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4E89C4" w14:textId="77777777" w:rsidR="003E70E2" w:rsidRDefault="00000000">
      <w:pPr>
        <w:spacing w:line="360" w:lineRule="auto"/>
        <w:rPr>
          <w:b/>
          <w:color w:val="4A86E8"/>
          <w:sz w:val="36"/>
          <w:szCs w:val="36"/>
        </w:rPr>
      </w:pPr>
      <w:r>
        <w:rPr>
          <w:b/>
          <w:color w:val="4A86E8"/>
          <w:sz w:val="36"/>
          <w:szCs w:val="36"/>
        </w:rPr>
        <w:t>HW1: Data Exploration and Preparation</w:t>
      </w:r>
    </w:p>
    <w:p w14:paraId="55081977" w14:textId="77777777" w:rsidR="003E70E2" w:rsidRDefault="00000000">
      <w:pPr>
        <w:spacing w:line="360" w:lineRule="auto"/>
        <w:rPr>
          <w:sz w:val="24"/>
          <w:szCs w:val="24"/>
        </w:rPr>
      </w:pPr>
      <w:r>
        <w:rPr>
          <w:b/>
          <w:color w:val="4A86E8"/>
          <w:sz w:val="32"/>
          <w:szCs w:val="32"/>
          <w:u w:val="single"/>
        </w:rPr>
        <w:t>Goal</w:t>
      </w:r>
    </w:p>
    <w:p w14:paraId="32C5CE69" w14:textId="77777777" w:rsidR="003E70E2" w:rsidRDefault="00000000">
      <w:pPr>
        <w:pBdr>
          <w:top w:val="nil"/>
          <w:left w:val="nil"/>
          <w:bottom w:val="nil"/>
          <w:right w:val="nil"/>
          <w:between w:val="nil"/>
        </w:pBdr>
        <w:spacing w:line="360" w:lineRule="auto"/>
        <w:jc w:val="both"/>
        <w:rPr>
          <w:sz w:val="24"/>
          <w:szCs w:val="24"/>
        </w:rPr>
      </w:pPr>
      <w:r>
        <w:rPr>
          <w:sz w:val="24"/>
          <w:szCs w:val="24"/>
        </w:rPr>
        <w:t xml:space="preserve">This exercise is the first of three </w:t>
      </w:r>
      <w:proofErr w:type="gramStart"/>
      <w:r>
        <w:rPr>
          <w:sz w:val="24"/>
          <w:szCs w:val="24"/>
        </w:rPr>
        <w:t>mini-projects</w:t>
      </w:r>
      <w:proofErr w:type="gramEnd"/>
      <w:r>
        <w:rPr>
          <w:sz w:val="24"/>
          <w:szCs w:val="24"/>
        </w:rPr>
        <w:t xml:space="preserve"> to help you stop the spread of disease globally. We present the </w:t>
      </w:r>
      <w:r>
        <w:rPr>
          <w:b/>
          <w:sz w:val="24"/>
          <w:szCs w:val="24"/>
        </w:rPr>
        <w:t>Virus Test Challenge Dataset (VTC)</w:t>
      </w:r>
      <w:r>
        <w:rPr>
          <w:sz w:val="24"/>
          <w:szCs w:val="24"/>
        </w:rPr>
        <w:t xml:space="preserve"> with labeled patient data. Your goal is to understand and prepare this dataset for prediction. While we will soon learn several methods for training prediction models, none of them will work without us first understanding and cleaning our data. So, in this exercise, we will perform standard data preparation practices to identify regularities and irregularities in the data.</w:t>
      </w:r>
    </w:p>
    <w:p w14:paraId="698C665D" w14:textId="77777777" w:rsidR="003E70E2" w:rsidRDefault="003E70E2">
      <w:pPr>
        <w:spacing w:line="360" w:lineRule="auto"/>
        <w:jc w:val="both"/>
        <w:rPr>
          <w:sz w:val="24"/>
          <w:szCs w:val="24"/>
        </w:rPr>
      </w:pPr>
    </w:p>
    <w:p w14:paraId="4A3FDDEB" w14:textId="77777777" w:rsidR="003E70E2" w:rsidRDefault="00000000">
      <w:pPr>
        <w:spacing w:line="360" w:lineRule="auto"/>
        <w:rPr>
          <w:b/>
          <w:sz w:val="24"/>
          <w:szCs w:val="24"/>
        </w:rPr>
      </w:pPr>
      <w:r>
        <w:rPr>
          <w:b/>
          <w:sz w:val="24"/>
          <w:szCs w:val="24"/>
        </w:rPr>
        <w:t>Good Luck!</w:t>
      </w:r>
    </w:p>
    <w:p w14:paraId="0F315BF0" w14:textId="77777777" w:rsidR="003E70E2" w:rsidRDefault="003E70E2">
      <w:pPr>
        <w:spacing w:line="360" w:lineRule="auto"/>
        <w:jc w:val="center"/>
        <w:rPr>
          <w:sz w:val="24"/>
          <w:szCs w:val="24"/>
        </w:rPr>
      </w:pPr>
    </w:p>
    <w:p w14:paraId="73A0B850" w14:textId="77777777" w:rsidR="003E70E2" w:rsidRDefault="003E70E2">
      <w:pPr>
        <w:spacing w:line="360" w:lineRule="auto"/>
        <w:jc w:val="center"/>
        <w:rPr>
          <w:sz w:val="32"/>
          <w:szCs w:val="32"/>
        </w:rPr>
      </w:pPr>
    </w:p>
    <w:p w14:paraId="77CBC2C1" w14:textId="77777777" w:rsidR="003E70E2" w:rsidRDefault="00000000">
      <w:pPr>
        <w:spacing w:line="360" w:lineRule="auto"/>
        <w:ind w:left="1260" w:hanging="1260"/>
        <w:jc w:val="center"/>
        <w:rPr>
          <w:sz w:val="24"/>
          <w:szCs w:val="24"/>
        </w:rPr>
      </w:pPr>
      <w:r>
        <w:rPr>
          <w:noProof/>
        </w:rPr>
        <w:drawing>
          <wp:inline distT="0" distB="0" distL="0" distR="0" wp14:anchorId="7BC85058" wp14:editId="4EBF40EB">
            <wp:extent cx="3202126" cy="3788827"/>
            <wp:effectExtent l="0" t="0" r="0" b="0"/>
            <wp:docPr id="1900262573" name="image2.png" descr="1838: Machine Learning - explain xkcd"/>
            <wp:cNvGraphicFramePr/>
            <a:graphic xmlns:a="http://schemas.openxmlformats.org/drawingml/2006/main">
              <a:graphicData uri="http://schemas.openxmlformats.org/drawingml/2006/picture">
                <pic:pic xmlns:pic="http://schemas.openxmlformats.org/drawingml/2006/picture">
                  <pic:nvPicPr>
                    <pic:cNvPr id="0" name="image2.png" descr="1838: Machine Learning - explain xkcd"/>
                    <pic:cNvPicPr preferRelativeResize="0"/>
                  </pic:nvPicPr>
                  <pic:blipFill>
                    <a:blip r:embed="rId8"/>
                    <a:srcRect/>
                    <a:stretch>
                      <a:fillRect/>
                    </a:stretch>
                  </pic:blipFill>
                  <pic:spPr>
                    <a:xfrm>
                      <a:off x="0" y="0"/>
                      <a:ext cx="3202126" cy="3788827"/>
                    </a:xfrm>
                    <a:prstGeom prst="rect">
                      <a:avLst/>
                    </a:prstGeom>
                    <a:ln/>
                  </pic:spPr>
                </pic:pic>
              </a:graphicData>
            </a:graphic>
          </wp:inline>
        </w:drawing>
      </w:r>
    </w:p>
    <w:p w14:paraId="5EFB6351" w14:textId="77777777" w:rsidR="003E70E2" w:rsidRDefault="00000000">
      <w:pPr>
        <w:spacing w:line="360" w:lineRule="auto"/>
        <w:ind w:left="1260" w:hanging="1260"/>
        <w:jc w:val="center"/>
        <w:rPr>
          <w:color w:val="A6A6A6"/>
          <w:sz w:val="20"/>
          <w:szCs w:val="20"/>
        </w:rPr>
      </w:pPr>
      <w:r>
        <w:rPr>
          <w:color w:val="A6A6A6"/>
          <w:sz w:val="20"/>
          <w:szCs w:val="20"/>
        </w:rPr>
        <w:t xml:space="preserve">Source: </w:t>
      </w:r>
      <w:hyperlink r:id="rId9">
        <w:proofErr w:type="spellStart"/>
        <w:r>
          <w:rPr>
            <w:color w:val="A6A6A6"/>
            <w:sz w:val="20"/>
            <w:szCs w:val="20"/>
            <w:u w:val="single"/>
          </w:rPr>
          <w:t>xkcd</w:t>
        </w:r>
        <w:proofErr w:type="spellEnd"/>
      </w:hyperlink>
    </w:p>
    <w:p w14:paraId="6D1E0858" w14:textId="77777777" w:rsidR="003E70E2" w:rsidRDefault="003E70E2">
      <w:pPr>
        <w:spacing w:line="360" w:lineRule="auto"/>
        <w:jc w:val="center"/>
        <w:rPr>
          <w:sz w:val="24"/>
          <w:szCs w:val="24"/>
        </w:rPr>
      </w:pPr>
    </w:p>
    <w:p w14:paraId="343303B7" w14:textId="77777777" w:rsidR="003E70E2" w:rsidRDefault="00000000">
      <w:pPr>
        <w:pBdr>
          <w:top w:val="nil"/>
          <w:left w:val="nil"/>
          <w:bottom w:val="nil"/>
          <w:right w:val="nil"/>
          <w:between w:val="nil"/>
        </w:pBdr>
        <w:spacing w:line="360" w:lineRule="auto"/>
        <w:rPr>
          <w:b/>
          <w:color w:val="4A86E8"/>
          <w:sz w:val="32"/>
          <w:szCs w:val="32"/>
          <w:u w:val="single"/>
        </w:rPr>
      </w:pPr>
      <w:r>
        <w:br w:type="page"/>
      </w:r>
    </w:p>
    <w:p w14:paraId="242264F7" w14:textId="77777777" w:rsidR="003E70E2" w:rsidRDefault="00000000">
      <w:pPr>
        <w:pBdr>
          <w:top w:val="nil"/>
          <w:left w:val="nil"/>
          <w:bottom w:val="nil"/>
          <w:right w:val="nil"/>
          <w:between w:val="nil"/>
        </w:pBdr>
        <w:spacing w:line="360" w:lineRule="auto"/>
        <w:rPr>
          <w:b/>
          <w:color w:val="4A86E8"/>
          <w:sz w:val="32"/>
          <w:szCs w:val="32"/>
          <w:u w:val="single"/>
        </w:rPr>
      </w:pPr>
      <w:r>
        <w:rPr>
          <w:b/>
          <w:color w:val="4A86E8"/>
          <w:sz w:val="32"/>
          <w:szCs w:val="32"/>
          <w:u w:val="single"/>
        </w:rPr>
        <w:lastRenderedPageBreak/>
        <w:t>Instructions</w:t>
      </w:r>
    </w:p>
    <w:p w14:paraId="56881745" w14:textId="77777777" w:rsidR="003E70E2" w:rsidRDefault="00000000">
      <w:pPr>
        <w:numPr>
          <w:ilvl w:val="0"/>
          <w:numId w:val="2"/>
        </w:numPr>
        <w:spacing w:line="360" w:lineRule="auto"/>
        <w:ind w:left="360"/>
        <w:rPr>
          <w:sz w:val="24"/>
          <w:szCs w:val="24"/>
        </w:rPr>
      </w:pPr>
      <w:r>
        <w:rPr>
          <w:b/>
          <w:sz w:val="24"/>
          <w:szCs w:val="24"/>
        </w:rPr>
        <w:t>Submission</w:t>
      </w:r>
    </w:p>
    <w:p w14:paraId="3DF18D1B" w14:textId="170C2C94" w:rsidR="003E70E2" w:rsidRDefault="00000000">
      <w:pPr>
        <w:numPr>
          <w:ilvl w:val="1"/>
          <w:numId w:val="2"/>
        </w:numPr>
        <w:spacing w:line="360" w:lineRule="auto"/>
        <w:ind w:left="720" w:right="-792"/>
        <w:rPr>
          <w:sz w:val="24"/>
          <w:szCs w:val="24"/>
          <w:highlight w:val="white"/>
        </w:rPr>
      </w:pPr>
      <w:r>
        <w:rPr>
          <w:sz w:val="24"/>
          <w:szCs w:val="24"/>
        </w:rPr>
        <w:t xml:space="preserve">Submit by </w:t>
      </w:r>
      <w:r>
        <w:rPr>
          <w:color w:val="FF0000"/>
          <w:sz w:val="24"/>
          <w:szCs w:val="24"/>
        </w:rPr>
        <w:t>Tuesday,</w:t>
      </w:r>
      <w:r>
        <w:rPr>
          <w:b/>
          <w:color w:val="FF0000"/>
          <w:sz w:val="24"/>
          <w:szCs w:val="24"/>
        </w:rPr>
        <w:t xml:space="preserve"> </w:t>
      </w:r>
      <w:r w:rsidR="00B44C36">
        <w:rPr>
          <w:color w:val="FF0000"/>
          <w:sz w:val="24"/>
          <w:szCs w:val="24"/>
        </w:rPr>
        <w:t>02</w:t>
      </w:r>
      <w:r>
        <w:rPr>
          <w:color w:val="FF0000"/>
          <w:sz w:val="24"/>
          <w:szCs w:val="24"/>
        </w:rPr>
        <w:t>.0</w:t>
      </w:r>
      <w:r w:rsidR="00B44C36">
        <w:rPr>
          <w:color w:val="FF0000"/>
          <w:sz w:val="24"/>
          <w:szCs w:val="24"/>
        </w:rPr>
        <w:t>7</w:t>
      </w:r>
      <w:r>
        <w:rPr>
          <w:color w:val="FF0000"/>
          <w:sz w:val="24"/>
          <w:szCs w:val="24"/>
        </w:rPr>
        <w:t>.24 (23:59</w:t>
      </w:r>
      <w:r>
        <w:rPr>
          <w:sz w:val="24"/>
          <w:szCs w:val="24"/>
        </w:rPr>
        <w:t xml:space="preserve">) </w:t>
      </w:r>
      <w:r>
        <w:rPr>
          <w:sz w:val="24"/>
          <w:szCs w:val="24"/>
          <w:highlight w:val="white"/>
        </w:rPr>
        <w:t xml:space="preserve">in groups of </w:t>
      </w:r>
      <w:r>
        <w:rPr>
          <w:sz w:val="24"/>
          <w:szCs w:val="24"/>
        </w:rPr>
        <w:t>2 students</w:t>
      </w:r>
      <w:r>
        <w:rPr>
          <w:sz w:val="24"/>
          <w:szCs w:val="24"/>
          <w:highlight w:val="white"/>
        </w:rPr>
        <w:t>.</w:t>
      </w:r>
    </w:p>
    <w:p w14:paraId="76BF12E2" w14:textId="2B42846B" w:rsidR="003E70E2" w:rsidRDefault="00000000">
      <w:pPr>
        <w:numPr>
          <w:ilvl w:val="1"/>
          <w:numId w:val="2"/>
        </w:numPr>
        <w:spacing w:line="360" w:lineRule="auto"/>
        <w:ind w:left="720"/>
        <w:rPr>
          <w:sz w:val="24"/>
          <w:szCs w:val="24"/>
          <w:highlight w:val="white"/>
        </w:rPr>
      </w:pPr>
      <w:r>
        <w:rPr>
          <w:sz w:val="24"/>
          <w:szCs w:val="24"/>
          <w:highlight w:val="white"/>
        </w:rPr>
        <w:t xml:space="preserve">Submitted </w:t>
      </w:r>
      <w:r w:rsidR="00B44C36">
        <w:rPr>
          <w:sz w:val="24"/>
          <w:szCs w:val="24"/>
          <w:highlight w:val="white"/>
        </w:rPr>
        <w:t>to</w:t>
      </w:r>
      <w:r>
        <w:rPr>
          <w:sz w:val="24"/>
          <w:szCs w:val="24"/>
          <w:highlight w:val="white"/>
        </w:rPr>
        <w:t xml:space="preserve"> the </w:t>
      </w:r>
      <w:proofErr w:type="spellStart"/>
      <w:r>
        <w:rPr>
          <w:sz w:val="24"/>
          <w:szCs w:val="24"/>
          <w:highlight w:val="white"/>
        </w:rPr>
        <w:t>webcourse</w:t>
      </w:r>
      <w:proofErr w:type="spellEnd"/>
      <w:r>
        <w:rPr>
          <w:sz w:val="24"/>
          <w:szCs w:val="24"/>
          <w:highlight w:val="white"/>
        </w:rPr>
        <w:t>.</w:t>
      </w:r>
    </w:p>
    <w:p w14:paraId="1B444C49" w14:textId="77777777" w:rsidR="003E70E2" w:rsidRDefault="003E70E2">
      <w:pPr>
        <w:spacing w:line="360" w:lineRule="auto"/>
        <w:ind w:left="1440"/>
        <w:rPr>
          <w:sz w:val="24"/>
          <w:szCs w:val="24"/>
          <w:highlight w:val="white"/>
        </w:rPr>
      </w:pPr>
    </w:p>
    <w:p w14:paraId="262F3A74" w14:textId="77777777" w:rsidR="003E70E2" w:rsidRDefault="00000000">
      <w:pPr>
        <w:numPr>
          <w:ilvl w:val="0"/>
          <w:numId w:val="2"/>
        </w:numPr>
        <w:spacing w:line="360" w:lineRule="auto"/>
        <w:ind w:left="360"/>
        <w:rPr>
          <w:b/>
          <w:sz w:val="24"/>
          <w:szCs w:val="24"/>
        </w:rPr>
      </w:pPr>
      <w:r>
        <w:rPr>
          <w:b/>
          <w:sz w:val="24"/>
          <w:szCs w:val="24"/>
        </w:rPr>
        <w:t>Python environments and more</w:t>
      </w:r>
    </w:p>
    <w:p w14:paraId="7CE234E0" w14:textId="77777777" w:rsidR="003E70E2" w:rsidRDefault="00000000">
      <w:pPr>
        <w:numPr>
          <w:ilvl w:val="1"/>
          <w:numId w:val="2"/>
        </w:numPr>
        <w:spacing w:line="360" w:lineRule="auto"/>
        <w:ind w:left="720"/>
        <w:rPr>
          <w:sz w:val="24"/>
          <w:szCs w:val="24"/>
          <w:highlight w:val="white"/>
        </w:rPr>
      </w:pPr>
      <w:r>
        <w:rPr>
          <w:sz w:val="24"/>
          <w:szCs w:val="24"/>
          <w:highlight w:val="white"/>
        </w:rPr>
        <w:t xml:space="preserve">We recommend using </w:t>
      </w:r>
      <w:proofErr w:type="spellStart"/>
      <w:r>
        <w:rPr>
          <w:sz w:val="24"/>
          <w:szCs w:val="24"/>
          <w:highlight w:val="white"/>
        </w:rPr>
        <w:t>jupyter</w:t>
      </w:r>
      <w:proofErr w:type="spellEnd"/>
      <w:r>
        <w:rPr>
          <w:sz w:val="24"/>
          <w:szCs w:val="24"/>
          <w:highlight w:val="white"/>
        </w:rPr>
        <w:t xml:space="preserve"> notebooks. </w:t>
      </w:r>
      <w:hyperlink r:id="rId10">
        <w:r>
          <w:rPr>
            <w:color w:val="1155CC"/>
            <w:sz w:val="24"/>
            <w:szCs w:val="24"/>
            <w:highlight w:val="white"/>
            <w:u w:val="single"/>
          </w:rPr>
          <w:t xml:space="preserve">Google </w:t>
        </w:r>
        <w:proofErr w:type="spellStart"/>
        <w:r>
          <w:rPr>
            <w:color w:val="1155CC"/>
            <w:sz w:val="24"/>
            <w:szCs w:val="24"/>
            <w:highlight w:val="white"/>
            <w:u w:val="single"/>
          </w:rPr>
          <w:t>colab</w:t>
        </w:r>
        <w:proofErr w:type="spellEnd"/>
      </w:hyperlink>
      <w:r>
        <w:rPr>
          <w:sz w:val="24"/>
          <w:szCs w:val="24"/>
          <w:highlight w:val="white"/>
        </w:rPr>
        <w:t xml:space="preserve"> can be very convenient since it does not require installing anything on your local computer. It will also help you to collaborate with your partner online.</w:t>
      </w:r>
    </w:p>
    <w:p w14:paraId="0D13732F" w14:textId="77777777" w:rsidR="003E70E2" w:rsidRDefault="00000000">
      <w:pPr>
        <w:numPr>
          <w:ilvl w:val="1"/>
          <w:numId w:val="2"/>
        </w:numPr>
        <w:spacing w:line="360" w:lineRule="auto"/>
        <w:ind w:left="720"/>
        <w:rPr>
          <w:sz w:val="24"/>
          <w:szCs w:val="24"/>
          <w:highlight w:val="white"/>
        </w:rPr>
      </w:pPr>
      <w:r>
        <w:rPr>
          <w:sz w:val="24"/>
          <w:szCs w:val="24"/>
          <w:highlight w:val="white"/>
        </w:rPr>
        <w:t xml:space="preserve">Initial notebook </w:t>
      </w:r>
      <w:hyperlink r:id="rId11">
        <w:r>
          <w:rPr>
            <w:color w:val="1155CC"/>
            <w:sz w:val="24"/>
            <w:szCs w:val="24"/>
            <w:highlight w:val="white"/>
            <w:u w:val="single"/>
          </w:rPr>
          <w:t>here</w:t>
        </w:r>
      </w:hyperlink>
      <w:r>
        <w:rPr>
          <w:sz w:val="24"/>
          <w:szCs w:val="24"/>
          <w:highlight w:val="white"/>
        </w:rPr>
        <w:t xml:space="preserve">. </w:t>
      </w:r>
    </w:p>
    <w:p w14:paraId="3E3684A7" w14:textId="77777777" w:rsidR="003E70E2" w:rsidRDefault="00000000">
      <w:pPr>
        <w:numPr>
          <w:ilvl w:val="2"/>
          <w:numId w:val="2"/>
        </w:numPr>
        <w:spacing w:line="360" w:lineRule="auto"/>
        <w:ind w:left="1170"/>
        <w:rPr>
          <w:sz w:val="24"/>
          <w:szCs w:val="24"/>
          <w:highlight w:val="white"/>
        </w:rPr>
      </w:pPr>
      <w:r>
        <w:rPr>
          <w:sz w:val="24"/>
          <w:szCs w:val="24"/>
          <w:highlight w:val="white"/>
        </w:rPr>
        <w:t xml:space="preserve">Demonstrates how to upload a dataset to Google </w:t>
      </w:r>
      <w:proofErr w:type="spellStart"/>
      <w:r>
        <w:rPr>
          <w:sz w:val="24"/>
          <w:szCs w:val="24"/>
          <w:highlight w:val="white"/>
        </w:rPr>
        <w:t>colab</w:t>
      </w:r>
      <w:proofErr w:type="spellEnd"/>
      <w:r>
        <w:rPr>
          <w:sz w:val="24"/>
          <w:szCs w:val="24"/>
          <w:highlight w:val="white"/>
        </w:rPr>
        <w:t xml:space="preserve"> and how to download files from Google </w:t>
      </w:r>
      <w:proofErr w:type="spellStart"/>
      <w:r>
        <w:rPr>
          <w:sz w:val="24"/>
          <w:szCs w:val="24"/>
          <w:highlight w:val="white"/>
        </w:rPr>
        <w:t>colab</w:t>
      </w:r>
      <w:proofErr w:type="spellEnd"/>
      <w:r>
        <w:rPr>
          <w:sz w:val="24"/>
          <w:szCs w:val="24"/>
          <w:highlight w:val="white"/>
        </w:rPr>
        <w:t>.</w:t>
      </w:r>
    </w:p>
    <w:p w14:paraId="4C8BC572" w14:textId="77777777" w:rsidR="003E70E2" w:rsidRDefault="00000000">
      <w:pPr>
        <w:numPr>
          <w:ilvl w:val="2"/>
          <w:numId w:val="2"/>
        </w:numPr>
        <w:spacing w:line="360" w:lineRule="auto"/>
        <w:ind w:left="1170"/>
        <w:rPr>
          <w:sz w:val="24"/>
          <w:szCs w:val="24"/>
          <w:highlight w:val="white"/>
        </w:rPr>
      </w:pPr>
      <w:r>
        <w:rPr>
          <w:sz w:val="24"/>
          <w:szCs w:val="24"/>
          <w:highlight w:val="white"/>
        </w:rPr>
        <w:t>You can save a copy of this notebook to your Google drive.</w:t>
      </w:r>
    </w:p>
    <w:p w14:paraId="29228AE5" w14:textId="77777777" w:rsidR="003E70E2" w:rsidRDefault="00000000">
      <w:pPr>
        <w:numPr>
          <w:ilvl w:val="1"/>
          <w:numId w:val="2"/>
        </w:numPr>
        <w:spacing w:line="360" w:lineRule="auto"/>
        <w:ind w:left="720"/>
        <w:rPr>
          <w:sz w:val="24"/>
          <w:szCs w:val="24"/>
          <w:highlight w:val="white"/>
        </w:rPr>
      </w:pPr>
      <w:r>
        <w:rPr>
          <w:sz w:val="24"/>
          <w:szCs w:val="24"/>
          <w:highlight w:val="white"/>
        </w:rPr>
        <w:t xml:space="preserve">However, you are allowed to use any Python IDE you choose. For working locally with an IDE, we recommend first installing </w:t>
      </w:r>
      <w:hyperlink r:id="rId12">
        <w:proofErr w:type="spellStart"/>
        <w:r>
          <w:rPr>
            <w:color w:val="1155CC"/>
            <w:sz w:val="24"/>
            <w:szCs w:val="24"/>
            <w:highlight w:val="white"/>
            <w:u w:val="single"/>
          </w:rPr>
          <w:t>conda</w:t>
        </w:r>
        <w:proofErr w:type="spellEnd"/>
      </w:hyperlink>
      <w:r>
        <w:rPr>
          <w:sz w:val="24"/>
          <w:szCs w:val="24"/>
          <w:highlight w:val="white"/>
        </w:rPr>
        <w:t xml:space="preserve"> for package management (with Python 3.6 or 3.8), and then installing an IDE like </w:t>
      </w:r>
      <w:hyperlink r:id="rId13">
        <w:r>
          <w:rPr>
            <w:color w:val="1155CC"/>
            <w:sz w:val="24"/>
            <w:szCs w:val="24"/>
            <w:highlight w:val="white"/>
            <w:u w:val="single"/>
          </w:rPr>
          <w:t>PyCharm</w:t>
        </w:r>
      </w:hyperlink>
      <w:r>
        <w:rPr>
          <w:sz w:val="24"/>
          <w:szCs w:val="24"/>
          <w:highlight w:val="white"/>
        </w:rPr>
        <w:t xml:space="preserve"> or </w:t>
      </w:r>
      <w:hyperlink r:id="rId14">
        <w:r>
          <w:rPr>
            <w:color w:val="1155CC"/>
            <w:sz w:val="24"/>
            <w:szCs w:val="24"/>
            <w:highlight w:val="white"/>
            <w:u w:val="single"/>
          </w:rPr>
          <w:t>Spyder</w:t>
        </w:r>
      </w:hyperlink>
      <w:r>
        <w:rPr>
          <w:sz w:val="24"/>
          <w:szCs w:val="24"/>
          <w:highlight w:val="white"/>
        </w:rPr>
        <w:t xml:space="preserve">. </w:t>
      </w:r>
    </w:p>
    <w:p w14:paraId="2D373CEC" w14:textId="77777777" w:rsidR="003E70E2" w:rsidRDefault="003E70E2">
      <w:pPr>
        <w:spacing w:line="360" w:lineRule="auto"/>
        <w:ind w:left="1440"/>
        <w:jc w:val="both"/>
        <w:rPr>
          <w:sz w:val="24"/>
          <w:szCs w:val="24"/>
          <w:highlight w:val="white"/>
        </w:rPr>
      </w:pPr>
    </w:p>
    <w:p w14:paraId="3B28F962" w14:textId="77777777" w:rsidR="003E70E2" w:rsidRDefault="00000000">
      <w:pPr>
        <w:numPr>
          <w:ilvl w:val="0"/>
          <w:numId w:val="2"/>
        </w:numPr>
        <w:spacing w:line="360" w:lineRule="auto"/>
        <w:ind w:left="360"/>
        <w:rPr>
          <w:b/>
          <w:sz w:val="24"/>
          <w:szCs w:val="24"/>
        </w:rPr>
      </w:pPr>
      <w:r>
        <w:rPr>
          <w:b/>
          <w:sz w:val="24"/>
          <w:szCs w:val="24"/>
        </w:rPr>
        <w:t>Your code</w:t>
      </w:r>
    </w:p>
    <w:p w14:paraId="2DF401AA" w14:textId="77777777" w:rsidR="003E70E2" w:rsidRDefault="00000000">
      <w:pPr>
        <w:numPr>
          <w:ilvl w:val="1"/>
          <w:numId w:val="2"/>
        </w:numPr>
        <w:spacing w:line="360" w:lineRule="auto"/>
        <w:ind w:left="720"/>
        <w:rPr>
          <w:sz w:val="24"/>
          <w:szCs w:val="24"/>
        </w:rPr>
      </w:pPr>
      <w:r>
        <w:rPr>
          <w:sz w:val="24"/>
          <w:szCs w:val="24"/>
        </w:rPr>
        <w:t xml:space="preserve">Should be clearly and </w:t>
      </w:r>
      <w:r>
        <w:rPr>
          <w:sz w:val="24"/>
          <w:szCs w:val="24"/>
          <w:u w:val="single"/>
        </w:rPr>
        <w:t>briefly</w:t>
      </w:r>
      <w:r>
        <w:rPr>
          <w:sz w:val="24"/>
          <w:szCs w:val="24"/>
        </w:rPr>
        <w:t xml:space="preserve"> documented.</w:t>
      </w:r>
    </w:p>
    <w:p w14:paraId="04F0A12A" w14:textId="77777777" w:rsidR="003E70E2" w:rsidRDefault="00000000">
      <w:pPr>
        <w:numPr>
          <w:ilvl w:val="1"/>
          <w:numId w:val="2"/>
        </w:numPr>
        <w:spacing w:line="360" w:lineRule="auto"/>
        <w:ind w:left="720"/>
        <w:rPr>
          <w:sz w:val="24"/>
          <w:szCs w:val="24"/>
        </w:rPr>
      </w:pPr>
      <w:r>
        <w:rPr>
          <w:sz w:val="24"/>
          <w:szCs w:val="24"/>
        </w:rPr>
        <w:t>Variables/classes/functions should have meaningful names.</w:t>
      </w:r>
    </w:p>
    <w:p w14:paraId="1E6389E6" w14:textId="77777777" w:rsidR="003E70E2" w:rsidRDefault="00000000">
      <w:pPr>
        <w:numPr>
          <w:ilvl w:val="1"/>
          <w:numId w:val="2"/>
        </w:numPr>
        <w:spacing w:line="360" w:lineRule="auto"/>
        <w:ind w:left="720"/>
        <w:rPr>
          <w:sz w:val="24"/>
          <w:szCs w:val="24"/>
        </w:rPr>
      </w:pPr>
      <w:r>
        <w:rPr>
          <w:sz w:val="24"/>
          <w:szCs w:val="24"/>
        </w:rPr>
        <w:t xml:space="preserve">May be </w:t>
      </w:r>
      <w:r>
        <w:rPr>
          <w:sz w:val="24"/>
          <w:szCs w:val="24"/>
          <w:u w:val="single"/>
        </w:rPr>
        <w:t>partially</w:t>
      </w:r>
      <w:r>
        <w:rPr>
          <w:sz w:val="24"/>
          <w:szCs w:val="24"/>
        </w:rPr>
        <w:t xml:space="preserve"> reviewed and graded </w:t>
      </w:r>
      <w:r>
        <w:rPr>
          <w:rFonts w:ascii="Assistant" w:eastAsia="Assistant" w:hAnsi="Assistant" w:cs="Assistant"/>
          <w:sz w:val="24"/>
          <w:szCs w:val="24"/>
        </w:rPr>
        <w:t>(</w:t>
      </w:r>
      <w:r>
        <w:rPr>
          <w:rFonts w:ascii="Assistant" w:eastAsia="Assistant" w:hAnsi="Assistant" w:cs="Assistant"/>
          <w:sz w:val="24"/>
          <w:szCs w:val="24"/>
          <w:rtl/>
        </w:rPr>
        <w:t>בדיקה מדגמית</w:t>
      </w:r>
      <w:r>
        <w:rPr>
          <w:rFonts w:ascii="Assistant" w:eastAsia="Assistant" w:hAnsi="Assistant" w:cs="Assistant"/>
          <w:sz w:val="24"/>
          <w:szCs w:val="24"/>
        </w:rPr>
        <w:t>).</w:t>
      </w:r>
    </w:p>
    <w:p w14:paraId="6BADF486" w14:textId="77777777" w:rsidR="003E70E2" w:rsidRDefault="003E70E2">
      <w:pPr>
        <w:spacing w:line="360" w:lineRule="auto"/>
        <w:ind w:left="1440"/>
        <w:rPr>
          <w:sz w:val="24"/>
          <w:szCs w:val="24"/>
        </w:rPr>
      </w:pPr>
    </w:p>
    <w:p w14:paraId="0B8AACD2" w14:textId="77777777" w:rsidR="003E70E2" w:rsidRDefault="00000000">
      <w:pPr>
        <w:numPr>
          <w:ilvl w:val="0"/>
          <w:numId w:val="2"/>
        </w:numPr>
        <w:pBdr>
          <w:top w:val="nil"/>
          <w:left w:val="nil"/>
          <w:bottom w:val="nil"/>
          <w:right w:val="nil"/>
          <w:between w:val="nil"/>
        </w:pBdr>
        <w:spacing w:line="360" w:lineRule="auto"/>
        <w:ind w:left="360"/>
        <w:rPr>
          <w:b/>
          <w:sz w:val="24"/>
          <w:szCs w:val="24"/>
        </w:rPr>
      </w:pPr>
      <w:r>
        <w:rPr>
          <w:b/>
          <w:sz w:val="24"/>
          <w:szCs w:val="24"/>
        </w:rPr>
        <w:t>Final report</w:t>
      </w:r>
    </w:p>
    <w:p w14:paraId="6214BC98" w14:textId="77777777" w:rsidR="003E70E2" w:rsidRDefault="00000000">
      <w:pPr>
        <w:numPr>
          <w:ilvl w:val="1"/>
          <w:numId w:val="2"/>
        </w:numPr>
        <w:spacing w:line="360" w:lineRule="auto"/>
        <w:ind w:left="720"/>
        <w:rPr>
          <w:b/>
          <w:sz w:val="24"/>
          <w:szCs w:val="24"/>
        </w:rPr>
      </w:pPr>
      <w:r>
        <w:rPr>
          <w:sz w:val="24"/>
          <w:szCs w:val="24"/>
        </w:rPr>
        <w:t xml:space="preserve">Should be written in a word processor (Office Word, Google docs, etc.). </w:t>
      </w:r>
    </w:p>
    <w:p w14:paraId="5093F7EC" w14:textId="77777777" w:rsidR="003E70E2" w:rsidRDefault="00000000">
      <w:pPr>
        <w:numPr>
          <w:ilvl w:val="2"/>
          <w:numId w:val="2"/>
        </w:numPr>
        <w:spacing w:line="360" w:lineRule="auto"/>
        <w:ind w:left="1170"/>
        <w:rPr>
          <w:b/>
          <w:sz w:val="24"/>
          <w:szCs w:val="24"/>
        </w:rPr>
      </w:pPr>
      <w:r>
        <w:rPr>
          <w:sz w:val="24"/>
          <w:szCs w:val="24"/>
        </w:rPr>
        <w:t xml:space="preserve">Should not contain the code itself. Do not submit </w:t>
      </w:r>
      <w:proofErr w:type="spellStart"/>
      <w:r>
        <w:rPr>
          <w:sz w:val="24"/>
          <w:szCs w:val="24"/>
        </w:rPr>
        <w:t>jupyter</w:t>
      </w:r>
      <w:proofErr w:type="spellEnd"/>
      <w:r>
        <w:rPr>
          <w:sz w:val="24"/>
          <w:szCs w:val="24"/>
        </w:rPr>
        <w:t xml:space="preserve"> notebooks as PDFs.</w:t>
      </w:r>
    </w:p>
    <w:p w14:paraId="579AF75E" w14:textId="77777777" w:rsidR="003E70E2" w:rsidRDefault="00000000">
      <w:pPr>
        <w:numPr>
          <w:ilvl w:val="1"/>
          <w:numId w:val="2"/>
        </w:numPr>
        <w:spacing w:line="360" w:lineRule="auto"/>
        <w:ind w:left="720"/>
        <w:rPr>
          <w:sz w:val="24"/>
          <w:szCs w:val="24"/>
        </w:rPr>
      </w:pPr>
      <w:r>
        <w:rPr>
          <w:sz w:val="24"/>
          <w:szCs w:val="24"/>
        </w:rPr>
        <w:t>Can be in Hebrew, English, or both.</w:t>
      </w:r>
    </w:p>
    <w:p w14:paraId="6F10BACB" w14:textId="77777777" w:rsidR="003E70E2" w:rsidRDefault="00000000">
      <w:pPr>
        <w:numPr>
          <w:ilvl w:val="1"/>
          <w:numId w:val="2"/>
        </w:numPr>
        <w:spacing w:line="360" w:lineRule="auto"/>
        <w:ind w:left="720"/>
        <w:rPr>
          <w:sz w:val="24"/>
          <w:szCs w:val="24"/>
        </w:rPr>
      </w:pPr>
      <w:r>
        <w:rPr>
          <w:b/>
          <w:sz w:val="24"/>
          <w:szCs w:val="24"/>
        </w:rPr>
        <w:t>You are primarily assessed based on your written report.</w:t>
      </w:r>
    </w:p>
    <w:p w14:paraId="6FDB024B" w14:textId="77777777" w:rsidR="003E70E2" w:rsidRDefault="00000000">
      <w:pPr>
        <w:numPr>
          <w:ilvl w:val="2"/>
          <w:numId w:val="2"/>
        </w:numPr>
        <w:spacing w:line="360" w:lineRule="auto"/>
        <w:ind w:left="1170"/>
        <w:rPr>
          <w:sz w:val="24"/>
          <w:szCs w:val="24"/>
        </w:rPr>
      </w:pPr>
      <w:r>
        <w:rPr>
          <w:sz w:val="24"/>
          <w:szCs w:val="24"/>
        </w:rPr>
        <w:t xml:space="preserve">Will be </w:t>
      </w:r>
      <w:r>
        <w:rPr>
          <w:sz w:val="24"/>
          <w:szCs w:val="24"/>
          <w:u w:val="single"/>
        </w:rPr>
        <w:t>partially</w:t>
      </w:r>
      <w:r>
        <w:rPr>
          <w:sz w:val="24"/>
          <w:szCs w:val="24"/>
        </w:rPr>
        <w:t xml:space="preserve"> reviewed and graded </w:t>
      </w:r>
      <w:r>
        <w:rPr>
          <w:rFonts w:ascii="Assistant" w:eastAsia="Assistant" w:hAnsi="Assistant" w:cs="Assistant"/>
          <w:sz w:val="24"/>
          <w:szCs w:val="24"/>
        </w:rPr>
        <w:t>(</w:t>
      </w:r>
      <w:r>
        <w:rPr>
          <w:rFonts w:ascii="Assistant" w:eastAsia="Assistant" w:hAnsi="Assistant" w:cs="Assistant"/>
          <w:sz w:val="24"/>
          <w:szCs w:val="24"/>
          <w:rtl/>
        </w:rPr>
        <w:t>בדיקה מדגמית</w:t>
      </w:r>
      <w:r>
        <w:rPr>
          <w:rFonts w:ascii="Assistant" w:eastAsia="Assistant" w:hAnsi="Assistant" w:cs="Assistant"/>
          <w:sz w:val="24"/>
          <w:szCs w:val="24"/>
        </w:rPr>
        <w:t>).</w:t>
      </w:r>
    </w:p>
    <w:p w14:paraId="3FF3DD86" w14:textId="77777777" w:rsidR="003E70E2" w:rsidRDefault="00000000">
      <w:pPr>
        <w:numPr>
          <w:ilvl w:val="1"/>
          <w:numId w:val="2"/>
        </w:numPr>
        <w:spacing w:line="360" w:lineRule="auto"/>
        <w:ind w:left="720"/>
        <w:rPr>
          <w:sz w:val="24"/>
          <w:szCs w:val="24"/>
        </w:rPr>
      </w:pPr>
      <w:r>
        <w:rPr>
          <w:sz w:val="24"/>
          <w:szCs w:val="24"/>
        </w:rPr>
        <w:t>Answer the questions in this instruction file according to their numbering.</w:t>
      </w:r>
    </w:p>
    <w:p w14:paraId="09863546" w14:textId="77777777" w:rsidR="003E70E2" w:rsidRDefault="00000000">
      <w:pPr>
        <w:numPr>
          <w:ilvl w:val="1"/>
          <w:numId w:val="2"/>
        </w:numPr>
        <w:spacing w:line="360" w:lineRule="auto"/>
        <w:ind w:left="720"/>
        <w:rPr>
          <w:sz w:val="24"/>
          <w:szCs w:val="24"/>
        </w:rPr>
      </w:pPr>
      <w:r>
        <w:rPr>
          <w:sz w:val="24"/>
          <w:szCs w:val="24"/>
        </w:rPr>
        <w:t xml:space="preserve">Add concise explanations, figures (outputs of your code), tables, etc. </w:t>
      </w:r>
    </w:p>
    <w:p w14:paraId="7CB67EDD" w14:textId="77777777" w:rsidR="003E70E2" w:rsidRDefault="00000000">
      <w:pPr>
        <w:numPr>
          <w:ilvl w:val="1"/>
          <w:numId w:val="2"/>
        </w:numPr>
        <w:spacing w:line="360" w:lineRule="auto"/>
        <w:ind w:left="720"/>
        <w:rPr>
          <w:sz w:val="24"/>
          <w:szCs w:val="24"/>
        </w:rPr>
      </w:pPr>
      <w:r>
        <w:rPr>
          <w:sz w:val="24"/>
          <w:szCs w:val="24"/>
        </w:rPr>
        <w:t>Tables should include feature names and suitable titles.</w:t>
      </w:r>
    </w:p>
    <w:p w14:paraId="002DEC95" w14:textId="77777777" w:rsidR="003E70E2" w:rsidRDefault="00000000">
      <w:pPr>
        <w:numPr>
          <w:ilvl w:val="1"/>
          <w:numId w:val="2"/>
        </w:numPr>
        <w:spacing w:line="360" w:lineRule="auto"/>
        <w:ind w:left="720"/>
        <w:rPr>
          <w:sz w:val="24"/>
          <w:szCs w:val="24"/>
        </w:rPr>
      </w:pPr>
      <w:r>
        <w:rPr>
          <w:sz w:val="24"/>
          <w:szCs w:val="24"/>
        </w:rPr>
        <w:t>Plots:</w:t>
      </w:r>
    </w:p>
    <w:p w14:paraId="7CD9D330" w14:textId="77777777" w:rsidR="003E70E2" w:rsidRDefault="00000000">
      <w:pPr>
        <w:numPr>
          <w:ilvl w:val="2"/>
          <w:numId w:val="2"/>
        </w:numPr>
        <w:spacing w:line="360" w:lineRule="auto"/>
        <w:ind w:left="1170"/>
        <w:rPr>
          <w:sz w:val="24"/>
          <w:szCs w:val="24"/>
        </w:rPr>
      </w:pPr>
      <w:r>
        <w:rPr>
          <w:sz w:val="24"/>
          <w:szCs w:val="24"/>
        </w:rPr>
        <w:t>Must be clear, readable, and coherent.</w:t>
      </w:r>
    </w:p>
    <w:p w14:paraId="4B87C815" w14:textId="77777777" w:rsidR="003E70E2" w:rsidRDefault="00000000">
      <w:pPr>
        <w:numPr>
          <w:ilvl w:val="2"/>
          <w:numId w:val="2"/>
        </w:numPr>
        <w:spacing w:line="360" w:lineRule="auto"/>
        <w:ind w:left="1170"/>
        <w:rPr>
          <w:sz w:val="24"/>
          <w:szCs w:val="24"/>
        </w:rPr>
      </w:pPr>
      <w:r>
        <w:rPr>
          <w:sz w:val="24"/>
          <w:szCs w:val="24"/>
        </w:rPr>
        <w:t>Should have suitable titles, axis labels, and legends (if needed).</w:t>
      </w:r>
    </w:p>
    <w:p w14:paraId="3313A838" w14:textId="77777777" w:rsidR="003E70E2" w:rsidRDefault="00000000">
      <w:pPr>
        <w:numPr>
          <w:ilvl w:val="2"/>
          <w:numId w:val="2"/>
        </w:numPr>
        <w:spacing w:line="360" w:lineRule="auto"/>
        <w:ind w:left="1170"/>
        <w:rPr>
          <w:sz w:val="24"/>
          <w:szCs w:val="24"/>
        </w:rPr>
      </w:pPr>
      <w:r>
        <w:rPr>
          <w:sz w:val="24"/>
          <w:szCs w:val="24"/>
        </w:rPr>
        <w:lastRenderedPageBreak/>
        <w:t xml:space="preserve">Should have </w:t>
      </w:r>
      <w:hyperlink r:id="rId15">
        <w:r>
          <w:rPr>
            <w:color w:val="1155CC"/>
            <w:sz w:val="24"/>
            <w:szCs w:val="24"/>
            <w:u w:val="single"/>
          </w:rPr>
          <w:t>grid</w:t>
        </w:r>
      </w:hyperlink>
      <w:r>
        <w:rPr>
          <w:sz w:val="24"/>
          <w:szCs w:val="24"/>
        </w:rPr>
        <w:t xml:space="preserve"> lines (except maybe heatmaps).</w:t>
      </w:r>
    </w:p>
    <w:p w14:paraId="142936FA" w14:textId="77777777" w:rsidR="003E70E2" w:rsidRDefault="00000000">
      <w:pPr>
        <w:numPr>
          <w:ilvl w:val="2"/>
          <w:numId w:val="2"/>
        </w:numPr>
        <w:spacing w:line="360" w:lineRule="auto"/>
        <w:ind w:left="1170"/>
        <w:rPr>
          <w:sz w:val="24"/>
          <w:szCs w:val="24"/>
        </w:rPr>
      </w:pPr>
      <w:r>
        <w:rPr>
          <w:sz w:val="24"/>
          <w:szCs w:val="24"/>
        </w:rPr>
        <w:t>We recommend adjusting the default font sizes of matplotlib at the beginning of your notebook. You can use the following code snippet:</w:t>
      </w:r>
      <w:r>
        <w:rPr>
          <w:sz w:val="24"/>
          <w:szCs w:val="24"/>
        </w:rPr>
        <w:br/>
      </w:r>
      <w:r>
        <w:rPr>
          <w:noProof/>
        </w:rPr>
        <mc:AlternateContent>
          <mc:Choice Requires="wps">
            <w:drawing>
              <wp:inline distT="0" distB="0" distL="0" distR="0" wp14:anchorId="1A2A6871" wp14:editId="67F56E32">
                <wp:extent cx="3540172" cy="1263650"/>
                <wp:effectExtent l="0" t="0" r="0" b="0"/>
                <wp:docPr id="1900262566" name="Rectangle 1900262566"/>
                <wp:cNvGraphicFramePr/>
                <a:graphic xmlns:a="http://schemas.openxmlformats.org/drawingml/2006/main">
                  <a:graphicData uri="http://schemas.microsoft.com/office/word/2010/wordprocessingShape">
                    <wps:wsp>
                      <wps:cNvSpPr/>
                      <wps:spPr>
                        <a:xfrm>
                          <a:off x="3585439" y="3157700"/>
                          <a:ext cx="3521122" cy="1244600"/>
                        </a:xfrm>
                        <a:prstGeom prst="rect">
                          <a:avLst/>
                        </a:prstGeom>
                        <a:solidFill>
                          <a:schemeClr val="lt1"/>
                        </a:solidFill>
                        <a:ln w="9525" cap="flat" cmpd="sng">
                          <a:solidFill>
                            <a:srgbClr val="000000"/>
                          </a:solidFill>
                          <a:prstDash val="solid"/>
                          <a:round/>
                          <a:headEnd type="none" w="sm" len="sm"/>
                          <a:tailEnd type="none" w="sm" len="sm"/>
                        </a:ln>
                      </wps:spPr>
                      <wps:txbx>
                        <w:txbxContent>
                          <w:p w14:paraId="0F173F20" w14:textId="77777777" w:rsidR="003E70E2" w:rsidRDefault="00000000">
                            <w:pPr>
                              <w:spacing w:line="275" w:lineRule="auto"/>
                              <w:textDirection w:val="btLr"/>
                            </w:pPr>
                            <w:r>
                              <w:rPr>
                                <w:rFonts w:ascii="Courier New" w:eastAsia="Courier New" w:hAnsi="Courier New" w:cs="Courier New"/>
                                <w:color w:val="AF00DB"/>
                                <w:sz w:val="15"/>
                              </w:rPr>
                              <w:t>from</w:t>
                            </w:r>
                            <w:r>
                              <w:rPr>
                                <w:rFonts w:ascii="Courier New" w:eastAsia="Courier New" w:hAnsi="Courier New" w:cs="Courier New"/>
                                <w:color w:val="000000"/>
                                <w:sz w:val="15"/>
                              </w:rPr>
                              <w:t> matplotlib </w:t>
                            </w:r>
                            <w:r>
                              <w:rPr>
                                <w:rFonts w:ascii="Courier New" w:eastAsia="Courier New" w:hAnsi="Courier New" w:cs="Courier New"/>
                                <w:color w:val="AF00DB"/>
                                <w:sz w:val="15"/>
                              </w:rPr>
                              <w:t>import</w:t>
                            </w:r>
                            <w:r>
                              <w:rPr>
                                <w:rFonts w:ascii="Courier New" w:eastAsia="Courier New" w:hAnsi="Courier New" w:cs="Courier New"/>
                                <w:color w:val="000000"/>
                                <w:sz w:val="15"/>
                              </w:rPr>
                              <w:t> pylab</w:t>
                            </w:r>
                          </w:p>
                          <w:p w14:paraId="09DD59A3" w14:textId="77777777" w:rsidR="003E70E2" w:rsidRDefault="00000000">
                            <w:pPr>
                              <w:spacing w:line="275" w:lineRule="auto"/>
                              <w:textDirection w:val="btLr"/>
                            </w:pPr>
                            <w:r>
                              <w:rPr>
                                <w:rFonts w:ascii="Courier New" w:eastAsia="Courier New" w:hAnsi="Courier New" w:cs="Courier New"/>
                                <w:color w:val="000000"/>
                                <w:sz w:val="15"/>
                              </w:rPr>
                              <w:t>params = {</w:t>
                            </w:r>
                            <w:r>
                              <w:rPr>
                                <w:rFonts w:ascii="Courier New" w:eastAsia="Courier New" w:hAnsi="Courier New" w:cs="Courier New"/>
                                <w:color w:val="A31515"/>
                                <w:sz w:val="15"/>
                              </w:rPr>
                              <w:t>'xtick.labelsize'</w:t>
                            </w:r>
                            <w:r>
                              <w:rPr>
                                <w:rFonts w:ascii="Courier New" w:eastAsia="Courier New" w:hAnsi="Courier New" w:cs="Courier New"/>
                                <w:color w:val="000000"/>
                                <w:sz w:val="15"/>
                              </w:rPr>
                              <w:t>: </w:t>
                            </w:r>
                            <w:r>
                              <w:rPr>
                                <w:rFonts w:ascii="Courier New" w:eastAsia="Courier New" w:hAnsi="Courier New" w:cs="Courier New"/>
                                <w:color w:val="09885A"/>
                                <w:sz w:val="15"/>
                              </w:rPr>
                              <w:t>18</w:t>
                            </w:r>
                            <w:r>
                              <w:rPr>
                                <w:rFonts w:ascii="Courier New" w:eastAsia="Courier New" w:hAnsi="Courier New" w:cs="Courier New"/>
                                <w:color w:val="000000"/>
                                <w:sz w:val="15"/>
                              </w:rPr>
                              <w:t>,</w:t>
                            </w:r>
                          </w:p>
                          <w:p w14:paraId="0BC47FBC" w14:textId="77777777" w:rsidR="003E70E2" w:rsidRDefault="00000000">
                            <w:pPr>
                              <w:spacing w:line="275" w:lineRule="auto"/>
                              <w:textDirection w:val="btLr"/>
                            </w:pPr>
                            <w:r>
                              <w:rPr>
                                <w:rFonts w:ascii="Courier New" w:eastAsia="Courier New" w:hAnsi="Courier New" w:cs="Courier New"/>
                                <w:color w:val="000000"/>
                                <w:sz w:val="15"/>
                              </w:rPr>
                              <w:t>          </w:t>
                            </w:r>
                            <w:r>
                              <w:rPr>
                                <w:rFonts w:ascii="Courier New" w:eastAsia="Courier New" w:hAnsi="Courier New" w:cs="Courier New"/>
                                <w:color w:val="A31515"/>
                                <w:sz w:val="15"/>
                              </w:rPr>
                              <w:t>'ytick.labelsize'</w:t>
                            </w:r>
                            <w:r>
                              <w:rPr>
                                <w:rFonts w:ascii="Courier New" w:eastAsia="Courier New" w:hAnsi="Courier New" w:cs="Courier New"/>
                                <w:color w:val="000000"/>
                                <w:sz w:val="15"/>
                              </w:rPr>
                              <w:t>: </w:t>
                            </w:r>
                            <w:r>
                              <w:rPr>
                                <w:rFonts w:ascii="Courier New" w:eastAsia="Courier New" w:hAnsi="Courier New" w:cs="Courier New"/>
                                <w:color w:val="09885A"/>
                                <w:sz w:val="15"/>
                              </w:rPr>
                              <w:t>18</w:t>
                            </w:r>
                            <w:r>
                              <w:rPr>
                                <w:rFonts w:ascii="Courier New" w:eastAsia="Courier New" w:hAnsi="Courier New" w:cs="Courier New"/>
                                <w:color w:val="000000"/>
                                <w:sz w:val="15"/>
                              </w:rPr>
                              <w:t>,</w:t>
                            </w:r>
                          </w:p>
                          <w:p w14:paraId="0C6507A5" w14:textId="77777777" w:rsidR="003E70E2" w:rsidRDefault="00000000">
                            <w:pPr>
                              <w:spacing w:line="275" w:lineRule="auto"/>
                              <w:textDirection w:val="btLr"/>
                            </w:pPr>
                            <w:r>
                              <w:rPr>
                                <w:rFonts w:ascii="Courier New" w:eastAsia="Courier New" w:hAnsi="Courier New" w:cs="Courier New"/>
                                <w:color w:val="000000"/>
                                <w:sz w:val="15"/>
                              </w:rPr>
                              <w:t>          </w:t>
                            </w:r>
                            <w:r>
                              <w:rPr>
                                <w:rFonts w:ascii="Courier New" w:eastAsia="Courier New" w:hAnsi="Courier New" w:cs="Courier New"/>
                                <w:color w:val="A31515"/>
                                <w:sz w:val="15"/>
                              </w:rPr>
                              <w:t>'axes.titlesize'</w:t>
                            </w:r>
                            <w:r>
                              <w:rPr>
                                <w:rFonts w:ascii="Courier New" w:eastAsia="Courier New" w:hAnsi="Courier New" w:cs="Courier New"/>
                                <w:color w:val="000000"/>
                                <w:sz w:val="15"/>
                              </w:rPr>
                              <w:t> : </w:t>
                            </w:r>
                            <w:r>
                              <w:rPr>
                                <w:rFonts w:ascii="Courier New" w:eastAsia="Courier New" w:hAnsi="Courier New" w:cs="Courier New"/>
                                <w:color w:val="09885A"/>
                                <w:sz w:val="15"/>
                              </w:rPr>
                              <w:t>22</w:t>
                            </w:r>
                            <w:r>
                              <w:rPr>
                                <w:rFonts w:ascii="Courier New" w:eastAsia="Courier New" w:hAnsi="Courier New" w:cs="Courier New"/>
                                <w:color w:val="000000"/>
                                <w:sz w:val="15"/>
                              </w:rPr>
                              <w:t>,</w:t>
                            </w:r>
                          </w:p>
                          <w:p w14:paraId="1AE30F33" w14:textId="77777777" w:rsidR="003E70E2" w:rsidRDefault="00000000">
                            <w:pPr>
                              <w:spacing w:line="275" w:lineRule="auto"/>
                              <w:textDirection w:val="btLr"/>
                            </w:pPr>
                            <w:r>
                              <w:rPr>
                                <w:rFonts w:ascii="Courier New" w:eastAsia="Courier New" w:hAnsi="Courier New" w:cs="Courier New"/>
                                <w:color w:val="000000"/>
                                <w:sz w:val="15"/>
                              </w:rPr>
                              <w:t xml:space="preserve">          </w:t>
                            </w:r>
                            <w:r>
                              <w:rPr>
                                <w:rFonts w:ascii="Courier New" w:eastAsia="Courier New" w:hAnsi="Courier New" w:cs="Courier New"/>
                                <w:color w:val="A31515"/>
                                <w:sz w:val="15"/>
                              </w:rPr>
                              <w:t>'axes.labelsize'</w:t>
                            </w:r>
                            <w:r>
                              <w:rPr>
                                <w:rFonts w:ascii="Courier New" w:eastAsia="Courier New" w:hAnsi="Courier New" w:cs="Courier New"/>
                                <w:color w:val="000000"/>
                                <w:sz w:val="15"/>
                              </w:rPr>
                              <w:t> : </w:t>
                            </w:r>
                            <w:r>
                              <w:rPr>
                                <w:rFonts w:ascii="Courier New" w:eastAsia="Courier New" w:hAnsi="Courier New" w:cs="Courier New"/>
                                <w:color w:val="09885A"/>
                                <w:sz w:val="15"/>
                              </w:rPr>
                              <w:t>20</w:t>
                            </w:r>
                            <w:r>
                              <w:rPr>
                                <w:rFonts w:ascii="Courier New" w:eastAsia="Courier New" w:hAnsi="Courier New" w:cs="Courier New"/>
                                <w:color w:val="000000"/>
                                <w:sz w:val="15"/>
                              </w:rPr>
                              <w:t>,</w:t>
                            </w:r>
                          </w:p>
                          <w:p w14:paraId="13CACB3B" w14:textId="77777777" w:rsidR="003E70E2" w:rsidRDefault="00000000">
                            <w:pPr>
                              <w:spacing w:line="275" w:lineRule="auto"/>
                              <w:textDirection w:val="btLr"/>
                            </w:pPr>
                            <w:r>
                              <w:rPr>
                                <w:rFonts w:ascii="Courier New" w:eastAsia="Courier New" w:hAnsi="Courier New" w:cs="Courier New"/>
                                <w:color w:val="000000"/>
                                <w:sz w:val="15"/>
                              </w:rPr>
                              <w:t xml:space="preserve">          </w:t>
                            </w:r>
                            <w:r>
                              <w:rPr>
                                <w:rFonts w:ascii="Courier New" w:eastAsia="Courier New" w:hAnsi="Courier New" w:cs="Courier New"/>
                                <w:color w:val="A31515"/>
                                <w:sz w:val="15"/>
                              </w:rPr>
                              <w:t>'legend.fontsize'</w:t>
                            </w:r>
                            <w:r>
                              <w:rPr>
                                <w:rFonts w:ascii="Courier New" w:eastAsia="Courier New" w:hAnsi="Courier New" w:cs="Courier New"/>
                                <w:color w:val="000000"/>
                                <w:sz w:val="15"/>
                              </w:rPr>
                              <w:t>: </w:t>
                            </w:r>
                            <w:r>
                              <w:rPr>
                                <w:rFonts w:ascii="Courier New" w:eastAsia="Courier New" w:hAnsi="Courier New" w:cs="Courier New"/>
                                <w:color w:val="09885A"/>
                                <w:sz w:val="15"/>
                              </w:rPr>
                              <w:t>18</w:t>
                            </w:r>
                            <w:r>
                              <w:rPr>
                                <w:rFonts w:ascii="Courier New" w:eastAsia="Courier New" w:hAnsi="Courier New" w:cs="Courier New"/>
                                <w:color w:val="000000"/>
                                <w:sz w:val="15"/>
                              </w:rPr>
                              <w:t>,</w:t>
                            </w:r>
                          </w:p>
                          <w:p w14:paraId="65E356A5" w14:textId="77777777" w:rsidR="003E70E2" w:rsidRDefault="00000000">
                            <w:pPr>
                              <w:spacing w:line="275" w:lineRule="auto"/>
                              <w:textDirection w:val="btLr"/>
                            </w:pPr>
                            <w:r>
                              <w:rPr>
                                <w:rFonts w:ascii="Courier New" w:eastAsia="Courier New" w:hAnsi="Courier New" w:cs="Courier New"/>
                                <w:color w:val="000000"/>
                                <w:sz w:val="15"/>
                              </w:rPr>
                              <w:t xml:space="preserve">          </w:t>
                            </w:r>
                            <w:r>
                              <w:rPr>
                                <w:rFonts w:ascii="Courier New" w:eastAsia="Courier New" w:hAnsi="Courier New" w:cs="Courier New"/>
                                <w:color w:val="A31515"/>
                                <w:sz w:val="15"/>
                              </w:rPr>
                              <w:t>'legend.title_fontsize'</w:t>
                            </w:r>
                            <w:r>
                              <w:rPr>
                                <w:rFonts w:ascii="Courier New" w:eastAsia="Courier New" w:hAnsi="Courier New" w:cs="Courier New"/>
                                <w:color w:val="000000"/>
                                <w:sz w:val="15"/>
                              </w:rPr>
                              <w:t>: </w:t>
                            </w:r>
                            <w:r>
                              <w:rPr>
                                <w:rFonts w:ascii="Courier New" w:eastAsia="Courier New" w:hAnsi="Courier New" w:cs="Courier New"/>
                                <w:color w:val="09885A"/>
                                <w:sz w:val="15"/>
                              </w:rPr>
                              <w:t>22</w:t>
                            </w:r>
                            <w:r>
                              <w:rPr>
                                <w:rFonts w:ascii="Courier New" w:eastAsia="Courier New" w:hAnsi="Courier New" w:cs="Courier New"/>
                                <w:color w:val="000000"/>
                                <w:sz w:val="15"/>
                              </w:rPr>
                              <w:t>,</w:t>
                            </w:r>
                          </w:p>
                          <w:p w14:paraId="5D7FEB54" w14:textId="77777777" w:rsidR="003E70E2" w:rsidRDefault="00000000">
                            <w:pPr>
                              <w:spacing w:line="275" w:lineRule="auto"/>
                              <w:textDirection w:val="btLr"/>
                            </w:pPr>
                            <w:r>
                              <w:rPr>
                                <w:rFonts w:ascii="Courier New" w:eastAsia="Courier New" w:hAnsi="Courier New" w:cs="Courier New"/>
                                <w:color w:val="000000"/>
                                <w:sz w:val="15"/>
                              </w:rPr>
                              <w:t xml:space="preserve">          </w:t>
                            </w:r>
                            <w:r>
                              <w:rPr>
                                <w:rFonts w:ascii="Courier New" w:eastAsia="Courier New" w:hAnsi="Courier New" w:cs="Courier New"/>
                                <w:color w:val="A31515"/>
                                <w:sz w:val="15"/>
                              </w:rPr>
                              <w:t>'figure.titlesize'</w:t>
                            </w:r>
                            <w:r>
                              <w:rPr>
                                <w:rFonts w:ascii="Courier New" w:eastAsia="Courier New" w:hAnsi="Courier New" w:cs="Courier New"/>
                                <w:color w:val="000000"/>
                                <w:sz w:val="15"/>
                              </w:rPr>
                              <w:t>: </w:t>
                            </w:r>
                            <w:r>
                              <w:rPr>
                                <w:rFonts w:ascii="Courier New" w:eastAsia="Courier New" w:hAnsi="Courier New" w:cs="Courier New"/>
                                <w:color w:val="09885A"/>
                                <w:sz w:val="15"/>
                              </w:rPr>
                              <w:t>24</w:t>
                            </w:r>
                            <w:r>
                              <w:rPr>
                                <w:rFonts w:ascii="Courier New" w:eastAsia="Courier New" w:hAnsi="Courier New" w:cs="Courier New"/>
                                <w:color w:val="000000"/>
                                <w:sz w:val="15"/>
                              </w:rPr>
                              <w:t xml:space="preserve"> }</w:t>
                            </w:r>
                          </w:p>
                          <w:p w14:paraId="0F73EB3B" w14:textId="77777777" w:rsidR="003E70E2" w:rsidRDefault="00000000">
                            <w:pPr>
                              <w:spacing w:line="275" w:lineRule="auto"/>
                              <w:textDirection w:val="btLr"/>
                            </w:pPr>
                            <w:r>
                              <w:rPr>
                                <w:rFonts w:ascii="Courier New" w:eastAsia="Courier New" w:hAnsi="Courier New" w:cs="Courier New"/>
                                <w:color w:val="000000"/>
                                <w:sz w:val="15"/>
                              </w:rPr>
                              <w:t>pylab.rcParams.update(params)</w:t>
                            </w:r>
                          </w:p>
                        </w:txbxContent>
                      </wps:txbx>
                      <wps:bodyPr spcFirstLastPara="1" wrap="square" lIns="91425" tIns="45700" rIns="91425" bIns="45700" anchor="t" anchorCtr="0">
                        <a:noAutofit/>
                      </wps:bodyPr>
                    </wps:wsp>
                  </a:graphicData>
                </a:graphic>
              </wp:inline>
            </w:drawing>
          </mc:Choice>
          <mc:Fallback>
            <w:pict>
              <v:rect w14:anchorId="1A2A6871" id="Rectangle 1900262566" o:spid="_x0000_s1026" style="width:278.75pt;height: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6KHGgIAAD4EAAAOAAAAZHJzL2Uyb0RvYy54bWysU9tu2zAMfR+wfxD0vvjSuG2COMXQLMOA&#10;YivQ7QMYWY4FyJImKrHz96OULEm3AQOG+UEmLfrwkDxcPIy9ZnvpUVlT82KScyaNsI0y25p/+7p+&#10;d88ZBjANaGtkzQ8S+cPy7ZvF4OaytJ3VjfSMQAzOB1fzLgQ3zzIUnewBJ9ZJQ5et9T0Ecv02azwM&#10;hN7rrMzz22ywvnHeColIX1fHS75M+G0rRfjStigD0zUnbiGdPp2beGbLBcy3HlynxIkG/AOLHpSh&#10;pGeoFQRgO69+g+qV8BZtGybC9pltWyVkqoGqKfJfqnnpwMlUCzUH3blN+P9gxef9i3v21IbB4RzJ&#10;jFWMre/jm/ixseY31X01vZlxdiC7qO7u8lPj5BiYSAFlUZQlZ4IiinI6vT1GZBco5zF8lLZn0ai5&#10;p8mkhsH+CQOlp9CfITEzWq2atdI6OVEN8lF7tgeaow5FnBv98SpKGzbUfFaVFfEA0lKrIZDZu6bm&#10;aLYp3as/0G83Z9Q8PX8CjrxWgN0xe0I46sbbnWmSgjoJzQfTsHBwJHJDUueRDPacaUmLQUaKC6D0&#10;3+OoMm2owMtIohXGzUgg0dzY5vDsGTqxVkTuCTA8gyfhFpSWxEwJv+/AEwn9yZBaZsU0diUkZ1rF&#10;+TF/fbO5vgEjOks7Qs07mo8hbUwchbHvd8G2Ko3sQuVElkSa5nJaqLgF136Kuqz98gcAAAD//wMA&#10;UEsDBBQABgAIAAAAIQByksTh2wAAAAUBAAAPAAAAZHJzL2Rvd25yZXYueG1sTI9BS8NAEIXvgv9h&#10;GcGb3a0QtTGbooJXobVge9tkp0lodjbsbtrk3zt60cuD4T3e+6ZYT64XZwyx86RhuVAgkGpvO2o0&#10;7D7f755AxGTImt4Tapgxwrq8vipMbv2FNnjepkZwCcXcaGhTGnIpY92iM3HhByT2jj44k/gMjbTB&#10;XLjc9fJeqQfpTEe80JoB31qsT9vRaTh8Td3rrMJ+2lQnt5v3H4dmHrW+vZlenkEknNJfGH7wGR1K&#10;Zqr8SDaKXgM/kn6VvSx7zEBUHFqtFMiykP/py28AAAD//wMAUEsBAi0AFAAGAAgAAAAhALaDOJL+&#10;AAAA4QEAABMAAAAAAAAAAAAAAAAAAAAAAFtDb250ZW50X1R5cGVzXS54bWxQSwECLQAUAAYACAAA&#10;ACEAOP0h/9YAAACUAQAACwAAAAAAAAAAAAAAAAAvAQAAX3JlbHMvLnJlbHNQSwECLQAUAAYACAAA&#10;ACEAZNeihxoCAAA+BAAADgAAAAAAAAAAAAAAAAAuAgAAZHJzL2Uyb0RvYy54bWxQSwECLQAUAAYA&#10;CAAAACEAcpLE4dsAAAAFAQAADwAAAAAAAAAAAAAAAAB0BAAAZHJzL2Rvd25yZXYueG1sUEsFBgAA&#10;AAAEAAQA8wAAAHwFAAAAAA==&#10;" fillcolor="white [3201]">
                <v:stroke startarrowwidth="narrow" startarrowlength="short" endarrowwidth="narrow" endarrowlength="short" joinstyle="round"/>
                <v:textbox inset="2.53958mm,1.2694mm,2.53958mm,1.2694mm">
                  <w:txbxContent>
                    <w:p w14:paraId="0F173F20" w14:textId="77777777" w:rsidR="003E70E2" w:rsidRDefault="00000000">
                      <w:pPr>
                        <w:spacing w:line="275" w:lineRule="auto"/>
                        <w:textDirection w:val="btLr"/>
                      </w:pPr>
                      <w:r>
                        <w:rPr>
                          <w:rFonts w:ascii="Courier New" w:eastAsia="Courier New" w:hAnsi="Courier New" w:cs="Courier New"/>
                          <w:color w:val="AF00DB"/>
                          <w:sz w:val="15"/>
                        </w:rPr>
                        <w:t>from</w:t>
                      </w:r>
                      <w:r>
                        <w:rPr>
                          <w:rFonts w:ascii="Courier New" w:eastAsia="Courier New" w:hAnsi="Courier New" w:cs="Courier New"/>
                          <w:color w:val="000000"/>
                          <w:sz w:val="15"/>
                        </w:rPr>
                        <w:t> matplotlib </w:t>
                      </w:r>
                      <w:r>
                        <w:rPr>
                          <w:rFonts w:ascii="Courier New" w:eastAsia="Courier New" w:hAnsi="Courier New" w:cs="Courier New"/>
                          <w:color w:val="AF00DB"/>
                          <w:sz w:val="15"/>
                        </w:rPr>
                        <w:t>import</w:t>
                      </w:r>
                      <w:r>
                        <w:rPr>
                          <w:rFonts w:ascii="Courier New" w:eastAsia="Courier New" w:hAnsi="Courier New" w:cs="Courier New"/>
                          <w:color w:val="000000"/>
                          <w:sz w:val="15"/>
                        </w:rPr>
                        <w:t> pylab</w:t>
                      </w:r>
                    </w:p>
                    <w:p w14:paraId="09DD59A3" w14:textId="77777777" w:rsidR="003E70E2" w:rsidRDefault="00000000">
                      <w:pPr>
                        <w:spacing w:line="275" w:lineRule="auto"/>
                        <w:textDirection w:val="btLr"/>
                      </w:pPr>
                      <w:r>
                        <w:rPr>
                          <w:rFonts w:ascii="Courier New" w:eastAsia="Courier New" w:hAnsi="Courier New" w:cs="Courier New"/>
                          <w:color w:val="000000"/>
                          <w:sz w:val="15"/>
                        </w:rPr>
                        <w:t>params = {</w:t>
                      </w:r>
                      <w:r>
                        <w:rPr>
                          <w:rFonts w:ascii="Courier New" w:eastAsia="Courier New" w:hAnsi="Courier New" w:cs="Courier New"/>
                          <w:color w:val="A31515"/>
                          <w:sz w:val="15"/>
                        </w:rPr>
                        <w:t>'xtick.labelsize'</w:t>
                      </w:r>
                      <w:r>
                        <w:rPr>
                          <w:rFonts w:ascii="Courier New" w:eastAsia="Courier New" w:hAnsi="Courier New" w:cs="Courier New"/>
                          <w:color w:val="000000"/>
                          <w:sz w:val="15"/>
                        </w:rPr>
                        <w:t>: </w:t>
                      </w:r>
                      <w:r>
                        <w:rPr>
                          <w:rFonts w:ascii="Courier New" w:eastAsia="Courier New" w:hAnsi="Courier New" w:cs="Courier New"/>
                          <w:color w:val="09885A"/>
                          <w:sz w:val="15"/>
                        </w:rPr>
                        <w:t>18</w:t>
                      </w:r>
                      <w:r>
                        <w:rPr>
                          <w:rFonts w:ascii="Courier New" w:eastAsia="Courier New" w:hAnsi="Courier New" w:cs="Courier New"/>
                          <w:color w:val="000000"/>
                          <w:sz w:val="15"/>
                        </w:rPr>
                        <w:t>,</w:t>
                      </w:r>
                    </w:p>
                    <w:p w14:paraId="0BC47FBC" w14:textId="77777777" w:rsidR="003E70E2" w:rsidRDefault="00000000">
                      <w:pPr>
                        <w:spacing w:line="275" w:lineRule="auto"/>
                        <w:textDirection w:val="btLr"/>
                      </w:pPr>
                      <w:r>
                        <w:rPr>
                          <w:rFonts w:ascii="Courier New" w:eastAsia="Courier New" w:hAnsi="Courier New" w:cs="Courier New"/>
                          <w:color w:val="000000"/>
                          <w:sz w:val="15"/>
                        </w:rPr>
                        <w:t>          </w:t>
                      </w:r>
                      <w:r>
                        <w:rPr>
                          <w:rFonts w:ascii="Courier New" w:eastAsia="Courier New" w:hAnsi="Courier New" w:cs="Courier New"/>
                          <w:color w:val="A31515"/>
                          <w:sz w:val="15"/>
                        </w:rPr>
                        <w:t>'ytick.labelsize'</w:t>
                      </w:r>
                      <w:r>
                        <w:rPr>
                          <w:rFonts w:ascii="Courier New" w:eastAsia="Courier New" w:hAnsi="Courier New" w:cs="Courier New"/>
                          <w:color w:val="000000"/>
                          <w:sz w:val="15"/>
                        </w:rPr>
                        <w:t>: </w:t>
                      </w:r>
                      <w:r>
                        <w:rPr>
                          <w:rFonts w:ascii="Courier New" w:eastAsia="Courier New" w:hAnsi="Courier New" w:cs="Courier New"/>
                          <w:color w:val="09885A"/>
                          <w:sz w:val="15"/>
                        </w:rPr>
                        <w:t>18</w:t>
                      </w:r>
                      <w:r>
                        <w:rPr>
                          <w:rFonts w:ascii="Courier New" w:eastAsia="Courier New" w:hAnsi="Courier New" w:cs="Courier New"/>
                          <w:color w:val="000000"/>
                          <w:sz w:val="15"/>
                        </w:rPr>
                        <w:t>,</w:t>
                      </w:r>
                    </w:p>
                    <w:p w14:paraId="0C6507A5" w14:textId="77777777" w:rsidR="003E70E2" w:rsidRDefault="00000000">
                      <w:pPr>
                        <w:spacing w:line="275" w:lineRule="auto"/>
                        <w:textDirection w:val="btLr"/>
                      </w:pPr>
                      <w:r>
                        <w:rPr>
                          <w:rFonts w:ascii="Courier New" w:eastAsia="Courier New" w:hAnsi="Courier New" w:cs="Courier New"/>
                          <w:color w:val="000000"/>
                          <w:sz w:val="15"/>
                        </w:rPr>
                        <w:t>          </w:t>
                      </w:r>
                      <w:r>
                        <w:rPr>
                          <w:rFonts w:ascii="Courier New" w:eastAsia="Courier New" w:hAnsi="Courier New" w:cs="Courier New"/>
                          <w:color w:val="A31515"/>
                          <w:sz w:val="15"/>
                        </w:rPr>
                        <w:t>'axes.titlesize'</w:t>
                      </w:r>
                      <w:r>
                        <w:rPr>
                          <w:rFonts w:ascii="Courier New" w:eastAsia="Courier New" w:hAnsi="Courier New" w:cs="Courier New"/>
                          <w:color w:val="000000"/>
                          <w:sz w:val="15"/>
                        </w:rPr>
                        <w:t> : </w:t>
                      </w:r>
                      <w:r>
                        <w:rPr>
                          <w:rFonts w:ascii="Courier New" w:eastAsia="Courier New" w:hAnsi="Courier New" w:cs="Courier New"/>
                          <w:color w:val="09885A"/>
                          <w:sz w:val="15"/>
                        </w:rPr>
                        <w:t>22</w:t>
                      </w:r>
                      <w:r>
                        <w:rPr>
                          <w:rFonts w:ascii="Courier New" w:eastAsia="Courier New" w:hAnsi="Courier New" w:cs="Courier New"/>
                          <w:color w:val="000000"/>
                          <w:sz w:val="15"/>
                        </w:rPr>
                        <w:t>,</w:t>
                      </w:r>
                    </w:p>
                    <w:p w14:paraId="1AE30F33" w14:textId="77777777" w:rsidR="003E70E2" w:rsidRDefault="00000000">
                      <w:pPr>
                        <w:spacing w:line="275" w:lineRule="auto"/>
                        <w:textDirection w:val="btLr"/>
                      </w:pPr>
                      <w:r>
                        <w:rPr>
                          <w:rFonts w:ascii="Courier New" w:eastAsia="Courier New" w:hAnsi="Courier New" w:cs="Courier New"/>
                          <w:color w:val="000000"/>
                          <w:sz w:val="15"/>
                        </w:rPr>
                        <w:t xml:space="preserve">          </w:t>
                      </w:r>
                      <w:r>
                        <w:rPr>
                          <w:rFonts w:ascii="Courier New" w:eastAsia="Courier New" w:hAnsi="Courier New" w:cs="Courier New"/>
                          <w:color w:val="A31515"/>
                          <w:sz w:val="15"/>
                        </w:rPr>
                        <w:t>'axes.labelsize'</w:t>
                      </w:r>
                      <w:r>
                        <w:rPr>
                          <w:rFonts w:ascii="Courier New" w:eastAsia="Courier New" w:hAnsi="Courier New" w:cs="Courier New"/>
                          <w:color w:val="000000"/>
                          <w:sz w:val="15"/>
                        </w:rPr>
                        <w:t> : </w:t>
                      </w:r>
                      <w:r>
                        <w:rPr>
                          <w:rFonts w:ascii="Courier New" w:eastAsia="Courier New" w:hAnsi="Courier New" w:cs="Courier New"/>
                          <w:color w:val="09885A"/>
                          <w:sz w:val="15"/>
                        </w:rPr>
                        <w:t>20</w:t>
                      </w:r>
                      <w:r>
                        <w:rPr>
                          <w:rFonts w:ascii="Courier New" w:eastAsia="Courier New" w:hAnsi="Courier New" w:cs="Courier New"/>
                          <w:color w:val="000000"/>
                          <w:sz w:val="15"/>
                        </w:rPr>
                        <w:t>,</w:t>
                      </w:r>
                    </w:p>
                    <w:p w14:paraId="13CACB3B" w14:textId="77777777" w:rsidR="003E70E2" w:rsidRDefault="00000000">
                      <w:pPr>
                        <w:spacing w:line="275" w:lineRule="auto"/>
                        <w:textDirection w:val="btLr"/>
                      </w:pPr>
                      <w:r>
                        <w:rPr>
                          <w:rFonts w:ascii="Courier New" w:eastAsia="Courier New" w:hAnsi="Courier New" w:cs="Courier New"/>
                          <w:color w:val="000000"/>
                          <w:sz w:val="15"/>
                        </w:rPr>
                        <w:t xml:space="preserve">          </w:t>
                      </w:r>
                      <w:r>
                        <w:rPr>
                          <w:rFonts w:ascii="Courier New" w:eastAsia="Courier New" w:hAnsi="Courier New" w:cs="Courier New"/>
                          <w:color w:val="A31515"/>
                          <w:sz w:val="15"/>
                        </w:rPr>
                        <w:t>'legend.fontsize'</w:t>
                      </w:r>
                      <w:r>
                        <w:rPr>
                          <w:rFonts w:ascii="Courier New" w:eastAsia="Courier New" w:hAnsi="Courier New" w:cs="Courier New"/>
                          <w:color w:val="000000"/>
                          <w:sz w:val="15"/>
                        </w:rPr>
                        <w:t>: </w:t>
                      </w:r>
                      <w:r>
                        <w:rPr>
                          <w:rFonts w:ascii="Courier New" w:eastAsia="Courier New" w:hAnsi="Courier New" w:cs="Courier New"/>
                          <w:color w:val="09885A"/>
                          <w:sz w:val="15"/>
                        </w:rPr>
                        <w:t>18</w:t>
                      </w:r>
                      <w:r>
                        <w:rPr>
                          <w:rFonts w:ascii="Courier New" w:eastAsia="Courier New" w:hAnsi="Courier New" w:cs="Courier New"/>
                          <w:color w:val="000000"/>
                          <w:sz w:val="15"/>
                        </w:rPr>
                        <w:t>,</w:t>
                      </w:r>
                    </w:p>
                    <w:p w14:paraId="65E356A5" w14:textId="77777777" w:rsidR="003E70E2" w:rsidRDefault="00000000">
                      <w:pPr>
                        <w:spacing w:line="275" w:lineRule="auto"/>
                        <w:textDirection w:val="btLr"/>
                      </w:pPr>
                      <w:r>
                        <w:rPr>
                          <w:rFonts w:ascii="Courier New" w:eastAsia="Courier New" w:hAnsi="Courier New" w:cs="Courier New"/>
                          <w:color w:val="000000"/>
                          <w:sz w:val="15"/>
                        </w:rPr>
                        <w:t xml:space="preserve">          </w:t>
                      </w:r>
                      <w:r>
                        <w:rPr>
                          <w:rFonts w:ascii="Courier New" w:eastAsia="Courier New" w:hAnsi="Courier New" w:cs="Courier New"/>
                          <w:color w:val="A31515"/>
                          <w:sz w:val="15"/>
                        </w:rPr>
                        <w:t>'legend.title_fontsize'</w:t>
                      </w:r>
                      <w:r>
                        <w:rPr>
                          <w:rFonts w:ascii="Courier New" w:eastAsia="Courier New" w:hAnsi="Courier New" w:cs="Courier New"/>
                          <w:color w:val="000000"/>
                          <w:sz w:val="15"/>
                        </w:rPr>
                        <w:t>: </w:t>
                      </w:r>
                      <w:r>
                        <w:rPr>
                          <w:rFonts w:ascii="Courier New" w:eastAsia="Courier New" w:hAnsi="Courier New" w:cs="Courier New"/>
                          <w:color w:val="09885A"/>
                          <w:sz w:val="15"/>
                        </w:rPr>
                        <w:t>22</w:t>
                      </w:r>
                      <w:r>
                        <w:rPr>
                          <w:rFonts w:ascii="Courier New" w:eastAsia="Courier New" w:hAnsi="Courier New" w:cs="Courier New"/>
                          <w:color w:val="000000"/>
                          <w:sz w:val="15"/>
                        </w:rPr>
                        <w:t>,</w:t>
                      </w:r>
                    </w:p>
                    <w:p w14:paraId="5D7FEB54" w14:textId="77777777" w:rsidR="003E70E2" w:rsidRDefault="00000000">
                      <w:pPr>
                        <w:spacing w:line="275" w:lineRule="auto"/>
                        <w:textDirection w:val="btLr"/>
                      </w:pPr>
                      <w:r>
                        <w:rPr>
                          <w:rFonts w:ascii="Courier New" w:eastAsia="Courier New" w:hAnsi="Courier New" w:cs="Courier New"/>
                          <w:color w:val="000000"/>
                          <w:sz w:val="15"/>
                        </w:rPr>
                        <w:t xml:space="preserve">          </w:t>
                      </w:r>
                      <w:r>
                        <w:rPr>
                          <w:rFonts w:ascii="Courier New" w:eastAsia="Courier New" w:hAnsi="Courier New" w:cs="Courier New"/>
                          <w:color w:val="A31515"/>
                          <w:sz w:val="15"/>
                        </w:rPr>
                        <w:t>'figure.titlesize'</w:t>
                      </w:r>
                      <w:r>
                        <w:rPr>
                          <w:rFonts w:ascii="Courier New" w:eastAsia="Courier New" w:hAnsi="Courier New" w:cs="Courier New"/>
                          <w:color w:val="000000"/>
                          <w:sz w:val="15"/>
                        </w:rPr>
                        <w:t>: </w:t>
                      </w:r>
                      <w:r>
                        <w:rPr>
                          <w:rFonts w:ascii="Courier New" w:eastAsia="Courier New" w:hAnsi="Courier New" w:cs="Courier New"/>
                          <w:color w:val="09885A"/>
                          <w:sz w:val="15"/>
                        </w:rPr>
                        <w:t>24</w:t>
                      </w:r>
                      <w:r>
                        <w:rPr>
                          <w:rFonts w:ascii="Courier New" w:eastAsia="Courier New" w:hAnsi="Courier New" w:cs="Courier New"/>
                          <w:color w:val="000000"/>
                          <w:sz w:val="15"/>
                        </w:rPr>
                        <w:t xml:space="preserve"> }</w:t>
                      </w:r>
                    </w:p>
                    <w:p w14:paraId="0F73EB3B" w14:textId="77777777" w:rsidR="003E70E2" w:rsidRDefault="00000000">
                      <w:pPr>
                        <w:spacing w:line="275" w:lineRule="auto"/>
                        <w:textDirection w:val="btLr"/>
                      </w:pPr>
                      <w:r>
                        <w:rPr>
                          <w:rFonts w:ascii="Courier New" w:eastAsia="Courier New" w:hAnsi="Courier New" w:cs="Courier New"/>
                          <w:color w:val="000000"/>
                          <w:sz w:val="15"/>
                        </w:rPr>
                        <w:t>pylab.rcParams.update(params)</w:t>
                      </w:r>
                    </w:p>
                  </w:txbxContent>
                </v:textbox>
                <w10:anchorlock/>
              </v:rect>
            </w:pict>
          </mc:Fallback>
        </mc:AlternateContent>
      </w:r>
    </w:p>
    <w:p w14:paraId="0C2EC501" w14:textId="77777777" w:rsidR="003E70E2" w:rsidRDefault="00000000">
      <w:pPr>
        <w:numPr>
          <w:ilvl w:val="1"/>
          <w:numId w:val="2"/>
        </w:numPr>
        <w:spacing w:line="360" w:lineRule="auto"/>
        <w:ind w:left="720"/>
        <w:rPr>
          <w:sz w:val="24"/>
          <w:szCs w:val="24"/>
        </w:rPr>
      </w:pPr>
      <w:r>
        <w:rPr>
          <w:sz w:val="24"/>
          <w:szCs w:val="24"/>
        </w:rPr>
        <w:t>You are evaluated for your answers but also for readability, clarity, and aesthetics.</w:t>
      </w:r>
    </w:p>
    <w:p w14:paraId="794862F8" w14:textId="77777777" w:rsidR="003E70E2" w:rsidRDefault="003E70E2">
      <w:pPr>
        <w:spacing w:line="360" w:lineRule="auto"/>
        <w:ind w:left="720"/>
        <w:jc w:val="both"/>
        <w:rPr>
          <w:sz w:val="2"/>
          <w:szCs w:val="2"/>
        </w:rPr>
      </w:pPr>
    </w:p>
    <w:p w14:paraId="6909B95B" w14:textId="77777777" w:rsidR="003E70E2" w:rsidRDefault="00000000">
      <w:pPr>
        <w:numPr>
          <w:ilvl w:val="0"/>
          <w:numId w:val="2"/>
        </w:numPr>
        <w:spacing w:line="360" w:lineRule="auto"/>
        <w:ind w:left="360"/>
        <w:rPr>
          <w:b/>
          <w:sz w:val="24"/>
          <w:szCs w:val="24"/>
        </w:rPr>
      </w:pPr>
      <w:r>
        <w:rPr>
          <w:b/>
          <w:sz w:val="24"/>
          <w:szCs w:val="24"/>
        </w:rPr>
        <w:t xml:space="preserve">Submit a zip file containing </w:t>
      </w:r>
      <w:r>
        <w:rPr>
          <w:sz w:val="24"/>
          <w:szCs w:val="24"/>
        </w:rPr>
        <w:t>(please use hyphens, not underscores):</w:t>
      </w:r>
    </w:p>
    <w:p w14:paraId="3518BC3D" w14:textId="77777777" w:rsidR="003E70E2" w:rsidRDefault="00000000">
      <w:pPr>
        <w:numPr>
          <w:ilvl w:val="1"/>
          <w:numId w:val="2"/>
        </w:numPr>
        <w:spacing w:line="360" w:lineRule="auto"/>
        <w:ind w:left="720" w:right="-1062"/>
        <w:rPr>
          <w:sz w:val="24"/>
          <w:szCs w:val="24"/>
        </w:rPr>
      </w:pPr>
      <w:r>
        <w:rPr>
          <w:sz w:val="24"/>
          <w:szCs w:val="24"/>
        </w:rPr>
        <w:t xml:space="preserve">Define </w:t>
      </w:r>
      <w:r>
        <w:rPr>
          <w:rFonts w:ascii="Courier New" w:eastAsia="Courier New" w:hAnsi="Courier New" w:cs="Courier New"/>
          <w:i/>
          <w:color w:val="C0504D"/>
          <w:sz w:val="24"/>
          <w:szCs w:val="24"/>
        </w:rPr>
        <w:t>&lt;filename&gt;</w:t>
      </w:r>
      <w:r>
        <w:rPr>
          <w:color w:val="C0504D"/>
          <w:sz w:val="24"/>
          <w:szCs w:val="24"/>
        </w:rPr>
        <w:t xml:space="preserve"> </w:t>
      </w:r>
      <w:r>
        <w:rPr>
          <w:sz w:val="24"/>
          <w:szCs w:val="24"/>
        </w:rPr>
        <w:t xml:space="preserve">as your dash-separated IDs, i.e., </w:t>
      </w:r>
      <w:r>
        <w:rPr>
          <w:rFonts w:ascii="Courier New" w:eastAsia="Courier New" w:hAnsi="Courier New" w:cs="Courier New"/>
          <w:i/>
          <w:sz w:val="24"/>
          <w:szCs w:val="24"/>
        </w:rPr>
        <w:t>id1</w:t>
      </w:r>
      <w:r>
        <w:rPr>
          <w:rFonts w:ascii="Courier New" w:eastAsia="Courier New" w:hAnsi="Courier New" w:cs="Courier New"/>
          <w:sz w:val="24"/>
          <w:szCs w:val="24"/>
          <w:shd w:val="clear" w:color="auto" w:fill="FFFF99"/>
        </w:rPr>
        <w:t>-</w:t>
      </w:r>
      <w:r>
        <w:rPr>
          <w:rFonts w:ascii="Courier New" w:eastAsia="Courier New" w:hAnsi="Courier New" w:cs="Courier New"/>
          <w:i/>
          <w:sz w:val="24"/>
          <w:szCs w:val="24"/>
        </w:rPr>
        <w:t>id2</w:t>
      </w:r>
      <w:r>
        <w:rPr>
          <w:sz w:val="24"/>
          <w:szCs w:val="24"/>
        </w:rPr>
        <w:t xml:space="preserve"> or </w:t>
      </w:r>
      <w:r>
        <w:rPr>
          <w:rFonts w:ascii="Courier New" w:eastAsia="Courier New" w:hAnsi="Courier New" w:cs="Courier New"/>
          <w:i/>
          <w:sz w:val="24"/>
          <w:szCs w:val="24"/>
        </w:rPr>
        <w:t>id1</w:t>
      </w:r>
      <w:r>
        <w:rPr>
          <w:rFonts w:ascii="Courier New" w:eastAsia="Courier New" w:hAnsi="Courier New" w:cs="Courier New"/>
          <w:sz w:val="24"/>
          <w:szCs w:val="24"/>
          <w:shd w:val="clear" w:color="auto" w:fill="FFFF99"/>
        </w:rPr>
        <w:t>-</w:t>
      </w:r>
      <w:r>
        <w:rPr>
          <w:rFonts w:ascii="Courier New" w:eastAsia="Courier New" w:hAnsi="Courier New" w:cs="Courier New"/>
          <w:i/>
          <w:sz w:val="24"/>
          <w:szCs w:val="24"/>
        </w:rPr>
        <w:t>id2</w:t>
      </w:r>
      <w:r>
        <w:rPr>
          <w:rFonts w:ascii="Courier New" w:eastAsia="Courier New" w:hAnsi="Courier New" w:cs="Courier New"/>
          <w:sz w:val="24"/>
          <w:szCs w:val="24"/>
          <w:shd w:val="clear" w:color="auto" w:fill="FFFF99"/>
        </w:rPr>
        <w:t>-</w:t>
      </w:r>
      <w:r>
        <w:rPr>
          <w:rFonts w:ascii="Courier New" w:eastAsia="Courier New" w:hAnsi="Courier New" w:cs="Courier New"/>
          <w:i/>
          <w:sz w:val="24"/>
          <w:szCs w:val="24"/>
        </w:rPr>
        <w:t>id3.</w:t>
      </w:r>
    </w:p>
    <w:p w14:paraId="10FA4462" w14:textId="77777777" w:rsidR="003E70E2" w:rsidRDefault="00000000">
      <w:pPr>
        <w:numPr>
          <w:ilvl w:val="1"/>
          <w:numId w:val="2"/>
        </w:numPr>
        <w:spacing w:line="360" w:lineRule="auto"/>
        <w:ind w:left="720" w:right="-792"/>
        <w:rPr>
          <w:sz w:val="24"/>
          <w:szCs w:val="24"/>
        </w:rPr>
      </w:pPr>
      <w:r>
        <w:rPr>
          <w:sz w:val="24"/>
          <w:szCs w:val="24"/>
        </w:rPr>
        <w:t xml:space="preserve">The zip file’s name should be </w:t>
      </w:r>
      <w:r>
        <w:rPr>
          <w:rFonts w:ascii="Courier New" w:eastAsia="Courier New" w:hAnsi="Courier New" w:cs="Courier New"/>
          <w:i/>
          <w:color w:val="C0504D"/>
          <w:sz w:val="24"/>
          <w:szCs w:val="24"/>
        </w:rPr>
        <w:t>&lt;filename&gt;</w:t>
      </w:r>
      <w:r>
        <w:rPr>
          <w:rFonts w:ascii="Courier New" w:eastAsia="Courier New" w:hAnsi="Courier New" w:cs="Courier New"/>
          <w:i/>
          <w:sz w:val="24"/>
          <w:szCs w:val="24"/>
        </w:rPr>
        <w:t>.zip</w:t>
      </w:r>
      <w:r>
        <w:rPr>
          <w:sz w:val="24"/>
          <w:szCs w:val="24"/>
        </w:rPr>
        <w:t xml:space="preserve"> (e.g., </w:t>
      </w:r>
      <w:r>
        <w:rPr>
          <w:rFonts w:ascii="Courier New" w:eastAsia="Courier New" w:hAnsi="Courier New" w:cs="Courier New"/>
          <w:i/>
          <w:sz w:val="24"/>
          <w:szCs w:val="24"/>
        </w:rPr>
        <w:t>123456789-200002211.zip</w:t>
      </w:r>
      <w:r>
        <w:rPr>
          <w:sz w:val="24"/>
          <w:szCs w:val="24"/>
        </w:rPr>
        <w:t>).</w:t>
      </w:r>
    </w:p>
    <w:p w14:paraId="6C1E1D5E" w14:textId="77777777" w:rsidR="003E70E2" w:rsidRDefault="00000000">
      <w:pPr>
        <w:numPr>
          <w:ilvl w:val="1"/>
          <w:numId w:val="2"/>
        </w:numPr>
        <w:spacing w:line="360" w:lineRule="auto"/>
        <w:ind w:left="720" w:right="-792"/>
        <w:rPr>
          <w:b/>
          <w:sz w:val="24"/>
          <w:szCs w:val="24"/>
          <w:u w:val="single"/>
          <w:shd w:val="clear" w:color="auto" w:fill="FFFF99"/>
        </w:rPr>
      </w:pPr>
      <w:r>
        <w:rPr>
          <w:b/>
          <w:sz w:val="24"/>
          <w:szCs w:val="24"/>
          <w:u w:val="single"/>
          <w:shd w:val="clear" w:color="auto" w:fill="FFFF99"/>
        </w:rPr>
        <w:t xml:space="preserve">Only one group member should submit the assignment to the </w:t>
      </w:r>
      <w:proofErr w:type="spellStart"/>
      <w:r>
        <w:rPr>
          <w:b/>
          <w:sz w:val="24"/>
          <w:szCs w:val="24"/>
          <w:u w:val="single"/>
          <w:shd w:val="clear" w:color="auto" w:fill="FFFF99"/>
        </w:rPr>
        <w:t>webcourse</w:t>
      </w:r>
      <w:proofErr w:type="spellEnd"/>
      <w:r>
        <w:rPr>
          <w:b/>
          <w:sz w:val="24"/>
          <w:szCs w:val="24"/>
          <w:u w:val="single"/>
          <w:shd w:val="clear" w:color="auto" w:fill="FFFF99"/>
        </w:rPr>
        <w:t>!</w:t>
      </w:r>
    </w:p>
    <w:p w14:paraId="5A59A113" w14:textId="77777777" w:rsidR="003E70E2" w:rsidRDefault="00000000">
      <w:pPr>
        <w:numPr>
          <w:ilvl w:val="1"/>
          <w:numId w:val="2"/>
        </w:numPr>
        <w:spacing w:line="360" w:lineRule="auto"/>
        <w:ind w:left="720" w:right="-792"/>
        <w:rPr>
          <w:sz w:val="24"/>
          <w:szCs w:val="24"/>
        </w:rPr>
      </w:pPr>
      <w:r>
        <w:rPr>
          <w:sz w:val="24"/>
          <w:szCs w:val="24"/>
        </w:rPr>
        <w:t xml:space="preserve">The report PDF file with all your answers (but not your code!), named </w:t>
      </w:r>
      <w:r>
        <w:rPr>
          <w:rFonts w:ascii="Courier New" w:eastAsia="Courier New" w:hAnsi="Courier New" w:cs="Courier New"/>
          <w:i/>
          <w:color w:val="C0504D"/>
          <w:sz w:val="24"/>
          <w:szCs w:val="24"/>
        </w:rPr>
        <w:t>&lt;filename&gt;</w:t>
      </w:r>
      <w:r>
        <w:rPr>
          <w:rFonts w:ascii="Courier New" w:eastAsia="Courier New" w:hAnsi="Courier New" w:cs="Courier New"/>
          <w:i/>
          <w:sz w:val="24"/>
          <w:szCs w:val="24"/>
        </w:rPr>
        <w:t>.pdf</w:t>
      </w:r>
      <w:r>
        <w:rPr>
          <w:sz w:val="24"/>
          <w:szCs w:val="24"/>
        </w:rPr>
        <w:t>.</w:t>
      </w:r>
    </w:p>
    <w:p w14:paraId="3B852E65" w14:textId="77777777" w:rsidR="003E70E2" w:rsidRDefault="00000000">
      <w:pPr>
        <w:numPr>
          <w:ilvl w:val="1"/>
          <w:numId w:val="2"/>
        </w:numPr>
        <w:spacing w:line="360" w:lineRule="auto"/>
        <w:ind w:left="720"/>
        <w:rPr>
          <w:sz w:val="24"/>
          <w:szCs w:val="24"/>
        </w:rPr>
      </w:pPr>
      <w:r>
        <w:rPr>
          <w:sz w:val="24"/>
          <w:szCs w:val="24"/>
        </w:rPr>
        <w:t>Your code (choose the relevant options for you):</w:t>
      </w:r>
    </w:p>
    <w:p w14:paraId="7F51A005" w14:textId="77777777" w:rsidR="003E70E2" w:rsidRDefault="00000000">
      <w:pPr>
        <w:numPr>
          <w:ilvl w:val="2"/>
          <w:numId w:val="2"/>
        </w:numPr>
        <w:spacing w:line="360" w:lineRule="auto"/>
        <w:ind w:left="1170" w:right="-612"/>
        <w:rPr>
          <w:sz w:val="24"/>
          <w:szCs w:val="24"/>
        </w:rPr>
      </w:pPr>
      <w:r>
        <w:rPr>
          <w:sz w:val="24"/>
          <w:szCs w:val="24"/>
        </w:rPr>
        <w:t xml:space="preserve">Working with </w:t>
      </w:r>
      <w:proofErr w:type="spellStart"/>
      <w:r>
        <w:rPr>
          <w:sz w:val="24"/>
          <w:szCs w:val="24"/>
        </w:rPr>
        <w:t>jupyter</w:t>
      </w:r>
      <w:proofErr w:type="spellEnd"/>
      <w:r>
        <w:rPr>
          <w:sz w:val="24"/>
          <w:szCs w:val="24"/>
        </w:rPr>
        <w:t xml:space="preserve">: your notebook, </w:t>
      </w:r>
      <w:r>
        <w:rPr>
          <w:rFonts w:ascii="Courier New" w:eastAsia="Courier New" w:hAnsi="Courier New" w:cs="Courier New"/>
          <w:i/>
          <w:color w:val="C0504D"/>
          <w:sz w:val="24"/>
          <w:szCs w:val="24"/>
        </w:rPr>
        <w:t>&lt;filename</w:t>
      </w:r>
      <w:proofErr w:type="gramStart"/>
      <w:r>
        <w:rPr>
          <w:rFonts w:ascii="Courier New" w:eastAsia="Courier New" w:hAnsi="Courier New" w:cs="Courier New"/>
          <w:i/>
          <w:color w:val="C0504D"/>
          <w:sz w:val="24"/>
          <w:szCs w:val="24"/>
        </w:rPr>
        <w:t>&gt;</w:t>
      </w:r>
      <w:r>
        <w:rPr>
          <w:rFonts w:ascii="Courier New" w:eastAsia="Courier New" w:hAnsi="Courier New" w:cs="Courier New"/>
          <w:i/>
          <w:sz w:val="24"/>
          <w:szCs w:val="24"/>
        </w:rPr>
        <w:t>.</w:t>
      </w:r>
      <w:proofErr w:type="spellStart"/>
      <w:r>
        <w:rPr>
          <w:rFonts w:ascii="Courier New" w:eastAsia="Courier New" w:hAnsi="Courier New" w:cs="Courier New"/>
          <w:i/>
          <w:sz w:val="24"/>
          <w:szCs w:val="24"/>
        </w:rPr>
        <w:t>ipynb</w:t>
      </w:r>
      <w:proofErr w:type="spellEnd"/>
      <w:proofErr w:type="gramEnd"/>
      <w:r>
        <w:rPr>
          <w:sz w:val="24"/>
          <w:szCs w:val="24"/>
        </w:rPr>
        <w:t>.</w:t>
      </w:r>
    </w:p>
    <w:p w14:paraId="7974DD05" w14:textId="77777777" w:rsidR="003E70E2" w:rsidRDefault="00000000">
      <w:pPr>
        <w:numPr>
          <w:ilvl w:val="2"/>
          <w:numId w:val="2"/>
        </w:numPr>
        <w:spacing w:line="360" w:lineRule="auto"/>
        <w:ind w:left="1170"/>
        <w:rPr>
          <w:sz w:val="24"/>
          <w:szCs w:val="24"/>
        </w:rPr>
      </w:pPr>
      <w:r>
        <w:rPr>
          <w:sz w:val="24"/>
          <w:szCs w:val="24"/>
        </w:rPr>
        <w:t xml:space="preserve">Your </w:t>
      </w:r>
      <w:r>
        <w:rPr>
          <w:sz w:val="24"/>
          <w:szCs w:val="24"/>
          <w:u w:val="single"/>
        </w:rPr>
        <w:t>completed</w:t>
      </w:r>
      <w:r>
        <w:rPr>
          <w:sz w:val="24"/>
          <w:szCs w:val="24"/>
        </w:rPr>
        <w:t xml:space="preserve"> </w:t>
      </w:r>
      <w:proofErr w:type="spellStart"/>
      <w:r>
        <w:rPr>
          <w:sz w:val="24"/>
          <w:szCs w:val="24"/>
        </w:rPr>
        <w:t>kNN</w:t>
      </w:r>
      <w:proofErr w:type="spellEnd"/>
      <w:r>
        <w:rPr>
          <w:sz w:val="24"/>
          <w:szCs w:val="24"/>
        </w:rPr>
        <w:t xml:space="preserve"> module (=class) from Part 2, </w:t>
      </w:r>
      <w:r>
        <w:rPr>
          <w:rFonts w:ascii="Courier New" w:eastAsia="Courier New" w:hAnsi="Courier New" w:cs="Courier New"/>
          <w:i/>
          <w:sz w:val="24"/>
          <w:szCs w:val="24"/>
        </w:rPr>
        <w:t>kNN.py</w:t>
      </w:r>
    </w:p>
    <w:p w14:paraId="134FF6BD" w14:textId="77777777" w:rsidR="003E70E2" w:rsidRDefault="00000000">
      <w:pPr>
        <w:numPr>
          <w:ilvl w:val="2"/>
          <w:numId w:val="2"/>
        </w:numPr>
        <w:spacing w:line="360" w:lineRule="auto"/>
        <w:ind w:left="1170"/>
        <w:rPr>
          <w:sz w:val="24"/>
          <w:szCs w:val="24"/>
        </w:rPr>
      </w:pPr>
      <w:r>
        <w:rPr>
          <w:sz w:val="24"/>
          <w:szCs w:val="24"/>
        </w:rPr>
        <w:t xml:space="preserve">Working with a “traditional” IDE: one clear main script, </w:t>
      </w:r>
      <w:r>
        <w:rPr>
          <w:rFonts w:ascii="Courier New" w:eastAsia="Courier New" w:hAnsi="Courier New" w:cs="Courier New"/>
          <w:i/>
          <w:color w:val="C0504D"/>
          <w:sz w:val="24"/>
          <w:szCs w:val="24"/>
        </w:rPr>
        <w:t>&lt;filename&gt;</w:t>
      </w:r>
      <w:r>
        <w:rPr>
          <w:rFonts w:ascii="Courier New" w:eastAsia="Courier New" w:hAnsi="Courier New" w:cs="Courier New"/>
          <w:i/>
          <w:sz w:val="24"/>
          <w:szCs w:val="24"/>
        </w:rPr>
        <w:t>.</w:t>
      </w:r>
      <w:proofErr w:type="spellStart"/>
      <w:r>
        <w:rPr>
          <w:rFonts w:ascii="Courier New" w:eastAsia="Courier New" w:hAnsi="Courier New" w:cs="Courier New"/>
          <w:i/>
          <w:sz w:val="24"/>
          <w:szCs w:val="24"/>
        </w:rPr>
        <w:t>py</w:t>
      </w:r>
      <w:proofErr w:type="spellEnd"/>
      <w:r>
        <w:rPr>
          <w:sz w:val="24"/>
          <w:szCs w:val="24"/>
        </w:rPr>
        <w:t xml:space="preserve">, </w:t>
      </w:r>
      <w:r>
        <w:rPr>
          <w:sz w:val="24"/>
          <w:szCs w:val="24"/>
        </w:rPr>
        <w:br/>
        <w:t>and any additional files required for running the main script.</w:t>
      </w:r>
    </w:p>
    <w:p w14:paraId="7DB9761E" w14:textId="77777777" w:rsidR="003E70E2" w:rsidRDefault="00000000">
      <w:pPr>
        <w:numPr>
          <w:ilvl w:val="2"/>
          <w:numId w:val="2"/>
        </w:numPr>
        <w:spacing w:line="360" w:lineRule="auto"/>
        <w:ind w:left="1170"/>
        <w:rPr>
          <w:b/>
          <w:sz w:val="24"/>
          <w:szCs w:val="24"/>
        </w:rPr>
      </w:pPr>
      <w:r>
        <w:rPr>
          <w:sz w:val="24"/>
          <w:szCs w:val="24"/>
        </w:rPr>
        <w:t xml:space="preserve">Data preparation function </w:t>
      </w:r>
      <w:r>
        <w:rPr>
          <w:rFonts w:ascii="Courier New" w:eastAsia="Courier New" w:hAnsi="Courier New" w:cs="Courier New"/>
          <w:i/>
          <w:sz w:val="24"/>
          <w:szCs w:val="24"/>
        </w:rPr>
        <w:t>prepare.py</w:t>
      </w:r>
      <w:r>
        <w:rPr>
          <w:sz w:val="24"/>
          <w:szCs w:val="24"/>
        </w:rPr>
        <w:t xml:space="preserve"> (from Part 6).</w:t>
      </w:r>
    </w:p>
    <w:p w14:paraId="4EF54559" w14:textId="77777777" w:rsidR="003E70E2" w:rsidRDefault="00000000">
      <w:pPr>
        <w:numPr>
          <w:ilvl w:val="1"/>
          <w:numId w:val="2"/>
        </w:numPr>
        <w:spacing w:line="360" w:lineRule="auto"/>
        <w:ind w:left="720"/>
        <w:rPr>
          <w:sz w:val="24"/>
          <w:szCs w:val="24"/>
        </w:rPr>
      </w:pPr>
      <w:r>
        <w:rPr>
          <w:sz w:val="24"/>
          <w:szCs w:val="24"/>
        </w:rPr>
        <w:t>Do not submit csv files.</w:t>
      </w:r>
    </w:p>
    <w:p w14:paraId="3272491D" w14:textId="77777777" w:rsidR="003E70E2" w:rsidRDefault="00000000">
      <w:pPr>
        <w:numPr>
          <w:ilvl w:val="0"/>
          <w:numId w:val="2"/>
        </w:numPr>
        <w:spacing w:line="600" w:lineRule="auto"/>
        <w:ind w:left="360"/>
        <w:rPr>
          <w:b/>
          <w:sz w:val="24"/>
          <w:szCs w:val="24"/>
          <w:u w:val="single"/>
          <w:shd w:val="clear" w:color="auto" w:fill="FFFF99"/>
        </w:rPr>
      </w:pPr>
      <w:r>
        <w:rPr>
          <w:b/>
          <w:sz w:val="24"/>
          <w:szCs w:val="24"/>
          <w:u w:val="single"/>
          <w:shd w:val="clear" w:color="auto" w:fill="FFFF99"/>
        </w:rPr>
        <w:t>Failing to follow any of the instructions above will lead to point deduction!</w:t>
      </w:r>
    </w:p>
    <w:p w14:paraId="656BB8F2" w14:textId="77777777" w:rsidR="003E70E2" w:rsidRDefault="003E70E2">
      <w:pPr>
        <w:pBdr>
          <w:top w:val="nil"/>
          <w:left w:val="nil"/>
          <w:bottom w:val="nil"/>
          <w:right w:val="nil"/>
          <w:between w:val="nil"/>
        </w:pBdr>
        <w:spacing w:line="360" w:lineRule="auto"/>
        <w:rPr>
          <w:b/>
          <w:color w:val="4A86E8"/>
          <w:sz w:val="32"/>
          <w:szCs w:val="32"/>
          <w:u w:val="single"/>
        </w:rPr>
      </w:pPr>
    </w:p>
    <w:p w14:paraId="70A30CD4" w14:textId="77777777" w:rsidR="003E70E2" w:rsidRDefault="003E70E2">
      <w:pPr>
        <w:pBdr>
          <w:top w:val="nil"/>
          <w:left w:val="nil"/>
          <w:bottom w:val="nil"/>
          <w:right w:val="nil"/>
          <w:between w:val="nil"/>
        </w:pBdr>
        <w:spacing w:line="360" w:lineRule="auto"/>
        <w:rPr>
          <w:b/>
          <w:color w:val="4A86E8"/>
          <w:sz w:val="32"/>
          <w:szCs w:val="32"/>
          <w:u w:val="single"/>
        </w:rPr>
      </w:pPr>
    </w:p>
    <w:p w14:paraId="3A3016F4" w14:textId="77777777" w:rsidR="003E70E2" w:rsidRDefault="003E70E2">
      <w:pPr>
        <w:pBdr>
          <w:top w:val="nil"/>
          <w:left w:val="nil"/>
          <w:bottom w:val="nil"/>
          <w:right w:val="nil"/>
          <w:between w:val="nil"/>
        </w:pBdr>
        <w:spacing w:line="360" w:lineRule="auto"/>
        <w:rPr>
          <w:b/>
          <w:color w:val="4A86E8"/>
          <w:sz w:val="32"/>
          <w:szCs w:val="32"/>
          <w:u w:val="single"/>
        </w:rPr>
      </w:pPr>
    </w:p>
    <w:p w14:paraId="61ED64BB" w14:textId="77777777" w:rsidR="003E70E2" w:rsidRDefault="003E70E2">
      <w:pPr>
        <w:pBdr>
          <w:top w:val="nil"/>
          <w:left w:val="nil"/>
          <w:bottom w:val="nil"/>
          <w:right w:val="nil"/>
          <w:between w:val="nil"/>
        </w:pBdr>
        <w:spacing w:line="360" w:lineRule="auto"/>
        <w:rPr>
          <w:b/>
          <w:color w:val="4A86E8"/>
          <w:sz w:val="32"/>
          <w:szCs w:val="32"/>
          <w:u w:val="single"/>
        </w:rPr>
      </w:pPr>
    </w:p>
    <w:p w14:paraId="6B3E4ED2" w14:textId="77777777" w:rsidR="003E70E2" w:rsidRDefault="003E70E2">
      <w:pPr>
        <w:pBdr>
          <w:top w:val="nil"/>
          <w:left w:val="nil"/>
          <w:bottom w:val="nil"/>
          <w:right w:val="nil"/>
          <w:between w:val="nil"/>
        </w:pBdr>
        <w:spacing w:line="360" w:lineRule="auto"/>
        <w:rPr>
          <w:b/>
          <w:color w:val="4A86E8"/>
          <w:sz w:val="32"/>
          <w:szCs w:val="32"/>
          <w:u w:val="single"/>
        </w:rPr>
      </w:pPr>
    </w:p>
    <w:p w14:paraId="5062B5EA" w14:textId="77777777" w:rsidR="003E70E2" w:rsidRDefault="003E70E2">
      <w:pPr>
        <w:pBdr>
          <w:top w:val="nil"/>
          <w:left w:val="nil"/>
          <w:bottom w:val="nil"/>
          <w:right w:val="nil"/>
          <w:between w:val="nil"/>
        </w:pBdr>
        <w:spacing w:line="360" w:lineRule="auto"/>
        <w:rPr>
          <w:b/>
          <w:color w:val="4A86E8"/>
          <w:sz w:val="32"/>
          <w:szCs w:val="32"/>
          <w:u w:val="single"/>
        </w:rPr>
      </w:pPr>
    </w:p>
    <w:p w14:paraId="75E9B3F0" w14:textId="77777777" w:rsidR="003E70E2" w:rsidRDefault="003E70E2">
      <w:pPr>
        <w:pBdr>
          <w:top w:val="nil"/>
          <w:left w:val="nil"/>
          <w:bottom w:val="nil"/>
          <w:right w:val="nil"/>
          <w:between w:val="nil"/>
        </w:pBdr>
        <w:spacing w:line="360" w:lineRule="auto"/>
        <w:rPr>
          <w:b/>
          <w:color w:val="4A86E8"/>
          <w:sz w:val="32"/>
          <w:szCs w:val="32"/>
          <w:u w:val="single"/>
        </w:rPr>
      </w:pPr>
    </w:p>
    <w:p w14:paraId="21A8E78A" w14:textId="77777777" w:rsidR="003E70E2" w:rsidRDefault="003E70E2">
      <w:pPr>
        <w:pBdr>
          <w:top w:val="nil"/>
          <w:left w:val="nil"/>
          <w:bottom w:val="nil"/>
          <w:right w:val="nil"/>
          <w:between w:val="nil"/>
        </w:pBdr>
        <w:spacing w:line="360" w:lineRule="auto"/>
        <w:rPr>
          <w:b/>
          <w:color w:val="4A86E8"/>
          <w:sz w:val="32"/>
          <w:szCs w:val="32"/>
          <w:u w:val="single"/>
        </w:rPr>
      </w:pPr>
    </w:p>
    <w:p w14:paraId="67C75B71" w14:textId="77777777" w:rsidR="003E70E2" w:rsidRDefault="00000000">
      <w:pPr>
        <w:pBdr>
          <w:top w:val="nil"/>
          <w:left w:val="nil"/>
          <w:bottom w:val="nil"/>
          <w:right w:val="nil"/>
          <w:between w:val="nil"/>
        </w:pBdr>
        <w:spacing w:line="360" w:lineRule="auto"/>
        <w:rPr>
          <w:b/>
          <w:color w:val="4A86E8"/>
          <w:sz w:val="32"/>
          <w:szCs w:val="32"/>
          <w:u w:val="single"/>
        </w:rPr>
      </w:pPr>
      <w:r>
        <w:rPr>
          <w:b/>
          <w:color w:val="4A86E8"/>
          <w:sz w:val="32"/>
          <w:szCs w:val="32"/>
          <w:u w:val="single"/>
        </w:rPr>
        <w:lastRenderedPageBreak/>
        <w:t>Part 1: Data Loading and First Look</w:t>
      </w:r>
    </w:p>
    <w:p w14:paraId="660BF4BC" w14:textId="77777777" w:rsidR="003E70E2" w:rsidRDefault="00000000">
      <w:pPr>
        <w:pBdr>
          <w:top w:val="nil"/>
          <w:left w:val="nil"/>
          <w:bottom w:val="nil"/>
          <w:right w:val="nil"/>
          <w:between w:val="nil"/>
        </w:pBdr>
        <w:spacing w:line="360" w:lineRule="auto"/>
        <w:jc w:val="both"/>
        <w:rPr>
          <w:sz w:val="24"/>
          <w:szCs w:val="24"/>
        </w:rPr>
      </w:pPr>
      <w:r>
        <w:rPr>
          <w:sz w:val="24"/>
          <w:szCs w:val="24"/>
        </w:rPr>
        <w:t xml:space="preserve">The VTC dataset, available on the course website as </w:t>
      </w:r>
      <w:r>
        <w:rPr>
          <w:rFonts w:ascii="Courier New" w:eastAsia="Courier New" w:hAnsi="Courier New" w:cs="Courier New"/>
          <w:sz w:val="24"/>
          <w:szCs w:val="24"/>
        </w:rPr>
        <w:t>virus_data.csv</w:t>
      </w:r>
      <w:r>
        <w:rPr>
          <w:sz w:val="24"/>
          <w:szCs w:val="24"/>
        </w:rPr>
        <w:t xml:space="preserve">, should be loaded and explored using the </w:t>
      </w:r>
      <w:hyperlink r:id="rId16">
        <w:r>
          <w:rPr>
            <w:color w:val="0000FF"/>
            <w:sz w:val="24"/>
            <w:szCs w:val="24"/>
            <w:u w:val="single"/>
          </w:rPr>
          <w:t>pandas</w:t>
        </w:r>
      </w:hyperlink>
      <w:r>
        <w:rPr>
          <w:sz w:val="24"/>
          <w:szCs w:val="24"/>
        </w:rPr>
        <w:t xml:space="preserve"> library. It contains features relevant to our prediction tasks, along with ground-truth labels for our target variables: </w:t>
      </w:r>
      <w:r>
        <w:rPr>
          <w:rFonts w:ascii="Courier New" w:eastAsia="Courier New" w:hAnsi="Courier New" w:cs="Courier New"/>
          <w:b/>
          <w:sz w:val="24"/>
          <w:szCs w:val="24"/>
        </w:rPr>
        <w:t>spread</w:t>
      </w:r>
      <w:r>
        <w:rPr>
          <w:sz w:val="24"/>
          <w:szCs w:val="24"/>
        </w:rPr>
        <w:t xml:space="preserve"> (potential to spread COVID-19) and </w:t>
      </w:r>
      <w:r>
        <w:rPr>
          <w:rFonts w:ascii="Courier New" w:eastAsia="Courier New" w:hAnsi="Courier New" w:cs="Courier New"/>
          <w:b/>
          <w:sz w:val="24"/>
          <w:szCs w:val="24"/>
        </w:rPr>
        <w:t>risk</w:t>
      </w:r>
      <w:r>
        <w:rPr>
          <w:sz w:val="24"/>
          <w:szCs w:val="24"/>
        </w:rPr>
        <w:t xml:space="preserve"> (risk of serious illness). All your decisions in the data preparation process should be made with these targets in mind.</w:t>
      </w:r>
    </w:p>
    <w:p w14:paraId="73B8C5B5" w14:textId="77777777" w:rsidR="003E70E2" w:rsidRDefault="003E70E2">
      <w:pPr>
        <w:pBdr>
          <w:top w:val="nil"/>
          <w:left w:val="nil"/>
          <w:bottom w:val="nil"/>
          <w:right w:val="nil"/>
          <w:between w:val="nil"/>
        </w:pBdr>
        <w:spacing w:line="360" w:lineRule="auto"/>
        <w:jc w:val="both"/>
        <w:rPr>
          <w:sz w:val="24"/>
          <w:szCs w:val="24"/>
        </w:rPr>
      </w:pPr>
    </w:p>
    <w:p w14:paraId="1285A2CC" w14:textId="77777777" w:rsidR="003E70E2" w:rsidRDefault="00000000">
      <w:pPr>
        <w:pBdr>
          <w:top w:val="nil"/>
          <w:left w:val="nil"/>
          <w:bottom w:val="nil"/>
          <w:right w:val="nil"/>
          <w:between w:val="nil"/>
        </w:pBdr>
        <w:spacing w:line="360" w:lineRule="auto"/>
        <w:jc w:val="both"/>
        <w:rPr>
          <w:sz w:val="24"/>
          <w:szCs w:val="24"/>
          <w:shd w:val="clear" w:color="auto" w:fill="FFFF99"/>
        </w:rPr>
      </w:pPr>
      <w:r>
        <w:rPr>
          <w:sz w:val="24"/>
          <w:szCs w:val="24"/>
        </w:rPr>
        <w:t xml:space="preserve">Unfortunately, as with any real-world dataset, VTC includes many redundancies and noise. Throughout this exercise, we will work to minimize these issues. </w:t>
      </w:r>
      <w:r>
        <w:rPr>
          <w:sz w:val="24"/>
          <w:szCs w:val="24"/>
          <w:shd w:val="clear" w:color="auto" w:fill="FFFF99"/>
        </w:rPr>
        <w:t>Note: The dataset is synthetic and may not match real-world statistics.</w:t>
      </w:r>
    </w:p>
    <w:p w14:paraId="2BC3311F" w14:textId="77777777" w:rsidR="003E70E2" w:rsidRDefault="003E70E2">
      <w:pPr>
        <w:pBdr>
          <w:top w:val="nil"/>
          <w:left w:val="nil"/>
          <w:bottom w:val="nil"/>
          <w:right w:val="nil"/>
          <w:between w:val="nil"/>
        </w:pBdr>
        <w:spacing w:line="360" w:lineRule="auto"/>
        <w:jc w:val="both"/>
        <w:rPr>
          <w:sz w:val="24"/>
          <w:szCs w:val="24"/>
        </w:rPr>
      </w:pPr>
    </w:p>
    <w:p w14:paraId="7A4030E6" w14:textId="77777777" w:rsidR="003E70E2" w:rsidRDefault="003E70E2">
      <w:pPr>
        <w:spacing w:line="360" w:lineRule="auto"/>
        <w:rPr>
          <w:sz w:val="12"/>
          <w:szCs w:val="12"/>
        </w:rPr>
      </w:pPr>
    </w:p>
    <w:p w14:paraId="0BA0E211" w14:textId="77777777" w:rsidR="003E70E2" w:rsidRDefault="00000000">
      <w:pPr>
        <w:numPr>
          <w:ilvl w:val="0"/>
          <w:numId w:val="1"/>
        </w:numPr>
        <w:pBdr>
          <w:top w:val="nil"/>
          <w:left w:val="nil"/>
          <w:bottom w:val="nil"/>
          <w:right w:val="nil"/>
          <w:between w:val="nil"/>
        </w:pBdr>
        <w:spacing w:line="360" w:lineRule="auto"/>
        <w:ind w:left="630" w:hanging="630"/>
        <w:jc w:val="both"/>
        <w:rPr>
          <w:color w:val="000000"/>
          <w:sz w:val="24"/>
          <w:szCs w:val="24"/>
        </w:rPr>
      </w:pPr>
      <w:r>
        <w:rPr>
          <w:color w:val="000000"/>
          <w:sz w:val="24"/>
          <w:szCs w:val="24"/>
        </w:rPr>
        <w:t xml:space="preserve">Load the dataset into a Pandas </w:t>
      </w:r>
      <w:proofErr w:type="spellStart"/>
      <w:r>
        <w:rPr>
          <w:rFonts w:ascii="Courier New" w:eastAsia="Courier New" w:hAnsi="Courier New" w:cs="Courier New"/>
          <w:color w:val="000000"/>
          <w:sz w:val="24"/>
          <w:szCs w:val="24"/>
        </w:rPr>
        <w:t>DataFrame</w:t>
      </w:r>
      <w:proofErr w:type="spellEnd"/>
      <w:r>
        <w:rPr>
          <w:color w:val="000000"/>
          <w:sz w:val="24"/>
          <w:szCs w:val="24"/>
        </w:rPr>
        <w:t xml:space="preserve">. </w:t>
      </w:r>
    </w:p>
    <w:p w14:paraId="360D590E" w14:textId="77777777" w:rsidR="003E70E2" w:rsidRDefault="00000000">
      <w:pPr>
        <w:pBdr>
          <w:top w:val="nil"/>
          <w:left w:val="nil"/>
          <w:bottom w:val="nil"/>
          <w:right w:val="nil"/>
          <w:between w:val="nil"/>
        </w:pBdr>
        <w:spacing w:line="360" w:lineRule="auto"/>
        <w:ind w:left="630"/>
        <w:jc w:val="both"/>
        <w:rPr>
          <w:color w:val="000000"/>
          <w:sz w:val="24"/>
          <w:szCs w:val="24"/>
        </w:rPr>
      </w:pPr>
      <w:r>
        <w:rPr>
          <w:b/>
          <w:color w:val="000000"/>
          <w:sz w:val="24"/>
          <w:szCs w:val="24"/>
        </w:rPr>
        <w:t>Answer</w:t>
      </w:r>
      <w:r>
        <w:rPr>
          <w:color w:val="000000"/>
          <w:sz w:val="24"/>
          <w:szCs w:val="24"/>
        </w:rPr>
        <w:t xml:space="preserve"> (in your report)</w:t>
      </w:r>
      <w:r>
        <w:rPr>
          <w:b/>
          <w:color w:val="000000"/>
          <w:sz w:val="24"/>
          <w:szCs w:val="24"/>
        </w:rPr>
        <w:t>:</w:t>
      </w:r>
      <w:r>
        <w:rPr>
          <w:color w:val="000000"/>
          <w:sz w:val="24"/>
          <w:szCs w:val="24"/>
        </w:rPr>
        <w:t xml:space="preserve"> how many rows and columns are in the dataset?</w:t>
      </w:r>
    </w:p>
    <w:p w14:paraId="391E2E60" w14:textId="77777777" w:rsidR="003E70E2" w:rsidRDefault="00000000">
      <w:pPr>
        <w:spacing w:before="240" w:line="360" w:lineRule="auto"/>
        <w:jc w:val="both"/>
        <w:rPr>
          <w:sz w:val="24"/>
          <w:szCs w:val="24"/>
        </w:rPr>
      </w:pPr>
      <w:r>
        <w:rPr>
          <w:sz w:val="24"/>
          <w:szCs w:val="24"/>
        </w:rPr>
        <w:t>Before we continue, let us define the “ordinal” variable type. Ordinal variables are categorical with a natural order (e.g., year of birth), and are somewhere between continuous and categorical variables.</w:t>
      </w:r>
    </w:p>
    <w:p w14:paraId="55E5ECDE" w14:textId="77777777" w:rsidR="003E70E2" w:rsidRDefault="003E70E2">
      <w:pPr>
        <w:spacing w:line="360" w:lineRule="auto"/>
        <w:rPr>
          <w:sz w:val="12"/>
          <w:szCs w:val="12"/>
        </w:rPr>
      </w:pPr>
    </w:p>
    <w:p w14:paraId="70BCF23D" w14:textId="77777777" w:rsidR="003E70E2" w:rsidRDefault="00000000">
      <w:pPr>
        <w:numPr>
          <w:ilvl w:val="0"/>
          <w:numId w:val="1"/>
        </w:numPr>
        <w:pBdr>
          <w:top w:val="nil"/>
          <w:left w:val="nil"/>
          <w:bottom w:val="nil"/>
          <w:right w:val="nil"/>
          <w:between w:val="nil"/>
        </w:pBdr>
        <w:spacing w:line="360" w:lineRule="auto"/>
        <w:ind w:left="630" w:hanging="630"/>
        <w:jc w:val="both"/>
        <w:rPr>
          <w:color w:val="000000"/>
          <w:sz w:val="24"/>
          <w:szCs w:val="24"/>
        </w:rPr>
      </w:pPr>
      <w:r>
        <w:rPr>
          <w:color w:val="000000"/>
          <w:sz w:val="24"/>
          <w:szCs w:val="24"/>
        </w:rPr>
        <w:t xml:space="preserve">Print the </w:t>
      </w:r>
      <w:proofErr w:type="spellStart"/>
      <w:r>
        <w:rPr>
          <w:rFonts w:ascii="Courier New" w:eastAsia="Courier New" w:hAnsi="Courier New" w:cs="Courier New"/>
          <w:color w:val="000000"/>
          <w:sz w:val="24"/>
          <w:szCs w:val="24"/>
        </w:rPr>
        <w:t>value_counts</w:t>
      </w:r>
      <w:proofErr w:type="spellEnd"/>
      <w:r>
        <w:rPr>
          <w:color w:val="000000"/>
          <w:sz w:val="24"/>
          <w:szCs w:val="24"/>
        </w:rPr>
        <w:t xml:space="preserve"> of the </w:t>
      </w:r>
      <w:proofErr w:type="spellStart"/>
      <w:r>
        <w:rPr>
          <w:rFonts w:ascii="Courier New" w:eastAsia="Courier New" w:hAnsi="Courier New" w:cs="Courier New"/>
          <w:color w:val="000000"/>
          <w:sz w:val="24"/>
          <w:szCs w:val="24"/>
        </w:rPr>
        <w:t>conversations_per_day</w:t>
      </w:r>
      <w:proofErr w:type="spellEnd"/>
      <w:r>
        <w:rPr>
          <w:color w:val="000000"/>
          <w:sz w:val="24"/>
          <w:szCs w:val="24"/>
        </w:rPr>
        <w:t xml:space="preserve"> feature (see Tutorial 01). </w:t>
      </w:r>
      <w:r>
        <w:rPr>
          <w:color w:val="000000"/>
          <w:sz w:val="24"/>
          <w:szCs w:val="24"/>
        </w:rPr>
        <w:br/>
        <w:t xml:space="preserve">Copy the obtained output to your report. </w:t>
      </w:r>
      <w:r>
        <w:rPr>
          <w:sz w:val="24"/>
          <w:szCs w:val="24"/>
        </w:rPr>
        <w:t>D</w:t>
      </w:r>
      <w:r>
        <w:rPr>
          <w:color w:val="000000"/>
          <w:sz w:val="24"/>
          <w:szCs w:val="24"/>
        </w:rPr>
        <w:t xml:space="preserve">escribe in one short sentence what you think this feature refers to in the real world. </w:t>
      </w:r>
    </w:p>
    <w:p w14:paraId="1BA5F617" w14:textId="77777777" w:rsidR="003E70E2" w:rsidRDefault="00000000">
      <w:pPr>
        <w:pBdr>
          <w:top w:val="nil"/>
          <w:left w:val="nil"/>
          <w:bottom w:val="nil"/>
          <w:right w:val="nil"/>
          <w:between w:val="nil"/>
        </w:pBdr>
        <w:spacing w:line="360" w:lineRule="auto"/>
        <w:ind w:left="630"/>
        <w:jc w:val="both"/>
        <w:rPr>
          <w:color w:val="000000"/>
          <w:sz w:val="24"/>
          <w:szCs w:val="24"/>
        </w:rPr>
      </w:pPr>
      <w:r>
        <w:rPr>
          <w:color w:val="000000"/>
          <w:sz w:val="24"/>
          <w:szCs w:val="24"/>
        </w:rPr>
        <w:t xml:space="preserve">This feature’s type is “ordinal”. Explain briefly why. </w:t>
      </w:r>
    </w:p>
    <w:p w14:paraId="48DE816F" w14:textId="77777777" w:rsidR="003E70E2" w:rsidRDefault="00000000">
      <w:pPr>
        <w:pBdr>
          <w:top w:val="nil"/>
          <w:left w:val="nil"/>
          <w:bottom w:val="nil"/>
          <w:right w:val="nil"/>
          <w:between w:val="nil"/>
        </w:pBdr>
        <w:spacing w:line="360" w:lineRule="auto"/>
        <w:ind w:left="630"/>
        <w:jc w:val="both"/>
        <w:rPr>
          <w:color w:val="A6A6A6"/>
          <w:sz w:val="24"/>
          <w:szCs w:val="24"/>
        </w:rPr>
      </w:pPr>
      <w:r>
        <w:rPr>
          <w:color w:val="A6A6A6"/>
          <w:sz w:val="24"/>
          <w:szCs w:val="24"/>
        </w:rPr>
        <w:t>Remember to clearly write the number of the question next to your answer.</w:t>
      </w:r>
    </w:p>
    <w:p w14:paraId="1B185831" w14:textId="77777777" w:rsidR="003E70E2" w:rsidRDefault="00000000">
      <w:pPr>
        <w:spacing w:line="360" w:lineRule="auto"/>
        <w:rPr>
          <w:sz w:val="12"/>
          <w:szCs w:val="12"/>
        </w:rPr>
      </w:pPr>
      <w:r>
        <w:rPr>
          <w:sz w:val="18"/>
          <w:szCs w:val="18"/>
        </w:rPr>
        <w:tab/>
      </w:r>
    </w:p>
    <w:p w14:paraId="0FFC139D" w14:textId="77777777" w:rsidR="003E70E2" w:rsidRDefault="00000000">
      <w:pPr>
        <w:numPr>
          <w:ilvl w:val="0"/>
          <w:numId w:val="1"/>
        </w:numPr>
        <w:pBdr>
          <w:top w:val="nil"/>
          <w:left w:val="nil"/>
          <w:bottom w:val="nil"/>
          <w:right w:val="nil"/>
          <w:between w:val="nil"/>
        </w:pBdr>
        <w:spacing w:line="360" w:lineRule="auto"/>
        <w:ind w:left="630" w:hanging="630"/>
        <w:jc w:val="both"/>
        <w:rPr>
          <w:color w:val="000000"/>
          <w:sz w:val="24"/>
          <w:szCs w:val="24"/>
        </w:rPr>
      </w:pPr>
      <w:bookmarkStart w:id="0" w:name="_heading=h.gjdgxs" w:colFirst="0" w:colLast="0"/>
      <w:bookmarkEnd w:id="0"/>
      <w:r>
        <w:rPr>
          <w:color w:val="000000"/>
          <w:sz w:val="24"/>
          <w:szCs w:val="24"/>
        </w:rPr>
        <w:t>In your report, write a table describing each feature. The columns must be:</w:t>
      </w:r>
    </w:p>
    <w:p w14:paraId="54893045" w14:textId="77777777" w:rsidR="003E70E2" w:rsidRDefault="00000000">
      <w:pPr>
        <w:numPr>
          <w:ilvl w:val="1"/>
          <w:numId w:val="1"/>
        </w:numPr>
        <w:pBdr>
          <w:top w:val="nil"/>
          <w:left w:val="nil"/>
          <w:bottom w:val="nil"/>
          <w:right w:val="nil"/>
          <w:between w:val="nil"/>
        </w:pBdr>
        <w:spacing w:line="360" w:lineRule="auto"/>
        <w:ind w:left="1080"/>
        <w:jc w:val="both"/>
        <w:rPr>
          <w:color w:val="000000"/>
          <w:sz w:val="24"/>
          <w:szCs w:val="24"/>
        </w:rPr>
      </w:pPr>
      <w:r>
        <w:rPr>
          <w:color w:val="000000"/>
          <w:sz w:val="24"/>
          <w:szCs w:val="24"/>
          <w:u w:val="single"/>
        </w:rPr>
        <w:t>Feature name</w:t>
      </w:r>
      <w:r>
        <w:rPr>
          <w:color w:val="000000"/>
          <w:sz w:val="24"/>
          <w:szCs w:val="24"/>
        </w:rPr>
        <w:t>: the name of the feature as it is written in the dataset.</w:t>
      </w:r>
    </w:p>
    <w:p w14:paraId="2E0DB6C9" w14:textId="77777777" w:rsidR="003E70E2" w:rsidRDefault="00000000">
      <w:pPr>
        <w:numPr>
          <w:ilvl w:val="1"/>
          <w:numId w:val="1"/>
        </w:numPr>
        <w:pBdr>
          <w:top w:val="nil"/>
          <w:left w:val="nil"/>
          <w:bottom w:val="nil"/>
          <w:right w:val="nil"/>
          <w:between w:val="nil"/>
        </w:pBdr>
        <w:spacing w:line="360" w:lineRule="auto"/>
        <w:ind w:left="1080"/>
        <w:jc w:val="both"/>
        <w:rPr>
          <w:color w:val="000000"/>
          <w:sz w:val="24"/>
          <w:szCs w:val="24"/>
        </w:rPr>
      </w:pPr>
      <w:r>
        <w:rPr>
          <w:color w:val="000000"/>
          <w:sz w:val="24"/>
          <w:szCs w:val="24"/>
          <w:u w:val="single"/>
        </w:rPr>
        <w:t>Description</w:t>
      </w:r>
      <w:r>
        <w:rPr>
          <w:color w:val="000000"/>
          <w:sz w:val="24"/>
          <w:szCs w:val="24"/>
        </w:rPr>
        <w:t xml:space="preserve">: a short sentence with </w:t>
      </w:r>
      <w:r>
        <w:rPr>
          <w:color w:val="000000"/>
          <w:sz w:val="24"/>
          <w:szCs w:val="24"/>
          <w:u w:val="single"/>
        </w:rPr>
        <w:t>your</w:t>
      </w:r>
      <w:r>
        <w:rPr>
          <w:color w:val="000000"/>
          <w:sz w:val="24"/>
          <w:szCs w:val="24"/>
        </w:rPr>
        <w:t xml:space="preserve"> understanding of the feature’s meaning in the real world.</w:t>
      </w:r>
    </w:p>
    <w:p w14:paraId="5F2A1030" w14:textId="77777777" w:rsidR="003E70E2" w:rsidRDefault="00000000">
      <w:pPr>
        <w:numPr>
          <w:ilvl w:val="1"/>
          <w:numId w:val="1"/>
        </w:numPr>
        <w:pBdr>
          <w:top w:val="nil"/>
          <w:left w:val="nil"/>
          <w:bottom w:val="nil"/>
          <w:right w:val="nil"/>
          <w:between w:val="nil"/>
        </w:pBdr>
        <w:spacing w:line="360" w:lineRule="auto"/>
        <w:ind w:left="1080"/>
        <w:jc w:val="both"/>
        <w:rPr>
          <w:color w:val="000000"/>
          <w:sz w:val="24"/>
          <w:szCs w:val="24"/>
        </w:rPr>
      </w:pPr>
      <w:r>
        <w:rPr>
          <w:color w:val="000000"/>
          <w:sz w:val="24"/>
          <w:szCs w:val="24"/>
          <w:u w:val="single"/>
        </w:rPr>
        <w:t>Type</w:t>
      </w:r>
      <w:r>
        <w:rPr>
          <w:color w:val="000000"/>
          <w:sz w:val="24"/>
          <w:szCs w:val="24"/>
        </w:rPr>
        <w:t xml:space="preserve">: Continuous, Categorical, Ordinal, or Other. </w:t>
      </w:r>
    </w:p>
    <w:p w14:paraId="6BBBF31A" w14:textId="77777777" w:rsidR="003E70E2" w:rsidRDefault="00000000">
      <w:pPr>
        <w:pBdr>
          <w:top w:val="nil"/>
          <w:left w:val="nil"/>
          <w:bottom w:val="nil"/>
          <w:right w:val="nil"/>
          <w:between w:val="nil"/>
        </w:pBdr>
        <w:spacing w:line="360" w:lineRule="auto"/>
        <w:ind w:left="1080"/>
        <w:jc w:val="both"/>
        <w:rPr>
          <w:color w:val="A6A6A6"/>
          <w:sz w:val="24"/>
          <w:szCs w:val="24"/>
        </w:rPr>
      </w:pPr>
      <w:r>
        <w:rPr>
          <w:color w:val="A6A6A6"/>
          <w:sz w:val="24"/>
          <w:szCs w:val="24"/>
        </w:rPr>
        <w:t>Don’t overthink this (especially the “ordinal” type), some variable may be suitable for two types.</w:t>
      </w:r>
    </w:p>
    <w:p w14:paraId="246A1B57" w14:textId="77777777" w:rsidR="003E70E2" w:rsidRDefault="00000000">
      <w:pPr>
        <w:pBdr>
          <w:top w:val="nil"/>
          <w:left w:val="nil"/>
          <w:bottom w:val="nil"/>
          <w:right w:val="nil"/>
          <w:between w:val="nil"/>
        </w:pBdr>
        <w:spacing w:line="360" w:lineRule="auto"/>
        <w:ind w:left="630"/>
        <w:jc w:val="both"/>
        <w:rPr>
          <w:color w:val="000000"/>
          <w:sz w:val="24"/>
          <w:szCs w:val="24"/>
        </w:rPr>
      </w:pPr>
      <w:r>
        <w:rPr>
          <w:color w:val="000000"/>
          <w:sz w:val="24"/>
          <w:szCs w:val="24"/>
        </w:rPr>
        <w:t>Note: do not include the target columns (“</w:t>
      </w:r>
      <w:r>
        <w:rPr>
          <w:rFonts w:ascii="Courier New" w:eastAsia="Courier New" w:hAnsi="Courier New" w:cs="Courier New"/>
          <w:color w:val="000000"/>
          <w:sz w:val="24"/>
          <w:szCs w:val="24"/>
        </w:rPr>
        <w:t>spread</w:t>
      </w:r>
      <w:r>
        <w:rPr>
          <w:color w:val="000000"/>
          <w:sz w:val="24"/>
          <w:szCs w:val="24"/>
        </w:rPr>
        <w:t>” and “</w:t>
      </w:r>
      <w:r>
        <w:rPr>
          <w:rFonts w:ascii="Courier New" w:eastAsia="Courier New" w:hAnsi="Courier New" w:cs="Courier New"/>
          <w:color w:val="000000"/>
          <w:sz w:val="24"/>
          <w:szCs w:val="24"/>
        </w:rPr>
        <w:t>risk</w:t>
      </w:r>
      <w:r>
        <w:rPr>
          <w:color w:val="000000"/>
          <w:sz w:val="24"/>
          <w:szCs w:val="24"/>
        </w:rPr>
        <w:t>”).</w:t>
      </w:r>
    </w:p>
    <w:p w14:paraId="15A7ABDB" w14:textId="77777777" w:rsidR="003E70E2" w:rsidRDefault="003E70E2">
      <w:pPr>
        <w:pBdr>
          <w:top w:val="nil"/>
          <w:left w:val="nil"/>
          <w:bottom w:val="nil"/>
          <w:right w:val="nil"/>
          <w:between w:val="nil"/>
        </w:pBdr>
        <w:spacing w:line="360" w:lineRule="auto"/>
        <w:jc w:val="both"/>
        <w:rPr>
          <w:sz w:val="24"/>
          <w:szCs w:val="24"/>
        </w:rPr>
      </w:pPr>
    </w:p>
    <w:p w14:paraId="5C789C77" w14:textId="77777777" w:rsidR="003E70E2" w:rsidRDefault="003E70E2">
      <w:pPr>
        <w:spacing w:line="360" w:lineRule="auto"/>
        <w:rPr>
          <w:sz w:val="12"/>
          <w:szCs w:val="12"/>
        </w:rPr>
      </w:pPr>
    </w:p>
    <w:p w14:paraId="1A176C02" w14:textId="77777777" w:rsidR="003E70E2" w:rsidRDefault="00000000">
      <w:pPr>
        <w:spacing w:line="360" w:lineRule="auto"/>
        <w:rPr>
          <w:b/>
          <w:color w:val="4A86E8"/>
          <w:sz w:val="28"/>
          <w:szCs w:val="28"/>
          <w:u w:val="single"/>
        </w:rPr>
      </w:pPr>
      <w:r>
        <w:rPr>
          <w:b/>
          <w:color w:val="4A86E8"/>
          <w:sz w:val="28"/>
          <w:szCs w:val="28"/>
          <w:u w:val="single"/>
        </w:rPr>
        <w:t>Partitioning the data</w:t>
      </w:r>
    </w:p>
    <w:p w14:paraId="0F9735FD" w14:textId="77777777" w:rsidR="003E70E2" w:rsidRDefault="00000000">
      <w:pPr>
        <w:pBdr>
          <w:top w:val="nil"/>
          <w:left w:val="nil"/>
          <w:bottom w:val="nil"/>
          <w:right w:val="nil"/>
          <w:between w:val="nil"/>
        </w:pBdr>
        <w:spacing w:line="360" w:lineRule="auto"/>
        <w:jc w:val="both"/>
        <w:rPr>
          <w:sz w:val="24"/>
          <w:szCs w:val="24"/>
        </w:rPr>
      </w:pPr>
      <w:r>
        <w:rPr>
          <w:sz w:val="24"/>
          <w:szCs w:val="24"/>
        </w:rPr>
        <w:lastRenderedPageBreak/>
        <w:t xml:space="preserve">During the learning process, we measure our models’ performance on two disjoint sets: </w:t>
      </w:r>
      <w:r>
        <w:rPr>
          <w:b/>
          <w:sz w:val="24"/>
          <w:szCs w:val="24"/>
        </w:rPr>
        <w:t>training</w:t>
      </w:r>
      <w:r>
        <w:rPr>
          <w:sz w:val="24"/>
          <w:szCs w:val="24"/>
        </w:rPr>
        <w:t xml:space="preserve"> and </w:t>
      </w:r>
      <w:r>
        <w:rPr>
          <w:b/>
          <w:sz w:val="24"/>
          <w:szCs w:val="24"/>
        </w:rPr>
        <w:t>test</w:t>
      </w:r>
      <w:r>
        <w:rPr>
          <w:sz w:val="24"/>
          <w:szCs w:val="24"/>
        </w:rPr>
        <w:t xml:space="preserve">. A training set is a subset of the dataset from which the machine learning algorithm learns relationships between features and target variables. The test set provides a final estimate of the machine learning model’s performance after it has been trained. Test sets should </w:t>
      </w:r>
      <w:r>
        <w:rPr>
          <w:sz w:val="24"/>
          <w:szCs w:val="24"/>
          <w:u w:val="single"/>
        </w:rPr>
        <w:t>never</w:t>
      </w:r>
      <w:r>
        <w:rPr>
          <w:sz w:val="24"/>
          <w:szCs w:val="24"/>
        </w:rPr>
        <w:t xml:space="preserve"> be used to make decisions about which algorithms to use or for improving or tuning algorithms.</w:t>
      </w:r>
    </w:p>
    <w:p w14:paraId="36FED34C" w14:textId="77777777" w:rsidR="003E70E2" w:rsidRDefault="003E70E2">
      <w:pPr>
        <w:pBdr>
          <w:top w:val="nil"/>
          <w:left w:val="nil"/>
          <w:bottom w:val="nil"/>
          <w:right w:val="nil"/>
          <w:between w:val="nil"/>
        </w:pBdr>
        <w:spacing w:line="360" w:lineRule="auto"/>
        <w:jc w:val="both"/>
        <w:rPr>
          <w:sz w:val="24"/>
          <w:szCs w:val="24"/>
        </w:rPr>
      </w:pPr>
    </w:p>
    <w:p w14:paraId="68FCE0C6" w14:textId="77777777" w:rsidR="003E70E2" w:rsidRDefault="00000000">
      <w:pPr>
        <w:pBdr>
          <w:top w:val="nil"/>
          <w:left w:val="nil"/>
          <w:bottom w:val="nil"/>
          <w:right w:val="nil"/>
          <w:between w:val="nil"/>
        </w:pBdr>
        <w:spacing w:line="360" w:lineRule="auto"/>
        <w:jc w:val="both"/>
        <w:rPr>
          <w:b/>
          <w:sz w:val="24"/>
          <w:szCs w:val="24"/>
        </w:rPr>
      </w:pPr>
      <w:r>
        <w:rPr>
          <w:sz w:val="24"/>
          <w:szCs w:val="24"/>
        </w:rPr>
        <w:t>We will explore why this data partitioning is important later in the course, but for now, the most important thing to remember is that</w:t>
      </w:r>
      <w:r>
        <w:rPr>
          <w:b/>
          <w:sz w:val="24"/>
          <w:szCs w:val="24"/>
        </w:rPr>
        <w:t xml:space="preserve"> you may only use the training set</w:t>
      </w:r>
      <w:r>
        <w:rPr>
          <w:sz w:val="24"/>
          <w:szCs w:val="24"/>
        </w:rPr>
        <w:t xml:space="preserve"> for making decisions about the data, training our models, plotting graphs regarding our data, and deciding how to normalize features. The training set will help us understand what pre-processing steps we need to use on the data. </w:t>
      </w:r>
      <w:r>
        <w:rPr>
          <w:b/>
          <w:sz w:val="24"/>
          <w:szCs w:val="24"/>
        </w:rPr>
        <w:t>You should then apply those pre-processing steps to both the training and the test set.</w:t>
      </w:r>
    </w:p>
    <w:p w14:paraId="484807C9" w14:textId="77777777" w:rsidR="003E70E2" w:rsidRDefault="00000000">
      <w:pPr>
        <w:spacing w:line="360" w:lineRule="auto"/>
        <w:jc w:val="both"/>
        <w:rPr>
          <w:b/>
          <w:sz w:val="24"/>
          <w:szCs w:val="24"/>
        </w:rPr>
      </w:pPr>
      <w:r>
        <w:rPr>
          <w:sz w:val="24"/>
          <w:szCs w:val="24"/>
        </w:rPr>
        <w:t>Note: later in the course, we will use another data subset, called the validation set.</w:t>
      </w:r>
    </w:p>
    <w:p w14:paraId="0E5F8D87" w14:textId="77777777" w:rsidR="003E70E2" w:rsidRDefault="003E70E2">
      <w:pPr>
        <w:spacing w:line="360" w:lineRule="auto"/>
        <w:rPr>
          <w:sz w:val="24"/>
          <w:szCs w:val="24"/>
        </w:rPr>
      </w:pPr>
    </w:p>
    <w:p w14:paraId="02C52FEA" w14:textId="77777777" w:rsidR="003E70E2" w:rsidRDefault="00000000">
      <w:pPr>
        <w:numPr>
          <w:ilvl w:val="0"/>
          <w:numId w:val="1"/>
        </w:numPr>
        <w:pBdr>
          <w:top w:val="nil"/>
          <w:left w:val="nil"/>
          <w:bottom w:val="nil"/>
          <w:right w:val="nil"/>
          <w:between w:val="nil"/>
        </w:pBdr>
        <w:spacing w:line="360" w:lineRule="auto"/>
        <w:ind w:left="630" w:hanging="630"/>
        <w:jc w:val="both"/>
        <w:rPr>
          <w:color w:val="000000"/>
          <w:sz w:val="24"/>
          <w:szCs w:val="24"/>
        </w:rPr>
      </w:pPr>
      <w:hyperlink r:id="rId17">
        <w:r>
          <w:rPr>
            <w:color w:val="1155CC"/>
            <w:sz w:val="24"/>
            <w:szCs w:val="24"/>
            <w:u w:val="single"/>
          </w:rPr>
          <w:t>Split</w:t>
        </w:r>
      </w:hyperlink>
      <w:r>
        <w:rPr>
          <w:color w:val="000000"/>
          <w:sz w:val="24"/>
          <w:szCs w:val="24"/>
        </w:rPr>
        <w:t xml:space="preserve"> the data </w:t>
      </w:r>
      <w:r>
        <w:rPr>
          <w:sz w:val="24"/>
          <w:szCs w:val="24"/>
        </w:rPr>
        <w:t xml:space="preserve">randomly </w:t>
      </w:r>
      <w:r>
        <w:rPr>
          <w:color w:val="000000"/>
          <w:sz w:val="24"/>
          <w:szCs w:val="24"/>
        </w:rPr>
        <w:t xml:space="preserve">into a training set (80% of the </w:t>
      </w:r>
      <w:r>
        <w:rPr>
          <w:sz w:val="24"/>
          <w:szCs w:val="24"/>
        </w:rPr>
        <w:t>data</w:t>
      </w:r>
      <w:r>
        <w:rPr>
          <w:color w:val="000000"/>
          <w:sz w:val="24"/>
          <w:szCs w:val="24"/>
        </w:rPr>
        <w:t xml:space="preserve">) and a test set (20% of the data). As the </w:t>
      </w:r>
      <w:proofErr w:type="spellStart"/>
      <w:r>
        <w:rPr>
          <w:rFonts w:ascii="Courier New" w:eastAsia="Courier New" w:hAnsi="Courier New" w:cs="Courier New"/>
          <w:color w:val="000000"/>
          <w:sz w:val="24"/>
          <w:szCs w:val="24"/>
        </w:rPr>
        <w:t>random_state</w:t>
      </w:r>
      <w:proofErr w:type="spellEnd"/>
      <w:r>
        <w:rPr>
          <w:color w:val="000000"/>
          <w:sz w:val="24"/>
          <w:szCs w:val="24"/>
        </w:rPr>
        <w:t>, use the sum of the last two digits of each of your IDs</w:t>
      </w:r>
      <w:r>
        <w:rPr>
          <w:color w:val="000000"/>
          <w:vertAlign w:val="superscript"/>
        </w:rPr>
        <w:footnoteReference w:id="1"/>
      </w:r>
      <w:r>
        <w:rPr>
          <w:color w:val="000000"/>
          <w:sz w:val="24"/>
          <w:szCs w:val="24"/>
        </w:rPr>
        <w:t xml:space="preserve"> (two or three IDs).</w:t>
      </w:r>
    </w:p>
    <w:p w14:paraId="61CBDC81" w14:textId="77777777" w:rsidR="003E70E2" w:rsidRDefault="00000000">
      <w:pPr>
        <w:pBdr>
          <w:top w:val="nil"/>
          <w:left w:val="nil"/>
          <w:bottom w:val="nil"/>
          <w:right w:val="nil"/>
          <w:between w:val="nil"/>
        </w:pBdr>
        <w:spacing w:line="360" w:lineRule="auto"/>
        <w:ind w:left="630"/>
        <w:jc w:val="both"/>
        <w:rPr>
          <w:color w:val="000000"/>
          <w:sz w:val="24"/>
          <w:szCs w:val="24"/>
        </w:rPr>
      </w:pPr>
      <w:r>
        <w:rPr>
          <w:color w:val="000000"/>
          <w:sz w:val="24"/>
          <w:szCs w:val="24"/>
        </w:rPr>
        <w:t xml:space="preserve">The random state will ensure that you get the same split every time. </w:t>
      </w:r>
      <w:r>
        <w:rPr>
          <w:color w:val="000000"/>
          <w:sz w:val="24"/>
          <w:szCs w:val="24"/>
        </w:rPr>
        <w:br/>
      </w:r>
      <w:r>
        <w:rPr>
          <w:color w:val="000000"/>
          <w:sz w:val="24"/>
          <w:szCs w:val="24"/>
          <w:u w:val="single"/>
        </w:rPr>
        <w:t>Answer</w:t>
      </w:r>
      <w:r>
        <w:rPr>
          <w:color w:val="000000"/>
          <w:sz w:val="24"/>
          <w:szCs w:val="24"/>
        </w:rPr>
        <w:t>: Why is it important that we use the exact same split for all our analyses?</w:t>
      </w:r>
    </w:p>
    <w:p w14:paraId="64D7190E" w14:textId="77777777" w:rsidR="003E70E2" w:rsidRDefault="003E70E2">
      <w:pPr>
        <w:pBdr>
          <w:top w:val="nil"/>
          <w:left w:val="nil"/>
          <w:bottom w:val="nil"/>
          <w:right w:val="nil"/>
          <w:between w:val="nil"/>
        </w:pBdr>
        <w:spacing w:line="360" w:lineRule="auto"/>
        <w:ind w:left="630"/>
        <w:jc w:val="both"/>
        <w:rPr>
          <w:color w:val="000000"/>
          <w:sz w:val="24"/>
          <w:szCs w:val="24"/>
        </w:rPr>
      </w:pPr>
    </w:p>
    <w:p w14:paraId="2AE916EA" w14:textId="77777777" w:rsidR="003E70E2" w:rsidRDefault="00000000">
      <w:pPr>
        <w:pBdr>
          <w:top w:val="nil"/>
          <w:left w:val="nil"/>
          <w:bottom w:val="nil"/>
          <w:right w:val="nil"/>
          <w:between w:val="nil"/>
        </w:pBdr>
        <w:spacing w:line="360" w:lineRule="auto"/>
        <w:ind w:left="630"/>
        <w:jc w:val="both"/>
        <w:rPr>
          <w:color w:val="000000"/>
          <w:sz w:val="24"/>
          <w:szCs w:val="24"/>
        </w:rPr>
      </w:pPr>
      <w:r>
        <w:rPr>
          <w:color w:val="000000"/>
          <w:sz w:val="24"/>
          <w:szCs w:val="24"/>
        </w:rPr>
        <w:t xml:space="preserve">Note: it could be easier for you to answer this question </w:t>
      </w:r>
      <w:r>
        <w:rPr>
          <w:color w:val="000000"/>
          <w:sz w:val="24"/>
          <w:szCs w:val="24"/>
          <w:u w:val="single"/>
        </w:rPr>
        <w:t>after</w:t>
      </w:r>
      <w:r>
        <w:rPr>
          <w:color w:val="000000"/>
          <w:sz w:val="24"/>
          <w:szCs w:val="24"/>
        </w:rPr>
        <w:t xml:space="preserve"> you complete the rest of the assignment.</w:t>
      </w:r>
    </w:p>
    <w:p w14:paraId="4B20C6E7" w14:textId="77777777" w:rsidR="003E70E2" w:rsidRDefault="003E70E2">
      <w:pPr>
        <w:pBdr>
          <w:top w:val="nil"/>
          <w:left w:val="nil"/>
          <w:bottom w:val="nil"/>
          <w:right w:val="nil"/>
          <w:between w:val="nil"/>
        </w:pBdr>
        <w:spacing w:line="360" w:lineRule="auto"/>
        <w:ind w:left="630"/>
        <w:jc w:val="both"/>
        <w:rPr>
          <w:sz w:val="24"/>
          <w:szCs w:val="24"/>
        </w:rPr>
      </w:pPr>
    </w:p>
    <w:p w14:paraId="437B7917" w14:textId="77777777" w:rsidR="003E70E2" w:rsidRDefault="003E70E2">
      <w:pPr>
        <w:pBdr>
          <w:top w:val="nil"/>
          <w:left w:val="nil"/>
          <w:bottom w:val="nil"/>
          <w:right w:val="nil"/>
          <w:between w:val="nil"/>
        </w:pBdr>
        <w:spacing w:line="360" w:lineRule="auto"/>
        <w:ind w:left="630"/>
        <w:jc w:val="both"/>
        <w:rPr>
          <w:sz w:val="24"/>
          <w:szCs w:val="24"/>
        </w:rPr>
      </w:pPr>
    </w:p>
    <w:p w14:paraId="72E133C8" w14:textId="77777777" w:rsidR="003E70E2" w:rsidRDefault="003E70E2">
      <w:pPr>
        <w:pBdr>
          <w:top w:val="nil"/>
          <w:left w:val="nil"/>
          <w:bottom w:val="nil"/>
          <w:right w:val="nil"/>
          <w:between w:val="nil"/>
        </w:pBdr>
        <w:spacing w:line="360" w:lineRule="auto"/>
        <w:ind w:left="630"/>
        <w:jc w:val="both"/>
        <w:rPr>
          <w:sz w:val="24"/>
          <w:szCs w:val="24"/>
        </w:rPr>
      </w:pPr>
    </w:p>
    <w:p w14:paraId="448C63FC" w14:textId="77777777" w:rsidR="003E70E2" w:rsidRDefault="003E70E2">
      <w:pPr>
        <w:pBdr>
          <w:top w:val="nil"/>
          <w:left w:val="nil"/>
          <w:bottom w:val="nil"/>
          <w:right w:val="nil"/>
          <w:between w:val="nil"/>
        </w:pBdr>
        <w:spacing w:line="360" w:lineRule="auto"/>
        <w:ind w:left="630"/>
        <w:jc w:val="both"/>
        <w:rPr>
          <w:sz w:val="24"/>
          <w:szCs w:val="24"/>
        </w:rPr>
      </w:pPr>
    </w:p>
    <w:p w14:paraId="58E49CC7" w14:textId="77777777" w:rsidR="003E70E2" w:rsidRDefault="003E70E2">
      <w:pPr>
        <w:pBdr>
          <w:top w:val="nil"/>
          <w:left w:val="nil"/>
          <w:bottom w:val="nil"/>
          <w:right w:val="nil"/>
          <w:between w:val="nil"/>
        </w:pBdr>
        <w:spacing w:line="360" w:lineRule="auto"/>
        <w:ind w:left="630"/>
        <w:jc w:val="both"/>
        <w:rPr>
          <w:sz w:val="24"/>
          <w:szCs w:val="24"/>
        </w:rPr>
      </w:pPr>
    </w:p>
    <w:p w14:paraId="555F5D27" w14:textId="77777777" w:rsidR="003E70E2" w:rsidRDefault="003E70E2">
      <w:pPr>
        <w:pBdr>
          <w:top w:val="nil"/>
          <w:left w:val="nil"/>
          <w:bottom w:val="nil"/>
          <w:right w:val="nil"/>
          <w:between w:val="nil"/>
        </w:pBdr>
        <w:spacing w:line="360" w:lineRule="auto"/>
        <w:ind w:left="630"/>
        <w:jc w:val="both"/>
        <w:rPr>
          <w:sz w:val="24"/>
          <w:szCs w:val="24"/>
        </w:rPr>
      </w:pPr>
    </w:p>
    <w:p w14:paraId="4685795C" w14:textId="77777777" w:rsidR="003E70E2" w:rsidRDefault="003E70E2">
      <w:pPr>
        <w:pBdr>
          <w:top w:val="nil"/>
          <w:left w:val="nil"/>
          <w:bottom w:val="nil"/>
          <w:right w:val="nil"/>
          <w:between w:val="nil"/>
        </w:pBdr>
        <w:spacing w:line="360" w:lineRule="auto"/>
        <w:ind w:left="630"/>
        <w:jc w:val="both"/>
        <w:rPr>
          <w:sz w:val="24"/>
          <w:szCs w:val="24"/>
        </w:rPr>
      </w:pPr>
    </w:p>
    <w:p w14:paraId="098D903F" w14:textId="77777777" w:rsidR="003E70E2" w:rsidRDefault="003E70E2">
      <w:pPr>
        <w:pBdr>
          <w:top w:val="nil"/>
          <w:left w:val="nil"/>
          <w:bottom w:val="nil"/>
          <w:right w:val="nil"/>
          <w:between w:val="nil"/>
        </w:pBdr>
        <w:spacing w:line="360" w:lineRule="auto"/>
        <w:ind w:left="630"/>
        <w:jc w:val="both"/>
        <w:rPr>
          <w:sz w:val="24"/>
          <w:szCs w:val="24"/>
        </w:rPr>
      </w:pPr>
    </w:p>
    <w:p w14:paraId="16E381DA" w14:textId="77777777" w:rsidR="003E70E2" w:rsidRDefault="003E70E2">
      <w:pPr>
        <w:pBdr>
          <w:top w:val="nil"/>
          <w:left w:val="nil"/>
          <w:bottom w:val="nil"/>
          <w:right w:val="nil"/>
          <w:between w:val="nil"/>
        </w:pBdr>
        <w:spacing w:line="360" w:lineRule="auto"/>
        <w:jc w:val="both"/>
        <w:rPr>
          <w:sz w:val="24"/>
          <w:szCs w:val="24"/>
        </w:rPr>
      </w:pPr>
    </w:p>
    <w:p w14:paraId="30F94E2E" w14:textId="77777777" w:rsidR="003E70E2" w:rsidRDefault="00000000">
      <w:pPr>
        <w:spacing w:line="360" w:lineRule="auto"/>
        <w:rPr>
          <w:rFonts w:ascii="Roboto" w:eastAsia="Roboto" w:hAnsi="Roboto" w:cs="Roboto"/>
          <w:color w:val="ECECEC"/>
          <w:sz w:val="24"/>
          <w:szCs w:val="24"/>
        </w:rPr>
      </w:pPr>
      <w:r>
        <w:rPr>
          <w:b/>
          <w:color w:val="4A86E8"/>
          <w:sz w:val="32"/>
          <w:szCs w:val="32"/>
          <w:u w:val="single"/>
        </w:rPr>
        <w:lastRenderedPageBreak/>
        <w:t>Part 2: Missing Values</w:t>
      </w:r>
    </w:p>
    <w:p w14:paraId="67390736" w14:textId="77777777" w:rsidR="003E70E2" w:rsidRDefault="00000000">
      <w:pPr>
        <w:pBdr>
          <w:top w:val="nil"/>
          <w:left w:val="nil"/>
          <w:bottom w:val="nil"/>
          <w:right w:val="nil"/>
          <w:between w:val="nil"/>
        </w:pBdr>
        <w:spacing w:line="360" w:lineRule="auto"/>
        <w:jc w:val="both"/>
        <w:rPr>
          <w:sz w:val="24"/>
          <w:szCs w:val="24"/>
        </w:rPr>
      </w:pPr>
      <w:r>
        <w:rPr>
          <w:sz w:val="24"/>
          <w:szCs w:val="24"/>
        </w:rPr>
        <w:t>We will start with basic checks of our datasets, focusing on missing values, which are a common issue in machine learning. Missing values refer to data points that are absent in a specific column, often represented as null values. They pose a significant challenge in data analysis and can lead to inaccurate or biased results. Data can be missing due to technical issues, human errors, privacy concerns, and more.</w:t>
      </w:r>
    </w:p>
    <w:p w14:paraId="11D68DEB" w14:textId="77777777" w:rsidR="003E70E2" w:rsidRDefault="003E70E2">
      <w:pPr>
        <w:pBdr>
          <w:top w:val="nil"/>
          <w:left w:val="nil"/>
          <w:bottom w:val="nil"/>
          <w:right w:val="nil"/>
          <w:between w:val="nil"/>
        </w:pBdr>
        <w:spacing w:line="360" w:lineRule="auto"/>
        <w:jc w:val="both"/>
        <w:rPr>
          <w:sz w:val="24"/>
          <w:szCs w:val="24"/>
        </w:rPr>
      </w:pPr>
    </w:p>
    <w:p w14:paraId="6F0F280A" w14:textId="77777777" w:rsidR="003E70E2" w:rsidRDefault="00000000">
      <w:pPr>
        <w:numPr>
          <w:ilvl w:val="0"/>
          <w:numId w:val="1"/>
        </w:numPr>
        <w:pBdr>
          <w:top w:val="nil"/>
          <w:left w:val="nil"/>
          <w:bottom w:val="nil"/>
          <w:right w:val="nil"/>
          <w:between w:val="nil"/>
        </w:pBdr>
        <w:spacing w:line="360" w:lineRule="auto"/>
        <w:ind w:left="630" w:hanging="630"/>
        <w:jc w:val="both"/>
        <w:rPr>
          <w:sz w:val="24"/>
          <w:szCs w:val="24"/>
        </w:rPr>
      </w:pPr>
      <w:r>
        <w:rPr>
          <w:sz w:val="24"/>
          <w:szCs w:val="24"/>
        </w:rPr>
        <w:t xml:space="preserve">For </w:t>
      </w:r>
      <w:r>
        <w:rPr>
          <w:b/>
          <w:sz w:val="24"/>
          <w:szCs w:val="24"/>
        </w:rPr>
        <w:t>both the training set and test set</w:t>
      </w:r>
      <w:r>
        <w:rPr>
          <w:sz w:val="24"/>
          <w:szCs w:val="24"/>
        </w:rPr>
        <w:t xml:space="preserve">, report which fields have missing values and how many missing values there are. You can use Panda's function </w:t>
      </w:r>
      <w:hyperlink r:id="rId18">
        <w:proofErr w:type="spellStart"/>
        <w:proofErr w:type="gramStart"/>
        <w:r>
          <w:rPr>
            <w:color w:val="1155CC"/>
            <w:sz w:val="24"/>
            <w:szCs w:val="24"/>
            <w:u w:val="single"/>
          </w:rPr>
          <w:t>isnull</w:t>
        </w:r>
        <w:proofErr w:type="spellEnd"/>
        <w:r>
          <w:rPr>
            <w:color w:val="1155CC"/>
            <w:sz w:val="24"/>
            <w:szCs w:val="24"/>
            <w:u w:val="single"/>
          </w:rPr>
          <w:t>(</w:t>
        </w:r>
        <w:proofErr w:type="gramEnd"/>
        <w:r>
          <w:rPr>
            <w:color w:val="1155CC"/>
            <w:sz w:val="24"/>
            <w:szCs w:val="24"/>
            <w:u w:val="single"/>
          </w:rPr>
          <w:t>)</w:t>
        </w:r>
      </w:hyperlink>
      <w:r>
        <w:rPr>
          <w:sz w:val="24"/>
          <w:szCs w:val="24"/>
        </w:rPr>
        <w:t>.</w:t>
      </w:r>
    </w:p>
    <w:p w14:paraId="33800643" w14:textId="77777777" w:rsidR="003E70E2" w:rsidRDefault="003E70E2">
      <w:pPr>
        <w:pBdr>
          <w:top w:val="nil"/>
          <w:left w:val="nil"/>
          <w:bottom w:val="nil"/>
          <w:right w:val="nil"/>
          <w:between w:val="nil"/>
        </w:pBdr>
        <w:spacing w:line="360" w:lineRule="auto"/>
        <w:ind w:left="720"/>
        <w:jc w:val="both"/>
        <w:rPr>
          <w:sz w:val="24"/>
          <w:szCs w:val="24"/>
        </w:rPr>
      </w:pPr>
    </w:p>
    <w:p w14:paraId="517D1121" w14:textId="77777777" w:rsidR="003E70E2" w:rsidRDefault="00000000">
      <w:pPr>
        <w:pBdr>
          <w:top w:val="nil"/>
          <w:left w:val="nil"/>
          <w:bottom w:val="nil"/>
          <w:right w:val="nil"/>
          <w:between w:val="nil"/>
        </w:pBdr>
        <w:spacing w:line="360" w:lineRule="auto"/>
        <w:jc w:val="both"/>
        <w:rPr>
          <w:sz w:val="24"/>
          <w:szCs w:val="24"/>
        </w:rPr>
      </w:pPr>
      <w:r>
        <w:rPr>
          <w:sz w:val="24"/>
          <w:szCs w:val="24"/>
        </w:rPr>
        <w:t xml:space="preserve">Another term we will use is "Outliers". There are many ways to define outliers; here, we refer to them as data points that significantly deviate from the rest of the data. Note that we won't solve the </w:t>
      </w:r>
      <w:proofErr w:type="gramStart"/>
      <w:r>
        <w:rPr>
          <w:sz w:val="24"/>
          <w:szCs w:val="24"/>
        </w:rPr>
        <w:t>outliers</w:t>
      </w:r>
      <w:proofErr w:type="gramEnd"/>
      <w:r>
        <w:rPr>
          <w:sz w:val="24"/>
          <w:szCs w:val="24"/>
        </w:rPr>
        <w:t xml:space="preserve"> issue in this section, only the missing values issue.</w:t>
      </w:r>
    </w:p>
    <w:p w14:paraId="46070231" w14:textId="77777777" w:rsidR="003E70E2" w:rsidRDefault="003E70E2">
      <w:pPr>
        <w:pBdr>
          <w:top w:val="nil"/>
          <w:left w:val="nil"/>
          <w:bottom w:val="nil"/>
          <w:right w:val="nil"/>
          <w:between w:val="nil"/>
        </w:pBdr>
        <w:spacing w:line="360" w:lineRule="auto"/>
        <w:ind w:left="630"/>
        <w:jc w:val="both"/>
        <w:rPr>
          <w:sz w:val="24"/>
          <w:szCs w:val="24"/>
        </w:rPr>
      </w:pPr>
    </w:p>
    <w:p w14:paraId="15EBFE86" w14:textId="77777777" w:rsidR="003E70E2" w:rsidRDefault="00000000">
      <w:pPr>
        <w:numPr>
          <w:ilvl w:val="0"/>
          <w:numId w:val="1"/>
        </w:numPr>
        <w:pBdr>
          <w:top w:val="nil"/>
          <w:left w:val="nil"/>
          <w:bottom w:val="nil"/>
          <w:right w:val="nil"/>
          <w:between w:val="nil"/>
        </w:pBdr>
        <w:spacing w:line="360" w:lineRule="auto"/>
        <w:ind w:left="630" w:hanging="630"/>
        <w:jc w:val="both"/>
        <w:rPr>
          <w:sz w:val="24"/>
          <w:szCs w:val="24"/>
        </w:rPr>
      </w:pPr>
      <w:r>
        <w:rPr>
          <w:sz w:val="24"/>
          <w:szCs w:val="24"/>
        </w:rPr>
        <w:t xml:space="preserve">Plot a histogram </w:t>
      </w:r>
      <w:r>
        <w:rPr>
          <w:color w:val="A6A6A6"/>
          <w:sz w:val="24"/>
          <w:szCs w:val="24"/>
        </w:rPr>
        <w:t xml:space="preserve">(see Tutorial 01) </w:t>
      </w:r>
      <w:r>
        <w:rPr>
          <w:sz w:val="24"/>
          <w:szCs w:val="24"/>
        </w:rPr>
        <w:t xml:space="preserve">for each field where you found missing values in </w:t>
      </w:r>
      <w:r>
        <w:rPr>
          <w:b/>
          <w:sz w:val="24"/>
          <w:szCs w:val="24"/>
        </w:rPr>
        <w:t>‎(Q5)</w:t>
      </w:r>
      <w:r>
        <w:rPr>
          <w:sz w:val="24"/>
          <w:szCs w:val="24"/>
        </w:rPr>
        <w:t>. Add these plots to your report. Answer: Can you recognize outliers?</w:t>
      </w:r>
    </w:p>
    <w:p w14:paraId="199023AA" w14:textId="77777777" w:rsidR="003E70E2" w:rsidRDefault="00000000">
      <w:pPr>
        <w:pBdr>
          <w:top w:val="nil"/>
          <w:left w:val="nil"/>
          <w:bottom w:val="nil"/>
          <w:right w:val="nil"/>
          <w:between w:val="nil"/>
        </w:pBdr>
        <w:spacing w:line="360" w:lineRule="auto"/>
        <w:ind w:left="630"/>
        <w:jc w:val="both"/>
        <w:rPr>
          <w:sz w:val="24"/>
          <w:szCs w:val="24"/>
        </w:rPr>
      </w:pPr>
      <w:r>
        <w:rPr>
          <w:b/>
          <w:sz w:val="24"/>
          <w:szCs w:val="24"/>
        </w:rPr>
        <w:t>Reminder:</w:t>
      </w:r>
      <w:r>
        <w:rPr>
          <w:sz w:val="24"/>
          <w:szCs w:val="24"/>
        </w:rPr>
        <w:t xml:space="preserve"> Create plots using only the training set.</w:t>
      </w:r>
    </w:p>
    <w:p w14:paraId="49B4E116" w14:textId="77777777" w:rsidR="003E70E2" w:rsidRDefault="003E70E2">
      <w:pPr>
        <w:pBdr>
          <w:top w:val="nil"/>
          <w:left w:val="nil"/>
          <w:bottom w:val="nil"/>
          <w:right w:val="nil"/>
          <w:between w:val="nil"/>
        </w:pBdr>
        <w:spacing w:line="360" w:lineRule="auto"/>
        <w:ind w:left="630"/>
        <w:jc w:val="both"/>
        <w:rPr>
          <w:sz w:val="24"/>
          <w:szCs w:val="24"/>
        </w:rPr>
      </w:pPr>
    </w:p>
    <w:p w14:paraId="3B2BE8E7" w14:textId="77777777" w:rsidR="003E70E2" w:rsidRDefault="00000000">
      <w:pPr>
        <w:pBdr>
          <w:top w:val="nil"/>
          <w:left w:val="nil"/>
          <w:bottom w:val="nil"/>
          <w:right w:val="nil"/>
          <w:between w:val="nil"/>
        </w:pBdr>
        <w:spacing w:line="360" w:lineRule="auto"/>
        <w:jc w:val="both"/>
        <w:rPr>
          <w:sz w:val="24"/>
          <w:szCs w:val="24"/>
        </w:rPr>
      </w:pPr>
      <w:r>
        <w:rPr>
          <w:sz w:val="24"/>
          <w:szCs w:val="24"/>
        </w:rPr>
        <w:t>There are many ways of dealing with missing values. We will consider two of them:</w:t>
      </w:r>
    </w:p>
    <w:p w14:paraId="1E92AC94" w14:textId="77777777" w:rsidR="003E70E2" w:rsidRDefault="00000000">
      <w:pPr>
        <w:numPr>
          <w:ilvl w:val="1"/>
          <w:numId w:val="1"/>
        </w:numPr>
        <w:pBdr>
          <w:top w:val="nil"/>
          <w:left w:val="nil"/>
          <w:bottom w:val="nil"/>
          <w:right w:val="nil"/>
          <w:between w:val="nil"/>
        </w:pBdr>
        <w:spacing w:line="360" w:lineRule="auto"/>
        <w:ind w:left="1080"/>
        <w:jc w:val="both"/>
        <w:rPr>
          <w:sz w:val="24"/>
          <w:szCs w:val="24"/>
        </w:rPr>
      </w:pPr>
      <w:r>
        <w:rPr>
          <w:sz w:val="24"/>
          <w:szCs w:val="24"/>
        </w:rPr>
        <w:t xml:space="preserve">Calculate this field's </w:t>
      </w:r>
      <w:r>
        <w:rPr>
          <w:b/>
          <w:sz w:val="24"/>
          <w:szCs w:val="24"/>
        </w:rPr>
        <w:t xml:space="preserve">mean </w:t>
      </w:r>
      <w:r>
        <w:rPr>
          <w:sz w:val="24"/>
          <w:szCs w:val="24"/>
        </w:rPr>
        <w:t>value in the train set and use it to replace the missing values in both the train and test set.</w:t>
      </w:r>
    </w:p>
    <w:p w14:paraId="7BF36841" w14:textId="77777777" w:rsidR="003E70E2" w:rsidRDefault="00000000">
      <w:pPr>
        <w:numPr>
          <w:ilvl w:val="1"/>
          <w:numId w:val="1"/>
        </w:numPr>
        <w:pBdr>
          <w:top w:val="nil"/>
          <w:left w:val="nil"/>
          <w:bottom w:val="nil"/>
          <w:right w:val="nil"/>
          <w:between w:val="nil"/>
        </w:pBdr>
        <w:spacing w:line="360" w:lineRule="auto"/>
        <w:ind w:left="1080"/>
        <w:jc w:val="both"/>
        <w:rPr>
          <w:sz w:val="24"/>
          <w:szCs w:val="24"/>
        </w:rPr>
      </w:pPr>
      <w:r>
        <w:rPr>
          <w:sz w:val="24"/>
          <w:szCs w:val="24"/>
        </w:rPr>
        <w:t>Like (a</w:t>
      </w:r>
      <w:proofErr w:type="gramStart"/>
      <w:r>
        <w:rPr>
          <w:sz w:val="24"/>
          <w:szCs w:val="24"/>
        </w:rPr>
        <w:t>), but</w:t>
      </w:r>
      <w:proofErr w:type="gramEnd"/>
      <w:r>
        <w:rPr>
          <w:sz w:val="24"/>
          <w:szCs w:val="24"/>
        </w:rPr>
        <w:t xml:space="preserve"> using the </w:t>
      </w:r>
      <w:r>
        <w:rPr>
          <w:b/>
          <w:sz w:val="24"/>
          <w:szCs w:val="24"/>
        </w:rPr>
        <w:t xml:space="preserve">median </w:t>
      </w:r>
      <w:r>
        <w:rPr>
          <w:sz w:val="24"/>
          <w:szCs w:val="24"/>
        </w:rPr>
        <w:t>instead of the mean.</w:t>
      </w:r>
    </w:p>
    <w:p w14:paraId="43F3722F" w14:textId="77777777" w:rsidR="003E70E2" w:rsidRDefault="003E70E2">
      <w:pPr>
        <w:pBdr>
          <w:top w:val="nil"/>
          <w:left w:val="nil"/>
          <w:bottom w:val="nil"/>
          <w:right w:val="nil"/>
          <w:between w:val="nil"/>
        </w:pBdr>
        <w:spacing w:line="360" w:lineRule="auto"/>
        <w:ind w:left="1440"/>
        <w:jc w:val="both"/>
        <w:rPr>
          <w:sz w:val="24"/>
          <w:szCs w:val="24"/>
        </w:rPr>
      </w:pPr>
    </w:p>
    <w:p w14:paraId="6D70568E" w14:textId="77777777" w:rsidR="003E70E2" w:rsidRDefault="00000000">
      <w:pPr>
        <w:numPr>
          <w:ilvl w:val="0"/>
          <w:numId w:val="1"/>
        </w:numPr>
        <w:pBdr>
          <w:top w:val="nil"/>
          <w:left w:val="nil"/>
          <w:bottom w:val="nil"/>
          <w:right w:val="nil"/>
          <w:between w:val="nil"/>
        </w:pBdr>
        <w:spacing w:line="360" w:lineRule="auto"/>
        <w:ind w:left="630" w:hanging="630"/>
        <w:jc w:val="both"/>
        <w:rPr>
          <w:sz w:val="24"/>
          <w:szCs w:val="24"/>
        </w:rPr>
      </w:pPr>
      <w:r>
        <w:rPr>
          <w:sz w:val="24"/>
          <w:szCs w:val="24"/>
        </w:rPr>
        <w:t xml:space="preserve">For each field where you found missing values, calculate the median and the mean in the training set, </w:t>
      </w:r>
      <w:r>
        <w:rPr>
          <w:b/>
          <w:sz w:val="24"/>
          <w:szCs w:val="24"/>
        </w:rPr>
        <w:t>and report it</w:t>
      </w:r>
      <w:r>
        <w:rPr>
          <w:sz w:val="24"/>
          <w:szCs w:val="24"/>
        </w:rPr>
        <w:t xml:space="preserve">. </w:t>
      </w:r>
    </w:p>
    <w:p w14:paraId="09B56B7E" w14:textId="77777777" w:rsidR="003E70E2" w:rsidRDefault="00000000">
      <w:pPr>
        <w:pBdr>
          <w:top w:val="nil"/>
          <w:left w:val="nil"/>
          <w:bottom w:val="nil"/>
          <w:right w:val="nil"/>
          <w:between w:val="nil"/>
        </w:pBdr>
        <w:spacing w:line="360" w:lineRule="auto"/>
        <w:ind w:left="630"/>
        <w:jc w:val="both"/>
        <w:rPr>
          <w:sz w:val="24"/>
          <w:szCs w:val="24"/>
        </w:rPr>
      </w:pPr>
      <w:r>
        <w:rPr>
          <w:sz w:val="24"/>
          <w:szCs w:val="24"/>
        </w:rPr>
        <w:t>If there is a significant difference between the mean and median values, explain the reason. Which filling method do you prefer to use in our case, and why?</w:t>
      </w:r>
    </w:p>
    <w:p w14:paraId="0FE97574" w14:textId="77777777" w:rsidR="003E70E2" w:rsidRDefault="003E70E2">
      <w:pPr>
        <w:pBdr>
          <w:top w:val="nil"/>
          <w:left w:val="nil"/>
          <w:bottom w:val="nil"/>
          <w:right w:val="nil"/>
          <w:between w:val="nil"/>
        </w:pBdr>
        <w:spacing w:line="360" w:lineRule="auto"/>
        <w:ind w:left="630"/>
        <w:jc w:val="both"/>
        <w:rPr>
          <w:sz w:val="24"/>
          <w:szCs w:val="24"/>
        </w:rPr>
      </w:pPr>
    </w:p>
    <w:p w14:paraId="0A4B8ADB" w14:textId="77777777" w:rsidR="003E70E2" w:rsidRDefault="00000000">
      <w:pPr>
        <w:pBdr>
          <w:top w:val="nil"/>
          <w:left w:val="nil"/>
          <w:bottom w:val="nil"/>
          <w:right w:val="nil"/>
          <w:between w:val="nil"/>
        </w:pBdr>
        <w:spacing w:line="360" w:lineRule="auto"/>
        <w:ind w:left="720" w:hanging="720"/>
        <w:jc w:val="both"/>
        <w:rPr>
          <w:sz w:val="24"/>
          <w:szCs w:val="24"/>
        </w:rPr>
      </w:pPr>
      <w:r>
        <w:rPr>
          <w:b/>
          <w:sz w:val="24"/>
          <w:szCs w:val="24"/>
          <w:u w:val="single"/>
        </w:rPr>
        <w:t>Task A</w:t>
      </w:r>
      <w:r>
        <w:rPr>
          <w:b/>
          <w:sz w:val="24"/>
          <w:szCs w:val="24"/>
        </w:rPr>
        <w:t xml:space="preserve">: </w:t>
      </w:r>
      <w:r>
        <w:rPr>
          <w:sz w:val="24"/>
          <w:szCs w:val="24"/>
        </w:rPr>
        <w:t xml:space="preserve">Use the method you chose to fill the missing values in </w:t>
      </w:r>
      <w:r>
        <w:rPr>
          <w:b/>
          <w:sz w:val="24"/>
          <w:szCs w:val="24"/>
        </w:rPr>
        <w:t>both training and test sets</w:t>
      </w:r>
      <w:r>
        <w:rPr>
          <w:sz w:val="24"/>
          <w:szCs w:val="24"/>
        </w:rPr>
        <w:t xml:space="preserve">. You can use Panda's function </w:t>
      </w:r>
      <w:hyperlink r:id="rId19">
        <w:proofErr w:type="spellStart"/>
        <w:proofErr w:type="gramStart"/>
        <w:r>
          <w:rPr>
            <w:color w:val="1155CC"/>
            <w:sz w:val="24"/>
            <w:szCs w:val="24"/>
            <w:u w:val="single"/>
          </w:rPr>
          <w:t>fillna</w:t>
        </w:r>
        <w:proofErr w:type="spellEnd"/>
        <w:r>
          <w:rPr>
            <w:color w:val="1155CC"/>
            <w:sz w:val="24"/>
            <w:szCs w:val="24"/>
            <w:u w:val="single"/>
          </w:rPr>
          <w:t>(</w:t>
        </w:r>
        <w:proofErr w:type="gramEnd"/>
        <w:r>
          <w:rPr>
            <w:color w:val="1155CC"/>
            <w:sz w:val="24"/>
            <w:szCs w:val="24"/>
            <w:u w:val="single"/>
          </w:rPr>
          <w:t>)</w:t>
        </w:r>
      </w:hyperlink>
      <w:r>
        <w:rPr>
          <w:sz w:val="24"/>
          <w:szCs w:val="24"/>
        </w:rPr>
        <w:t>.</w:t>
      </w:r>
    </w:p>
    <w:p w14:paraId="0F1AB161" w14:textId="77777777" w:rsidR="003E70E2" w:rsidRDefault="003E70E2">
      <w:pPr>
        <w:pBdr>
          <w:top w:val="nil"/>
          <w:left w:val="nil"/>
          <w:bottom w:val="nil"/>
          <w:right w:val="nil"/>
          <w:between w:val="nil"/>
        </w:pBdr>
        <w:spacing w:line="360" w:lineRule="auto"/>
        <w:ind w:left="630"/>
        <w:jc w:val="both"/>
        <w:rPr>
          <w:sz w:val="24"/>
          <w:szCs w:val="24"/>
        </w:rPr>
      </w:pPr>
    </w:p>
    <w:p w14:paraId="0E138419" w14:textId="77777777" w:rsidR="003E70E2" w:rsidRDefault="003E70E2">
      <w:pPr>
        <w:pBdr>
          <w:top w:val="nil"/>
          <w:left w:val="nil"/>
          <w:bottom w:val="nil"/>
          <w:right w:val="nil"/>
          <w:between w:val="nil"/>
        </w:pBdr>
        <w:spacing w:line="360" w:lineRule="auto"/>
        <w:ind w:left="630"/>
        <w:jc w:val="both"/>
        <w:rPr>
          <w:sz w:val="24"/>
          <w:szCs w:val="24"/>
        </w:rPr>
      </w:pPr>
    </w:p>
    <w:p w14:paraId="1DBF6CDB" w14:textId="77777777" w:rsidR="003E70E2" w:rsidRDefault="003E70E2">
      <w:pPr>
        <w:pBdr>
          <w:top w:val="nil"/>
          <w:left w:val="nil"/>
          <w:bottom w:val="nil"/>
          <w:right w:val="nil"/>
          <w:between w:val="nil"/>
        </w:pBdr>
        <w:spacing w:line="360" w:lineRule="auto"/>
        <w:ind w:left="630"/>
        <w:jc w:val="both"/>
        <w:rPr>
          <w:sz w:val="24"/>
          <w:szCs w:val="24"/>
        </w:rPr>
      </w:pPr>
    </w:p>
    <w:p w14:paraId="53BFC2C2" w14:textId="77777777" w:rsidR="003E70E2" w:rsidRDefault="003E70E2">
      <w:pPr>
        <w:pBdr>
          <w:top w:val="nil"/>
          <w:left w:val="nil"/>
          <w:bottom w:val="nil"/>
          <w:right w:val="nil"/>
          <w:between w:val="nil"/>
        </w:pBdr>
        <w:spacing w:line="360" w:lineRule="auto"/>
        <w:ind w:left="630"/>
        <w:jc w:val="both"/>
        <w:rPr>
          <w:sz w:val="24"/>
          <w:szCs w:val="24"/>
        </w:rPr>
      </w:pPr>
    </w:p>
    <w:p w14:paraId="7E9F64F7" w14:textId="77777777" w:rsidR="003E70E2" w:rsidRDefault="003E70E2">
      <w:pPr>
        <w:pBdr>
          <w:top w:val="nil"/>
          <w:left w:val="nil"/>
          <w:bottom w:val="nil"/>
          <w:right w:val="nil"/>
          <w:between w:val="nil"/>
        </w:pBdr>
        <w:spacing w:line="360" w:lineRule="auto"/>
        <w:ind w:left="630"/>
        <w:jc w:val="both"/>
        <w:rPr>
          <w:sz w:val="24"/>
          <w:szCs w:val="24"/>
        </w:rPr>
      </w:pPr>
    </w:p>
    <w:p w14:paraId="43F1456D" w14:textId="77777777" w:rsidR="003E70E2" w:rsidRDefault="003E70E2">
      <w:pPr>
        <w:pBdr>
          <w:top w:val="nil"/>
          <w:left w:val="nil"/>
          <w:bottom w:val="nil"/>
          <w:right w:val="nil"/>
          <w:between w:val="nil"/>
        </w:pBdr>
        <w:spacing w:line="360" w:lineRule="auto"/>
        <w:ind w:left="630"/>
        <w:jc w:val="both"/>
        <w:rPr>
          <w:sz w:val="24"/>
          <w:szCs w:val="24"/>
        </w:rPr>
      </w:pPr>
    </w:p>
    <w:p w14:paraId="1A013D71" w14:textId="77777777" w:rsidR="003E70E2" w:rsidRDefault="00000000">
      <w:pPr>
        <w:pBdr>
          <w:top w:val="nil"/>
          <w:left w:val="nil"/>
          <w:bottom w:val="nil"/>
          <w:right w:val="nil"/>
          <w:between w:val="nil"/>
        </w:pBdr>
        <w:spacing w:line="360" w:lineRule="auto"/>
        <w:rPr>
          <w:b/>
          <w:color w:val="4A86E8"/>
          <w:sz w:val="32"/>
          <w:szCs w:val="32"/>
          <w:u w:val="single"/>
        </w:rPr>
      </w:pPr>
      <w:r>
        <w:rPr>
          <w:b/>
          <w:color w:val="4A86E8"/>
          <w:sz w:val="32"/>
          <w:szCs w:val="32"/>
          <w:u w:val="single"/>
        </w:rPr>
        <w:t>Part 3: Warming up with k-Nearest Neighbors</w:t>
      </w:r>
    </w:p>
    <w:p w14:paraId="3C9EDF88" w14:textId="77777777" w:rsidR="003E70E2" w:rsidRDefault="00000000">
      <w:pPr>
        <w:pBdr>
          <w:top w:val="nil"/>
          <w:left w:val="nil"/>
          <w:bottom w:val="nil"/>
          <w:right w:val="nil"/>
          <w:between w:val="nil"/>
        </w:pBdr>
        <w:spacing w:line="360" w:lineRule="auto"/>
        <w:jc w:val="both"/>
        <w:rPr>
          <w:sz w:val="24"/>
          <w:szCs w:val="24"/>
        </w:rPr>
      </w:pPr>
      <w:r>
        <w:rPr>
          <w:sz w:val="24"/>
          <w:szCs w:val="24"/>
        </w:rPr>
        <w:t xml:space="preserve">In this part, we focus on the </w:t>
      </w:r>
      <w:r w:rsidRPr="002E22AD">
        <w:rPr>
          <w:rFonts w:ascii="Courier New" w:eastAsia="Courier New" w:hAnsi="Courier New" w:cs="Courier New"/>
          <w:sz w:val="24"/>
          <w:szCs w:val="24"/>
          <w:highlight w:val="yellow"/>
        </w:rPr>
        <w:t>spread</w:t>
      </w:r>
      <w:r>
        <w:rPr>
          <w:sz w:val="24"/>
          <w:szCs w:val="24"/>
        </w:rPr>
        <w:t xml:space="preserve"> target variable and start with one of the simplest models we know, “k-Nearest Neighbors”. </w:t>
      </w:r>
    </w:p>
    <w:p w14:paraId="35F24930" w14:textId="77777777" w:rsidR="003E70E2" w:rsidRDefault="00000000">
      <w:pPr>
        <w:pBdr>
          <w:top w:val="nil"/>
          <w:left w:val="nil"/>
          <w:bottom w:val="nil"/>
          <w:right w:val="nil"/>
          <w:between w:val="nil"/>
        </w:pBdr>
        <w:spacing w:line="360" w:lineRule="auto"/>
        <w:rPr>
          <w:sz w:val="24"/>
          <w:szCs w:val="24"/>
        </w:rPr>
      </w:pPr>
      <w:r>
        <w:rPr>
          <w:b/>
          <w:sz w:val="24"/>
          <w:szCs w:val="24"/>
        </w:rPr>
        <w:t>Reminder:</w:t>
      </w:r>
      <w:r>
        <w:rPr>
          <w:sz w:val="24"/>
          <w:szCs w:val="24"/>
        </w:rPr>
        <w:t xml:space="preserve"> we use only the training set for now.</w:t>
      </w:r>
    </w:p>
    <w:p w14:paraId="2AEE75AE" w14:textId="77777777" w:rsidR="003E70E2" w:rsidRDefault="003E70E2">
      <w:pPr>
        <w:pBdr>
          <w:top w:val="nil"/>
          <w:left w:val="nil"/>
          <w:bottom w:val="nil"/>
          <w:right w:val="nil"/>
          <w:between w:val="nil"/>
        </w:pBdr>
        <w:spacing w:line="360" w:lineRule="auto"/>
        <w:rPr>
          <w:sz w:val="24"/>
          <w:szCs w:val="24"/>
        </w:rPr>
      </w:pPr>
    </w:p>
    <w:p w14:paraId="19255361" w14:textId="77777777" w:rsidR="003E70E2" w:rsidRDefault="00000000">
      <w:pPr>
        <w:pBdr>
          <w:top w:val="nil"/>
          <w:left w:val="nil"/>
          <w:bottom w:val="nil"/>
          <w:right w:val="nil"/>
          <w:between w:val="nil"/>
        </w:pBdr>
        <w:spacing w:before="240" w:line="360" w:lineRule="auto"/>
        <w:rPr>
          <w:b/>
          <w:color w:val="4A86E8"/>
          <w:sz w:val="28"/>
          <w:szCs w:val="28"/>
          <w:u w:val="single"/>
        </w:rPr>
      </w:pPr>
      <w:r>
        <w:rPr>
          <w:b/>
          <w:color w:val="4A86E8"/>
          <w:sz w:val="28"/>
          <w:szCs w:val="28"/>
          <w:u w:val="single"/>
        </w:rPr>
        <w:t>Basic data exploration</w:t>
      </w:r>
    </w:p>
    <w:p w14:paraId="47FC686F" w14:textId="77777777" w:rsidR="003E70E2" w:rsidRDefault="00000000">
      <w:pPr>
        <w:pBdr>
          <w:top w:val="nil"/>
          <w:left w:val="nil"/>
          <w:bottom w:val="nil"/>
          <w:right w:val="nil"/>
          <w:between w:val="nil"/>
        </w:pBdr>
        <w:spacing w:line="360" w:lineRule="auto"/>
        <w:ind w:right="-432"/>
        <w:jc w:val="both"/>
        <w:rPr>
          <w:sz w:val="24"/>
          <w:szCs w:val="24"/>
        </w:rPr>
      </w:pPr>
      <w:r>
        <w:rPr>
          <w:sz w:val="24"/>
          <w:szCs w:val="24"/>
        </w:rPr>
        <w:t xml:space="preserve">Our medical experts suspect that it is possible to predict the </w:t>
      </w:r>
      <w:r>
        <w:rPr>
          <w:rFonts w:ascii="Courier New" w:eastAsia="Courier New" w:hAnsi="Courier New" w:cs="Courier New"/>
        </w:rPr>
        <w:t>spread</w:t>
      </w:r>
      <w:r>
        <w:t xml:space="preserve"> </w:t>
      </w:r>
      <w:r>
        <w:rPr>
          <w:sz w:val="24"/>
          <w:szCs w:val="24"/>
        </w:rPr>
        <w:t xml:space="preserve">using a pair of </w:t>
      </w:r>
      <w:r>
        <w:rPr>
          <w:rFonts w:ascii="Courier New" w:eastAsia="Courier New" w:hAnsi="Courier New" w:cs="Courier New"/>
          <w:sz w:val="24"/>
          <w:szCs w:val="24"/>
        </w:rPr>
        <w:t>PCR</w:t>
      </w:r>
      <w:r>
        <w:rPr>
          <w:sz w:val="24"/>
          <w:szCs w:val="24"/>
        </w:rPr>
        <w:t xml:space="preserve"> features from the set: {</w:t>
      </w:r>
      <w:r>
        <w:rPr>
          <w:rFonts w:ascii="Courier New" w:eastAsia="Courier New" w:hAnsi="Courier New" w:cs="Courier New"/>
        </w:rPr>
        <w:t>PCR_</w:t>
      </w:r>
      <w:proofErr w:type="gramStart"/>
      <w:r>
        <w:rPr>
          <w:rFonts w:ascii="Courier New" w:eastAsia="Courier New" w:hAnsi="Courier New" w:cs="Courier New"/>
        </w:rPr>
        <w:t>04</w:t>
      </w:r>
      <w:r>
        <w:rPr>
          <w:sz w:val="24"/>
          <w:szCs w:val="24"/>
        </w:rPr>
        <w:t xml:space="preserve"> ,</w:t>
      </w:r>
      <w:proofErr w:type="gramEnd"/>
      <w:r>
        <w:rPr>
          <w:sz w:val="24"/>
          <w:szCs w:val="24"/>
        </w:rPr>
        <w:t xml:space="preserve"> </w:t>
      </w:r>
      <w:r>
        <w:rPr>
          <w:rFonts w:ascii="Courier New" w:eastAsia="Courier New" w:hAnsi="Courier New" w:cs="Courier New"/>
        </w:rPr>
        <w:t>PCR_07</w:t>
      </w:r>
      <w:r>
        <w:rPr>
          <w:sz w:val="24"/>
          <w:szCs w:val="24"/>
        </w:rPr>
        <w:t xml:space="preserve"> , </w:t>
      </w:r>
      <w:r>
        <w:rPr>
          <w:rFonts w:ascii="Courier New" w:eastAsia="Courier New" w:hAnsi="Courier New" w:cs="Courier New"/>
        </w:rPr>
        <w:t>PCR_09</w:t>
      </w:r>
      <w:r>
        <w:rPr>
          <w:sz w:val="24"/>
          <w:szCs w:val="24"/>
        </w:rPr>
        <w:t>}.</w:t>
      </w:r>
    </w:p>
    <w:p w14:paraId="393F4D01" w14:textId="77777777" w:rsidR="003E70E2" w:rsidRDefault="003E70E2">
      <w:pPr>
        <w:pBdr>
          <w:top w:val="nil"/>
          <w:left w:val="nil"/>
          <w:bottom w:val="nil"/>
          <w:right w:val="nil"/>
          <w:between w:val="nil"/>
        </w:pBdr>
        <w:spacing w:line="360" w:lineRule="auto"/>
        <w:jc w:val="both"/>
        <w:rPr>
          <w:b/>
          <w:sz w:val="24"/>
          <w:szCs w:val="24"/>
          <w:u w:val="single"/>
        </w:rPr>
      </w:pPr>
    </w:p>
    <w:p w14:paraId="4C7A01AB" w14:textId="77777777" w:rsidR="003E70E2" w:rsidRDefault="00000000">
      <w:pPr>
        <w:pBdr>
          <w:top w:val="nil"/>
          <w:left w:val="nil"/>
          <w:bottom w:val="nil"/>
          <w:right w:val="nil"/>
          <w:between w:val="nil"/>
        </w:pBdr>
        <w:spacing w:line="360" w:lineRule="auto"/>
        <w:ind w:left="720" w:hanging="720"/>
        <w:jc w:val="both"/>
        <w:rPr>
          <w:sz w:val="24"/>
          <w:szCs w:val="24"/>
          <w:shd w:val="clear" w:color="auto" w:fill="FFFF99"/>
        </w:rPr>
      </w:pPr>
      <w:r>
        <w:rPr>
          <w:b/>
          <w:sz w:val="24"/>
          <w:szCs w:val="24"/>
          <w:u w:val="single"/>
        </w:rPr>
        <w:t>Task B</w:t>
      </w:r>
      <w:r>
        <w:rPr>
          <w:b/>
          <w:sz w:val="24"/>
          <w:szCs w:val="24"/>
        </w:rPr>
        <w:t xml:space="preserve">: </w:t>
      </w:r>
      <w:r>
        <w:rPr>
          <w:sz w:val="24"/>
          <w:szCs w:val="24"/>
        </w:rPr>
        <w:t xml:space="preserve">For each possible pair from this set, create a </w:t>
      </w:r>
      <w:hyperlink r:id="rId20">
        <w:proofErr w:type="spellStart"/>
        <w:r>
          <w:rPr>
            <w:rFonts w:ascii="Courier New" w:eastAsia="Courier New" w:hAnsi="Courier New" w:cs="Courier New"/>
            <w:color w:val="0000FF"/>
            <w:sz w:val="24"/>
            <w:szCs w:val="24"/>
            <w:u w:val="single"/>
          </w:rPr>
          <w:t>seaborn.pairplot</w:t>
        </w:r>
        <w:proofErr w:type="spellEnd"/>
      </w:hyperlink>
      <w:r>
        <w:rPr>
          <w:sz w:val="24"/>
          <w:szCs w:val="24"/>
        </w:rPr>
        <w:t xml:space="preserve"> of the two aforementioned </w:t>
      </w:r>
      <w:r>
        <w:rPr>
          <w:rFonts w:ascii="Courier New" w:eastAsia="Courier New" w:hAnsi="Courier New" w:cs="Courier New"/>
          <w:sz w:val="24"/>
          <w:szCs w:val="24"/>
        </w:rPr>
        <w:t>PCR</w:t>
      </w:r>
      <w:r>
        <w:rPr>
          <w:sz w:val="24"/>
          <w:szCs w:val="24"/>
        </w:rPr>
        <w:t xml:space="preserve"> features. Use the </w:t>
      </w:r>
      <w:r>
        <w:rPr>
          <w:rFonts w:ascii="Courier New" w:eastAsia="Courier New" w:hAnsi="Courier New" w:cs="Courier New"/>
        </w:rPr>
        <w:t>hue</w:t>
      </w:r>
      <w:r>
        <w:rPr>
          <w:sz w:val="24"/>
          <w:szCs w:val="24"/>
        </w:rPr>
        <w:t xml:space="preserve"> parameter to color the different (train) data points according to their </w:t>
      </w:r>
      <w:r>
        <w:rPr>
          <w:rFonts w:ascii="Courier New" w:eastAsia="Courier New" w:hAnsi="Courier New" w:cs="Courier New"/>
        </w:rPr>
        <w:t>spread</w:t>
      </w:r>
      <w:r>
        <w:rPr>
          <w:sz w:val="24"/>
          <w:szCs w:val="24"/>
        </w:rPr>
        <w:t xml:space="preserve">. </w:t>
      </w:r>
      <w:r>
        <w:rPr>
          <w:sz w:val="24"/>
          <w:szCs w:val="24"/>
          <w:shd w:val="clear" w:color="auto" w:fill="FFFF99"/>
        </w:rPr>
        <w:t>Do not attach all these figures in your report.</w:t>
      </w:r>
    </w:p>
    <w:p w14:paraId="7F9EE2F2" w14:textId="77777777" w:rsidR="003E70E2" w:rsidRDefault="003E70E2">
      <w:pPr>
        <w:pBdr>
          <w:top w:val="nil"/>
          <w:left w:val="nil"/>
          <w:bottom w:val="nil"/>
          <w:right w:val="nil"/>
          <w:between w:val="nil"/>
        </w:pBdr>
        <w:spacing w:line="360" w:lineRule="auto"/>
        <w:ind w:left="720" w:hanging="720"/>
        <w:jc w:val="both"/>
        <w:rPr>
          <w:sz w:val="24"/>
          <w:szCs w:val="24"/>
        </w:rPr>
      </w:pPr>
    </w:p>
    <w:p w14:paraId="0D75585A" w14:textId="77777777" w:rsidR="003E70E2" w:rsidRDefault="00000000">
      <w:pPr>
        <w:pBdr>
          <w:top w:val="nil"/>
          <w:left w:val="nil"/>
          <w:bottom w:val="nil"/>
          <w:right w:val="nil"/>
          <w:between w:val="nil"/>
        </w:pBdr>
        <w:spacing w:line="360" w:lineRule="auto"/>
        <w:ind w:left="720"/>
        <w:jc w:val="both"/>
        <w:rPr>
          <w:sz w:val="24"/>
          <w:szCs w:val="24"/>
        </w:rPr>
      </w:pPr>
      <w:r>
        <w:rPr>
          <w:sz w:val="24"/>
          <w:szCs w:val="24"/>
        </w:rPr>
        <w:t xml:space="preserve">Following is a code snippet that can help you </w:t>
      </w:r>
      <w:r>
        <w:rPr>
          <w:sz w:val="24"/>
          <w:szCs w:val="24"/>
          <w:u w:val="single"/>
        </w:rPr>
        <w:t>start</w:t>
      </w:r>
      <w:r>
        <w:rPr>
          <w:sz w:val="24"/>
          <w:szCs w:val="24"/>
        </w:rPr>
        <w:t>, and an example of the resulting figure (with different data):</w:t>
      </w:r>
      <w:r>
        <w:rPr>
          <w:noProof/>
        </w:rPr>
        <mc:AlternateContent>
          <mc:Choice Requires="wpg">
            <w:drawing>
              <wp:anchor distT="0" distB="0" distL="114300" distR="114300" simplePos="0" relativeHeight="251658240" behindDoc="0" locked="0" layoutInCell="1" hidden="0" allowOverlap="1" wp14:anchorId="4D916861" wp14:editId="5E5E2083">
                <wp:simplePos x="0" y="0"/>
                <wp:positionH relativeFrom="column">
                  <wp:posOffset>4216400</wp:posOffset>
                </wp:positionH>
                <wp:positionV relativeFrom="paragraph">
                  <wp:posOffset>482600</wp:posOffset>
                </wp:positionV>
                <wp:extent cx="1982420" cy="1623974"/>
                <wp:effectExtent l="0" t="0" r="0" b="0"/>
                <wp:wrapNone/>
                <wp:docPr id="1900262571" name="Group 1900262571"/>
                <wp:cNvGraphicFramePr/>
                <a:graphic xmlns:a="http://schemas.openxmlformats.org/drawingml/2006/main">
                  <a:graphicData uri="http://schemas.microsoft.com/office/word/2010/wordprocessingGroup">
                    <wpg:wgp>
                      <wpg:cNvGrpSpPr/>
                      <wpg:grpSpPr>
                        <a:xfrm>
                          <a:off x="0" y="0"/>
                          <a:ext cx="1982420" cy="1623974"/>
                          <a:chOff x="4354775" y="2968000"/>
                          <a:chExt cx="1982450" cy="1624000"/>
                        </a:xfrm>
                      </wpg:grpSpPr>
                      <wpg:grpSp>
                        <wpg:cNvPr id="16860351" name="Group 16860351"/>
                        <wpg:cNvGrpSpPr/>
                        <wpg:grpSpPr>
                          <a:xfrm>
                            <a:off x="4354790" y="2968013"/>
                            <a:ext cx="1982420" cy="1623974"/>
                            <a:chOff x="4354775" y="2968000"/>
                            <a:chExt cx="1982450" cy="1624000"/>
                          </a:xfrm>
                        </wpg:grpSpPr>
                        <wps:wsp>
                          <wps:cNvPr id="1113504220" name="Rectangle 1113504220"/>
                          <wps:cNvSpPr/>
                          <wps:spPr>
                            <a:xfrm>
                              <a:off x="4354775" y="2968000"/>
                              <a:ext cx="1982450" cy="1624000"/>
                            </a:xfrm>
                            <a:prstGeom prst="rect">
                              <a:avLst/>
                            </a:prstGeom>
                            <a:noFill/>
                            <a:ln>
                              <a:noFill/>
                            </a:ln>
                          </wps:spPr>
                          <wps:txbx>
                            <w:txbxContent>
                              <w:p w14:paraId="320F69A7" w14:textId="77777777" w:rsidR="003E70E2" w:rsidRDefault="003E70E2">
                                <w:pPr>
                                  <w:spacing w:line="240" w:lineRule="auto"/>
                                  <w:textDirection w:val="btLr"/>
                                </w:pPr>
                              </w:p>
                            </w:txbxContent>
                          </wps:txbx>
                          <wps:bodyPr spcFirstLastPara="1" wrap="square" lIns="91425" tIns="91425" rIns="91425" bIns="91425" anchor="ctr" anchorCtr="0">
                            <a:noAutofit/>
                          </wps:bodyPr>
                        </wps:wsp>
                        <wpg:grpSp>
                          <wpg:cNvPr id="1384843147" name="Group 1384843147"/>
                          <wpg:cNvGrpSpPr/>
                          <wpg:grpSpPr>
                            <a:xfrm>
                              <a:off x="4354790" y="2968013"/>
                              <a:ext cx="1982420" cy="1623974"/>
                              <a:chOff x="0" y="0"/>
                              <a:chExt cx="1770699" cy="1373506"/>
                            </a:xfrm>
                          </wpg:grpSpPr>
                          <wps:wsp>
                            <wps:cNvPr id="1104145371" name="Rectangle 1104145371"/>
                            <wps:cNvSpPr/>
                            <wps:spPr>
                              <a:xfrm>
                                <a:off x="0" y="0"/>
                                <a:ext cx="1770675" cy="1373500"/>
                              </a:xfrm>
                              <a:prstGeom prst="rect">
                                <a:avLst/>
                              </a:prstGeom>
                              <a:noFill/>
                              <a:ln>
                                <a:noFill/>
                              </a:ln>
                            </wps:spPr>
                            <wps:txbx>
                              <w:txbxContent>
                                <w:p w14:paraId="18EA0A21" w14:textId="77777777" w:rsidR="003E70E2" w:rsidRDefault="003E70E2">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5" name="Shape 15" descr="A picture containing building, window&#10;&#10;Description automatically generated"/>
                              <pic:cNvPicPr preferRelativeResize="0"/>
                            </pic:nvPicPr>
                            <pic:blipFill rotWithShape="1">
                              <a:blip r:embed="rId21">
                                <a:alphaModFix/>
                              </a:blip>
                              <a:srcRect l="41174" t="-774" r="45011" b="94543"/>
                              <a:stretch/>
                            </pic:blipFill>
                            <pic:spPr>
                              <a:xfrm>
                                <a:off x="653415" y="0"/>
                                <a:ext cx="342901" cy="112395"/>
                              </a:xfrm>
                              <a:prstGeom prst="rect">
                                <a:avLst/>
                              </a:prstGeom>
                              <a:noFill/>
                              <a:ln>
                                <a:noFill/>
                              </a:ln>
                            </pic:spPr>
                          </pic:pic>
                          <pic:pic xmlns:pic="http://schemas.openxmlformats.org/drawingml/2006/picture">
                            <pic:nvPicPr>
                              <pic:cNvPr id="16" name="Shape 16" descr="A picture containing building, window&#10;&#10;Description automatically generated"/>
                              <pic:cNvPicPr preferRelativeResize="0"/>
                            </pic:nvPicPr>
                            <pic:blipFill rotWithShape="1">
                              <a:blip r:embed="rId21">
                                <a:alphaModFix/>
                              </a:blip>
                              <a:srcRect l="87989" t="42168" b="43046"/>
                              <a:stretch/>
                            </pic:blipFill>
                            <pic:spPr>
                              <a:xfrm>
                                <a:off x="1472566" y="499745"/>
                                <a:ext cx="298133" cy="266700"/>
                              </a:xfrm>
                              <a:prstGeom prst="rect">
                                <a:avLst/>
                              </a:prstGeom>
                              <a:noFill/>
                              <a:ln>
                                <a:noFill/>
                              </a:ln>
                            </pic:spPr>
                          </pic:pic>
                          <pic:pic xmlns:pic="http://schemas.openxmlformats.org/drawingml/2006/picture">
                            <pic:nvPicPr>
                              <pic:cNvPr id="17" name="Shape 17" descr="A picture containing building, window&#10;&#10;Description automatically generated"/>
                              <pic:cNvPicPr preferRelativeResize="0"/>
                            </pic:nvPicPr>
                            <pic:blipFill rotWithShape="1">
                              <a:blip r:embed="rId21">
                                <a:alphaModFix/>
                              </a:blip>
                              <a:srcRect t="5562" r="40674" b="36712"/>
                              <a:stretch/>
                            </pic:blipFill>
                            <pic:spPr>
                              <a:xfrm>
                                <a:off x="1" y="165101"/>
                                <a:ext cx="1472565" cy="1041400"/>
                              </a:xfrm>
                              <a:prstGeom prst="rect">
                                <a:avLst/>
                              </a:prstGeom>
                              <a:noFill/>
                              <a:ln>
                                <a:noFill/>
                              </a:ln>
                            </pic:spPr>
                          </pic:pic>
                          <pic:pic xmlns:pic="http://schemas.openxmlformats.org/drawingml/2006/picture">
                            <pic:nvPicPr>
                              <pic:cNvPr id="18" name="Shape 18" descr="A picture containing building, window&#10;&#10;Description automatically generated"/>
                              <pic:cNvPicPr preferRelativeResize="0"/>
                            </pic:nvPicPr>
                            <pic:blipFill rotWithShape="1">
                              <a:blip r:embed="rId21">
                                <a:alphaModFix/>
                              </a:blip>
                              <a:srcRect t="90743" r="40674"/>
                              <a:stretch/>
                            </pic:blipFill>
                            <pic:spPr>
                              <a:xfrm>
                                <a:off x="0" y="1206501"/>
                                <a:ext cx="1472565" cy="167005"/>
                              </a:xfrm>
                              <a:prstGeom prst="rect">
                                <a:avLst/>
                              </a:prstGeom>
                              <a:noFill/>
                              <a:ln>
                                <a:noFill/>
                              </a:ln>
                            </pic:spPr>
                          </pic:pic>
                        </wpg:grpSp>
                      </wpg:grpSp>
                    </wpg:wgp>
                  </a:graphicData>
                </a:graphic>
              </wp:anchor>
            </w:drawing>
          </mc:Choice>
          <mc:Fallback>
            <w:pict>
              <v:group w14:anchorId="4D916861" id="Group 1900262571" o:spid="_x0000_s1027" style="position:absolute;left:0;text-align:left;margin-left:332pt;margin-top:38pt;width:156.1pt;height:127.85pt;z-index:251658240;mso-position-horizontal-relative:text;mso-position-vertical-relative:text" coordorigin="43547,29680" coordsize="19824,16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vicpAQAAJ4UAAAOAAAAZHJzL2Uyb0RvYy54bWzsWF1vpDYUfa/U/2BR&#10;qU9NBoOBgWayipomWmnbRtlWffYYM1gFTG3PR/rre20zzEyy2U0nTVdb5SEEG2Ofe33u8RnO3mza&#10;Bq240kJ2swCfhgHiHZOl6Baz4Ldfr06mAdKGdiVtZMdnwR3XwZvzr786W/cFj2Qtm5IrBJN0ulj3&#10;s6A2pi8mE81q3lJ9KnvewcNKqpYaaKrFpFR0DbO3zSQKw3SylqrslWRca+i99A+Dczd/VXFmfqkq&#10;zQ1qZgFgM+6q3HVur5PzM1osFO1rwQYY9AgULRUdLDpOdUkNRUslHkzVCqaklpU5ZbKdyKoSjLsY&#10;IBoc3ovmWsll72JZFOtFP6YJUnsvT0dPy35eXav+fX+jIBPrfgG5cC0by6ZSrf0PKNHGpexuTBnf&#10;GMSgE+fTiESQWQbPcBrFeUZ8UlkNmbfvkTghWZYECEZEeToNwyHtrP5xf5ZkNwsZxky2ICYH0MaG&#10;hwwx3CgkSgtgmoZxggPU0RbY5hKIxt4hxH8Qs8OeA7Atdhz76D5z/FAsescH/Tw+vK9pzx3NdLGX&#10;S4zjJCSR3VyfzVuoJtotGo7w7pnLqXtvJJEuNPDpAwx6lAkH2fwYD2jRK22uuWyRvZkFCjC5wqOr&#10;d9oAGKDMdohF0Mkr0TTQT4umO+iAgbYHmLXFa+/MZr7xVLL7bHvmsrwDeumeXQlY8h3V5oYqEAlg&#10;2RqEYxboP5dU8QA1bzvYiRyTCMhu9htqvzHfb9CO1RL0iBkVIN/4wTh98mAvlkZWwgW2AzOgBgrs&#10;1eyDWoinZEpiTLLt/g3VsOt3ES7snj9VA/6NevDV9FADsixM83xQkjgD8qV2Dx7VgP+kBkKCSRJn&#10;o6Ls18D4bGAK5PHTNXAQ/ch7G7uVSKeiLnaXnzH2HalfmvfRF8L7XrAC/oYzEe4eaOCnvQO8ZZa2&#10;cr3/aJ80R0vVH8v+BI7vnhoxF40wd86KgAxZUN3qRjArf7axJ6ewu15GndwiDO2Sawa1foEGIIjJ&#10;zoCTACOD5kvRWBf1HQK3U8r1t99sLr53l0v7lugNOC5EQR7AGQlGm+YOLXjHFTW8tHu4Xd6CAdLw&#10;iqtb3sDYFb/lWvwFx6PnmB14AHreiN6qJlLS/C5M7QBbvbOSZB8O+QLo92zIB1LuLc6lZMuWd8Z7&#10;NuVwyE7XotcBUgVv5xyOb/W29IvQpq/pT7K8EhuvAHZVu7pWzFagdXMEY7Aa1tGdZPYG0JAkxFCp&#10;cxBhkpDhpNZGccNqO4+NdBucT9AjB1WaxMRu0EO/E5MoD2ENV6gY7E5yoFEvUKcWtIfp8EPTQ4eb&#10;L4f86T3yQ/uV/M8g/zTLp3BUAvlJBPbWcZ7EIXEnJpTJEZwHoxAlKWwMkJ7kYOMds2mxPaOifIrj&#10;2DM/StPMu/iXPKH+F8wf3dcg+9B+Zf6xzAe+J0kaebEHxwSyD2Ifpxl2tuVI4jvK4zTBIOxwTOwo&#10;70sCzgGn9tbuvZL+SV4HBOnA60D7lfTPIH0eZmBnnMVxrHcsPUbk/a8PHIUpWKWPkd3q+2exNrsv&#10;Pe5X7vBBariHj2DuB+Hwwc5+Zdtvu1G7z4rnfwMAAP//AwBQSwMECgAAAAAAAAAhAE05b81AnAIA&#10;QJwCABQAAABkcnMvbWVkaWEvaW1hZ2UxLnBuZ4lQTkcNChoKAAAADUlIRFIAAAJUAAABsQgGAAAA&#10;pPkohQAAAAFzUkdCAK7OHOkAAAAEZ0FNQQAAsY8L/GEFAAAACXBIWXMAACHVAAAh1QEEnLSdAAD/&#10;pUlEQVR4Xuz9BXRcaZYlCncPvOF5b97MvP/NW/+bxunqru5izqpkZnba6XTaTjMzM8psyySTZEuy&#10;wGJmZoiQQgpBiJmZLNnOrP3OPiE5nbbsyqqSbFf77rXOkoLuvXHvF/fb34F9/syAAQMGDBgwYMCA&#10;AQMGDBgwYMCAAQMGDBgwYMCAAQMGDBgwYMCAAQMGDBgwYMCAAQMGDBgwYMCAgT8W/0bs//mW9u/F&#10;7sS/EvsvYv+32P8Q++9id79nDHwv33Pn9vi5/yr2H8T+XOxB+Jdi/4fY2L7+L7H/KPa7PmfAgAED&#10;BgwYMDDpeE5s4C77ctTufK5LbJbYGP5B7IRYgVivWL9Yg1iw2AdiJGp34gdifM8NMW6vT6xHrFIs&#10;TGy5GEnSeCBR2yWWK8Z98fOtYpFiM8UMGDBgwIABAwYeKUh8/t+7zCKWL/a3dzz3/xejJ4n4azGT&#10;2Fdih8RIrv5CjESqRoxEaY7YnRgjVCRhY9v8K7EPxVLESLTixf6F2J2gN4rHMijmJPaPYv9T7CUx&#10;fm5I7JiYAQMGDBgwYMDAYwV6grLF/q0++iYYYvMSIzmawifuAsNymWKdYn/DJ0YxRqh266N7sUds&#10;WMxFjOE94n8TOylG4rZF7F+L3Yn/JhYqxtc/4hMGDBgwYMCAAQOPCx5EqH4iRm/SZX00Pt4SY2jO&#10;Wx/Z8bsIFXOjMsToifounxDQg0WPl1WM+VLj4Vmx34r5if0nPmHAgAEDBgwYMPA44EGEaq/YiNgn&#10;+mh8MCSXJ8bQ33/mE4LfRaiIM2K3xD7XR3/2Zy+LQYz5VQ8C86lKxRiKNGDAgAEDBgwYeCzwIEIV&#10;IMZw3ov6aHz872IJYiRQf88nBN+GUK0VYzL8On30Z3+2TIyE6jf66P5gUnub2D/pIwMGDBgwYMCA&#10;gccADyJUrKxrF2Oo7X5geC5GjNV4JFLEtyFU9EQxH2qrPvqzP1svRkL1I310f1wT6xYb25cBAwYM&#10;GDBgwMAjx4MIlasYQ3mv66PxwWTxVDFKIzAPivg2hGqbGEN+9EwRs8VIqN7UR/cH99UoxmpDAwYM&#10;GDBgwICBxwIPIlTzxBiWW6mPxgdDb1ViFWKs1CN+F6Hi+5jEzoT3MbL2M7HrYhf00fggeaN0Ao+X&#10;YqEGDBgwYMCAAQOPBR5EqKhFRQ9Vjj4aHwzdkXSt0kd2/C5CRRLGij7mZ40lslPoM12MJGvM03U3&#10;loqxyu+U2JjcggEDBgwYMGDAwCPHgwgVwZAc5Q2uiH1HbIzI/J9iH4uRFFF0887P349Q8TNMOmcS&#10;O4nandWD1Lz6QoxeKuZu/VCMLWwISiS8I0YvWJ0YBT8NGDBgwIABAwYeG/wuQkUv1Q4xeqEoV0Bx&#10;TR8xepNItJLE7iY4Y4SqUOyqmIdYkBg/wyR3kqIZYnfj34kxzMj3sE1NhJivWKIYK/uo2P5jMQMG&#10;DBgwYMCAgccKUWIkLnf347sbfyd2TozCm9Vi/Bz7/d3dPoagWCcJETWjaOz7x8+RHLFNDYnTg/CX&#10;YkfF2DuQ+6IHjOE+Q8zTgAEDBgwYMGDAgAEDBgwYMGDAgAEDBgwYMGDAgAEDBgwYMGDAgAEDBgwY&#10;MGDAgAEDBgwYMGDAgAEDBgwYMGDAgAEDBgwYMGDAgAEDBgwYMGDAgAEDBgwYMGDAgAEDBgwYMGDA&#10;gAEDBgwYMGDAgAEDBgwYMGDAgIFvgS1btgR99dVXE25tbW3jPv+4WXNz87jPP2422cc5OhwmFM8+&#10;++y/PXPmzLj7+7bW1dUV9OWXX4772p+K/an8Fu5n7e3t4z7/e9qp0WExYXjxxRf/OiQkRLc/MDAQ&#10;dP369bv3+UTZn8q9bDIMwMbRYWHAwIQiROyGGDvZ03rEpomNi2XLlslYnHi0traO/vd4Q25Co/89&#10;3mhsbBz9b3IwOhwmFN/97nf/4+HDh0f38IdBCBXkhjn66E8Tfyq/hftBCOHof3845BoWjw6LCcOP&#10;BdeuXdPtC6GCECr9/0lFU1PT6H9PHmR8BY4OCwMGJhQkVF5iPxq1H4r9F7FxYRAqg1ARo8NhQmEQ&#10;KjsMQmUQqocBg1AZMDDxIKE6Kfa/6aPfAYNQGYSKGB0OEwqDUNlhECqDUD0MGITKgIGJxzWxErFS&#10;sXKxE2L/P7FxYRAqg1ARo8NhQjHZhOqrW7fw5c2bo4++id/+9rf4Sl776ssvMTJyA4MDg/ffjjzf&#10;2tKOxvpmfHnrS/xWHv/2qy9HX7W/3t3dix4xgtu+OTSIm4MD+HJkRN9/J27cuIlyWxWaGlvks79F&#10;Q0MDujq7cVOeJ7i99tYOJESniKXiphwnt/mlHGtLcxuam1px8/oQhlqacEv+cvv9nR2oLyvHkHwP&#10;/W787iPD39g3n6c9CDwPTQ0tuN7Xi+ttLfbt/47PGITqa/AacRwM9A/qY44vjgH+HR66jrbWdowM&#10;j6Czowt1NQ1qX1/3L/V8c9zckPfwOrQ2t8s1fPD5H8PgwJCM0RbdPo8j32SFl2ugjiWChMo+Nm7q&#10;dR6W943092KoTcb1Hb8TvoePb8n5Gm5vkbFmH1Nj4JgakfEx0NyItpa222PObvLbuOO9Y7Bv84ae&#10;h0cBGV8GoTIwKfiF2D+J/ZXY02JxYkfE7sS/FZshtmXGjBno6OiYcCsvLx/3+cfNbDYb2tvbYSsu&#10;Q3x0MmIiElGQXzTuex+llZaWjvv8RJmOiokDQ8zz//zP/3zX5s2bx93ft7Wqqiqd0O95Ta5Zg60Y&#10;dYUWtAkpvvv11qZGfa3eVoqrl6/h5OHzKCv95phsl+22NjagtrIKe7cdxor5m2DJzUdDuQ11ZTbE&#10;RiXCkleI6qoaHN57St5zBFWV1bK/JtSYs9XqCvNRI2O9pbnl9nYz03LwxdRl2Lv1iExyzQgJDMfO&#10;jQeQkpAmE1QL8kwWbF/vgNWLtmLt0m2oKipEU1WlkLBy7Nx0UJ7bjvy0DFRlpaG+pEg/E+IVgA3y&#10;3mC/MB2vjXKMtfkmNNfW6j7t+4lEWnKGTLCtt4+ltNiGmmr7e3iMVy54Yu2SbciKjRvdvlW3N/b+&#10;8ayiomLc538fk2s4kYTq/xFb+e///b8/c+7cOd1+fX29Ljru3u9EW0lRKQ7udsSJQ+eUKOt1sJjl&#10;bxlCfYOxadUu+HoFyXg7h2VzN2DHBgeYcvL1s001VajJy0VtQR7K88y45uIp79+N6soafZ3jkXbn&#10;/u40X88grFq4Re5R8aiskDEr42vhzDUIk+ve0SH3MLmXtcgxVVjydf9ebv7IS02FKTYWTdXyO5Lf&#10;Ccd7i1hKdDyKMzN1DNQVF+o9Lzo8HrW1dXoMHNcJgaHYsnoPrl25JtutF/LXpN+3Vf6/+9j4Oj9T&#10;byu557WHYTKGDUJl4KGApMpm//cb+HPa0qVL71h9TJy1yCQw3vOPm6WnZGH+Z6vx2m8+wfK5W7Bq&#10;wTa8/dx0fPLWXBQV2tSbMN7nHrbx5j3e8xNl9iExofjz//pf/+t/OnTo0Lj7+7bW2dmpq/G7n791&#10;4wa6ii3otOTgemeHXid6AMZeH+7p0tfqhVR9738+oxYflXz7dXqA+PneylI0FVgw84NF+OFfPQdL&#10;Uop+rs5qxbxPlmPB9NUoLyzBcz95V7eRGp9u33dJgUxGWYgLipLx8il2rD+o2x3oH8D5k25YMGMt&#10;5k5dKRNYEw7tOILffP9N1AsB6izKQ6JMXD/52xexcMYanD5wVvdHq83Pw/svz9T9XD3viXLZfkGO&#10;Wb/boZ0n9fm9W47h1s1b6K+v1s90C4nwvOIPP69QPPODtxDj5Y/Oglzc6OtFTmYefvCXz2HTij3o&#10;7urF0OB1LPtiE37018/D65wbuksLcb27EzcG+h84zultHu/538fkGk60h+rPv/e97/3E29tbt9/f&#10;34+hIbu3bTItPTkbv/iHV/Hzv38FDXWN6K+r1OvQV12B/ZsO4ZVfTcG+rcewefV+IdUrMHfaKpSV&#10;VOjYHGpvHX1vGYqSknBy32m596wSAtOBL2/dRI+MxZ7yYhlfI7ovXhNem5vDw/rY8eB5HQPeboG4&#10;6uyr/7/08w/QYjGhq65WSeVgSyOyImN1LH/+4RL9yzEVH5GMvoZadBUJuRNbu2ALzjicQWuBGf4u&#10;Xrjo6KLb87jsp16mIdnO1XPu+ty6hVt1u4PNDfYxJ2P/y1u39JjoXR0ZGcHA6GvcPr2nY+frYZmc&#10;K4NQGXgooMeqTIwE6h48iSE/TtAWcxEO7T6NJbPWwVNuIhkpOcjJyFPLSjPB52ow1i7egXOOrhoO&#10;etQwQn7fBG+iloxspIbH6ITFyYI3+hv9vehs78KRvWd0kujp6ER8SAwiPP1x8uA5hAfFaghmWIhE&#10;b1kReqvK0FdTgUqTGUWp6ToxdpeXyMRWgmarBdUWCxpyM3HVyQ0RHn7oqCzHLZlAhgYGsEYmGk44&#10;sz5ehrmfrMCN3m4U5hboJPfUP72BM8ecYTNbkBMTi5SIOPRWlKCbE1qFTQnNJ2/OxXsvfY5qk0yy&#10;VTZ0lhQi2i8Mfh5B+PSdBXj9N1ORHJ+BL4XA1RdZEeUdhJaGZvsEwpDN0KBMrD748NXZOCCE69BO&#10;R9jS0tAlhOp6R6uMZbPsYx5eeWoK3pJFAkOQbS0dCLwWhlJLkX6PAU6y8v7hns7RM3svjJDf1xjs&#10;H0R8aCxyZCE20tOD/toKIRtNeo0aqmoxXa7b6vmb8fkHi/GT//USQnzC0S/jq7eiVElwd1UFIn3D&#10;cWTnCR07Djsc7SE2GTscG7Trne06lkZkUcBrw3HDEF1/UwPaZIxc7+1FmRDtcwfO4PLxi8gIj8Jn&#10;7y3EySPn0Vhbj/7WZoQFRCvJJ/Hbs3YfclNzZP9V6C7Ol8WABV4uPtixZh+Wzt6Aj1//AmEyJjhW&#10;QuVzPJ6Bhho0FxYgJiACZeZ8DAtBryoqhSU+AeGeAagXMknixwWojmFbJa63terv71HAIFQGJgP/&#10;Suxf2v+9DYb7wu3/3osnjVBxFet04jJWzNsCb/dAhARE3iZSd1p2uhkpMpk5nbiCZXM2obS4XCey&#10;RwWDUH0T9Li8/9JMvZm/9uspMMcm3iYSGbHJ+Pl3XsHbz32GqvIadMgqvNOSi/SIGCQEhqPQVIiR&#10;vj5UZWaizSqrbZkM6dHplommu9iCZlupkrMeW5FOcCRc3dWV6vnhhNTfWIfOhkYc23EUbz4zDYHe&#10;ITDHJ6Hbmoeq3FycOnwRZ49cxKXTrnj/xRnwc/NBn3yPL2UC4n56bIWwJSbig5dnYtvK3WgvMOm+&#10;e4TglSQl4YSDk0xyc/H0D9/Gns1H0dHUrMdFI4m6E2uX7NCJ2VH2OXx9GMMD/ToRM4+GuVzFhTZM&#10;eWOunKNP0NzYioa6Jj1n9FR1tXdjSCbf3kqbeqruhyedUPF3T/LAccjcue5SK3pKC4VMVdsJT3U5&#10;Oto7UVfdgGVCULJCw3Bi90kc23kcNfkWdBXlKXnvk/f1ClH3cPZVMj1n2koUmItxa/i6Ps9tDsjY&#10;oueQ46G/rlqJGMkNPUJdZSW6v56x/co2ue2k8FjM/XQVZn+yFE7HL9/+vfT19iM1LBqVqcloqqhE&#10;UUaW7qNbSFlrZSVy4pKxefkuHT+nZbHBv8f2Oen3vd7eah//dbXqxU0Ji1HP/XK5Fz71j6/DR+6d&#10;9KjN/mgJfv29N1BRVo3qylpcOe8Jryv+t3PMHhYMQmVgMvBdsWAxJqLvFIsQqxJ7RWxcPCmEijeJ&#10;jrZObF93ELs2HL5NnCK52ryDSI1n/l5hmD99NayWEnVxPwoYhOqbYJjhxP4zMklkIyU0CrbCUlzv&#10;6kCfkIO6nAwc2H4MK+ZuRpkQYXoRGN7rKi3QsERSUDhMWfn4xXdfxWGZ+LgivzE4hAZzDjqLC5Cd&#10;mIaK9FQhW/KZQhPKLFakxqehq6ZatlWpxKZLJtWarAyUpqUjIjAKMdeC0GLKQrJ/EKyJyfo5U0w8&#10;PntnHgJlRd8vBG4MnJTpIauvaUBHS5tsrwD1pmx02YpRmZMD51OuKLXahPRsVA9DoalAPUmDTQ0Y&#10;EdLQ292riclf3bqB5rIyJMoYvnLeC3k5BXquONZbm9tgK63UhOTuqjK0VlUpobMVV8gE+KaQuVmo&#10;MOehKC0DO1fvRbh38H0XDE86obrR34MuIcuD9bWaVE7i222zyvP9en7Li8rw1jOfYsaHixEZHIOG&#10;PJO83yyExKrEZ6C+WohSrXpRo0NicU3IyJVTV3DS4YyQ4BFc7x9AvYy9huwMdMjYai0uRFuhWcNn&#10;/PxQe4t6xtzPecDP2QupsSlyDMXorynX8Xp87ylMe2c+Zk1ZjCWzNmCe3KviIpN1LIzIuO5vbsK+&#10;DQdw5cQldMq45fjtk3HcJ5/PjU/GKYezuODoIts5Ld/FZvdQyTF3yTG0y/Y7xEKuBuDX//QG1i7a&#10;LiR+J+qq6tAn46o6OxtWkwW7hfgvnrUevxKy9fxP38e2NQ5YOGMtqitqR8/i5MIgVAYmA/9B7DWx&#10;ZWLrxOaJfU9s3HAf8SQQKt5YSIxWL9iGi6fckJGSe5ssfRtCRW9VsF8kVi7YggvyeVZsPWwYhOpe&#10;9MkKnhNOv9zY6WHh6ru3vBg9FTaclRU3w1xWU6GSG06CtGZrAYrMFqQkZOKX330NezYf0dyQVnne&#10;7fQVuMhEFx4Qg49enolTe0+ipTAPO9cfwDsvzEBibDoG5HhaS2U7BRZcOO6MOZ8s01ypD1+Zhcvy&#10;2V3y3pzoeHQLeWtjwnexFRVZabjeeX9SMjw4gMtn3ZXA0QvWVVWB7opSZIZHw/NyAHrbWtFdlKek&#10;MCowErM+WIyLjpfR19Ks378sNRXP//gdfCDHUF5apedr08q96gHrsNonZXo6huQYrJZSbF3roGQt&#10;Ly4BHuc91DMxT76DQajGB8NxJEgM3ZFs3BoZVnI6hhJrGV742Qcaos3NMKO+qBgtMp7oUVJPlhAp&#10;nv9qk1kJx74NDnZvp61Itvcl8nIL5Pwvx9LP18D3kidWzt2IUA9/dArBHqir0v3FhifpdWJIsaqk&#10;TAhPDYZlAXFTFhZhPqHYs24/Qn2CsGT2Bn3fmoXbEBuRhLjwBPk9lMixFKOD+xRyxDwteiX7ZRsc&#10;Gz1Csvprq9Atv4/eyjLNgRpoqldCWFdQoO9tyctBsl8w6iqqdZywMlC3I98rISQGP/27l7Bt5R65&#10;x25VcvX5B0v0OOKjU0fP0uTCIFQGHgs8CYSqRFaQ9DAxf4bk6E6y9G0I1ZgxIfXUoYuyGlygkytL&#10;7B8WDEJ1L663CaEQosHwBCe4gXqGJ8o0hNLX14/Wlg7Nl6M3iLlRnECCfcIQFhSj4bDKkgq0VFVp&#10;kjAnliuOl3B4z2n0ytgN8wpEbkwCeuVz777wmSZ3e7kG4MbgIDpLCtBizsGxPafws++8jLmfLEfI&#10;tTA01Dahv28AA0JA7BNVoa7iK7LTNQw3BhLyzNRc1FbXIyEmDd1dPeiW51psNiVN/TKJ8vPm2ASc&#10;PuqMytIK9XAMtDTi5MHzeP4n72PRjDXokf1w+7UWC5Z8sR5ffLISR/c74YaQi90ywU57c65sk7k7&#10;NUoa25pa8cWU5XrMm1bsVu9ebVER3M9c0X3dGhmfkDzphIrj76Zsm4njv5XxNNLXg+sd7fjqy1v6&#10;+tDQdZw4cA6v/WaKhpnffHoqtgq5yAiNQKc1D8WmfDSVlaMtPweHth3F5dOuaMrL1VAy5QkabGVC&#10;cDdoeHebkF0SkSXTV8r1blICRwJTJ2OF4Tb3Sz7obbAToQFZUHR2dGOwpxc99XVarWrKtuDovrNI&#10;S8qCw9ajqM5MV2LUIeSsKd+EtmIheDK+eqvoua3SvK7O6irkyvU/f+Q8QryCNdmeCemJwdHo475k&#10;QaIeNvkt9Ai5YkEHJTd0jDN8nZ2L4sxsNOdmorOmSiUjXJw8cPqIs8o3PAwYhMrAY4F/zoSKk2l6&#10;Sg5myIo+xG/8XKnfh1CNWVhADNYt3YUV8zbj/Ck3RATHIkMmSK7+62sbcV1usBMNg1Ddi1vDw3pj&#10;H+7vQ2Ntg5ClCKQmZGq4S7WWZBL08QiRFfMR1FTVobykEh+/9gWe/sFbOHXkIrprKu1J4pUV8HPx&#10;wv5tx9DZ2aV6OqxaYmikvagAB3c6YumM1chNz8VQb6+GY5pM2cjPztN8qeO7TyAvNl6Ph/jy5ohO&#10;WNWmXMR4+6OowKrfgWRraGBIxs7O21VY096ej71bjynJaqiug6+rH84fd0ZaTJISNU6uO1buRpsl&#10;F51yrAHuAXjj6Wk4tPMEynNkQqsoQYcQt6SoZHz23iIEeAQpyWorMGuohpPeUGujTsoDcuwXjl3C&#10;CSGC77/0Oaa9NRd1cozM2aEHhvpI48FISv8ag031ck5NWszgf/kazh6/rOFnj8v++PCVmZqQ7izE&#10;xJqRg47WdgQL0Z762iwc2X1KSVh/Yz2qi21YJfeOJTPXoalIzj2JSV0NksLj5X7iim2r98Ein+fC&#10;gDbS26MhOhYOqHdoaFDzseKCovHTvyM53otLp93hLCRo/9bjcLt4De2tnYjwj0CHHGunNR9JEfFI&#10;DI9Fc0mxemp7y4qF5Hejo7kVh3ed0gXDlNfnYMOSHQjyCsFbT3+CV3/1MRoqa3BexgzDd1Umk308&#10;yQKGnqrS1BQ57mr0yAKDeVYMi5J4mbIsmuD+3oufo6Xpjx873wYGoTLwWOCfM6GiN2rNou2IDIkf&#10;lxjR/hBCReO2Y8KTtISZYcDjskJlxQ4ra7jP8ydd0VhvF9qbCBiE6l4woZo3eIbW/J098KvvvoaX&#10;fvGRFhx89NpsJbnT312IH/3NC4gKS0CvEINFn63Ci7/4QMNjDcXFSqhqhFS89tQnKmXQ3GAXer11&#10;8yY8zrlh0acrUZiRi3YhKCRJN2TyLLeWwJSajZ6uHiyfuxnf+4tncHT7US1vJ+hV6JPVf2VGGs4f&#10;vaRaUKVF5ZgzdQUuObrA6cBZfMTKPBkvP5Z9MqcpNyFVPVrmuAR8/v5irRxcvXAblsxaj01CwNJD&#10;ZHIsK8Fh2c/3ZX9rZOJutZg1dBTkek2rVEkkh/p6UZkr5KvSXr3ISW64u8NOqJoaUJ6drSGaj1+d&#10;hbeenaYhHeZncXLlcY8Hg1B9jcFmIVRCPjuqKjD34yUqt8L9MqetXkhGfWGBPU9JzvvIQD+KMnNQ&#10;I+PAmpYp5/e3iA1PwMZlu7Tg4BmxKk1az1eSU5+bDbdzHsiJT1GCwutC7xLDahznzAUcu5+w6i9K&#10;7mscPyQuJN7UOntZxj//D/aNxILP1sBhgwNcjl/CrA8XIy8xVT263BZlEBjKq5N9ntp/WisSD289&#10;jPoCi8owmKNj4eceiJJCG+Z9uhpT35qHsoJiXcB0d3Rh5fytGuaOj0hAi5A0bqsiOwdmWXSEBcbg&#10;R3/9gla7MjH+YcAgVAYeC/xzJFS86VDqYPaU5QgPfDBh+kMJ1YOMk5vjwQs6abtd9FGP1R9LrAxC&#10;dS+Gu7u04qraUoCihARMf3ueEpB3nv9MJ5q83EIkxKRi6+r9iJCbfF9LE7qqKxHqE4rI4DjNbaG3&#10;gfklnJzOHb2IxqICrei6ceMGFn++Vj1JqRGxGvZg+I/HQj2nrs4e/T8pJl2rtY7sOzN6VDL+vvxS&#10;Q3cdlhx4X/BAWXYm3E45KxGa/s58VKQmK0FydvKAi5MnNq/YjdKsbCVHebFxmvxL7xUnSpKtT4UU&#10;Uq+qLisdu9dREHQ7EiITNVTDcN/sjxbr+4/td0JmSq56G9Yv2YFmIVyckBka5bHWFZfgwPbj+P5f&#10;Povta/ejUsgVvXA3ZeJ/EAxC9TVIOjvbOrSa7soFb1jyivS3TeN5VG+TEGMNPQ8N4XqrjDkZO13M&#10;7Wtuwt4tJMTPYteGgzDFJaK73KZVgk1CxBZ+tlIlMJjUbU1LV1Kl4445gh2t+HJUj4qyCqxC7W+o&#10;Q0pkEhbMWKO6Zz4e/li3ZCf2bDmG+OgUvPTLj4S0vYOtq/aph2m3LPYKk5JRJNv29wxCfnwiWvNy&#10;4HziIgqyzGjKy9aEeI5b/q4KhQS+8fRUTHljjpK0aFmUcP8kSUtmb8TP/u5lzPxoiSwOvkBGTJIu&#10;aHjPLS+twGfvL4LbJd8/+r73bSHjyyBUBh49/rkRKv6AKcg599OV8LoScE/O1N02GYRqzDiZ0wux&#10;ZfU+1bb6Y2AQqnvR296OeiENLcVFOln1trbAz8OuH8Z8OYZ8ef05GXzy+hxUZaSjOj9fVttzkRWT&#10;qN4blqb39/SoNAbfd/bwBSEqleitq9FJb66QpZx0k0xeNaoflRqXjp0bDuHdF2cgIyEdxflFaKxr&#10;VALPnJqxCYRaQenRCYgPjERFVirKZd9TXvtCk3VzkjPgdPSStp6JDI7VCYvl69WFRdgi5IqJy5yY&#10;Zn60DG88Mw0xIXFIiU5GRki4buOn/+sluJ731HBKbmwidqzag9dl4mOe4MwPl6pMAr10zaWlOimz&#10;Eu3G4ACqszI0r4aEa8PCLWgpyJOJuk3O74NzAQ1C9U2E+EXpWFk0cz26Wlox2NaCypJy5KQKIZFz&#10;ypArE85bbSXo7+5BX2MDXI5fVIkBp2MuOO7ghBJLCUxJafASwp2fkYNKa6kQk1l47ifvYY2M37rK&#10;Gm1pc6Ov5xsJ8BxfTI4ncSsTEh7tH44vPl6KBZ+thq+rN1KDwtBYXYvtQryZoE7yTU0zHu/W1Q5a&#10;QLF+qV0qYaksPg5sPoRFsnCIDYzAoR3H4HbBE5kxCUgLjcJiIWr08DJMzvc7n3ZTzxh/j22tHVox&#10;Sq8rx2pqYhZe/NkHWuzAtAf9PdzndzsZMAiVgccC/9wIFcUL6Y4O8on4nWSKNpmEisZjYIXgktnr&#10;4Xrhmk7yfwgMQnUvbHkFaCstVi+LVinJ3145T+1tnbf7p5WVVmHetFU4tuckmi0mrXqL8g5ElH+E&#10;ehKY0E4pDB/3YE3Ypgeoje+z5MJRPkPZglDvEA3z0IO0ZdkOFe3cvekwPnj5c7wgE2BVWaVOfEzQ&#10;He5s10mPE4qvixfaC81C4nI1JHJgu6PmOSVGJmn/tVproYorcrLauHw3erp6sXnVPmxYtlslOujB&#10;ig6JETKWIYTwC7wl5OrUASecFKNXjL0HWVIf7uWv5IteKm7rmnuQ6k1Ru4hSEpyAqZ3VU1EKx90n&#10;lHQ5bDuOvrbWb9V7zSBU3wT1ppj3FhUaj+4qG+rMJiyavkpDePFCcAblXHfZrJr3Fhccg66GBiwW&#10;wsNrc2TrEfTV16rXmhIuVF1PDgrX5PXyXJOq2zOp+0H9/Vg8QKJcZTaj3pSFGlMOOlvbYUlJUaJV&#10;X1Qk4/MI5n26SsfvzI+EZMuC4hMh2h+L7Vx3QAk8Q4L05B7aflyNVa8kZgumr8TJvafUk8lcu9yk&#10;dCRFJKAhN0tFTO+EFlSIscijurIOKYmZePWpKdglv4+vvjQIlYEnDH+qhIqud67gqAujNjyMyrJq&#10;LJZVI4nLtyFTtMkmVGOWlpitRI+5VUODQ6Pf4tvDIFTfBK//mE4PCUNrSRHKU5LQVVejzWv5GZJX&#10;X49gnTgC3PzQbM5GtxCj3ppKnXy5jTGPEieE6LBEBHmFoqkwXxO1Lx67qMKd+ek5KsVgy87BDCFE&#10;s6csg8VsxRefLFexwwpbJUyJKajKzNAKKhIZJvsmBUcoEavKy9XS+xVzNmGhTLyFqemozMtTVXOG&#10;YNhmprGhRY+DbWUYqqRXk8KyTEBuLcyDw+aDmPr2fE26t1ltqCmv1vdeuxqEhZ+vUw8Vk92ZK3ZT&#10;ntfGt0LuWN2nshFCpnhOfD1C8MqvPsYxBycMDw19w6t2PxiE6v5gwnhDQQEWz1iNF372PgKuXENd&#10;nllDch1CpsO9gtBVXAhbVjYC5FpV58gYLLViqLcPJ/afxbvPfYqkoAgVd+2RRQGbVrfWN2ijZaqO&#10;DzbVybUcbYgt14/htv7+AR1nnbYiDc91yVilFyslNhElaRnwdL6moer9Qpop6Op65gqcj1/CtLfm&#10;aS7UZUdnNOWZtJOA44Fzmld37bw7Xv/1FA0NUl6GhJv6Viy8IIa72jXfkGTxbvB+Rq8b80gZSn/2&#10;x+9i1YKtf/Di8Q+BnBuDUBl49HicCRVX+UxwZNK381kPbYvANiPX+/vlh11rF8xrqEF3dQWsMjGF&#10;XHKHvzvDfLLSG4fUjGcPi1DRWMq8f/sJHN59WjvB/z4wCNU3oaGP2krNEWLpN5XJP3ljDpzPuGuY&#10;zpwmREuIFfvlMWeFrWE8nVxVI4jVbPYJ6ktVFL8TrLYrTM+y6/bU1qKxrlm3T+KWn5Ku4bmzRy7p&#10;MbGSsKG+CXERSdovjSt/VvYNC3li65qu8lKd+OqrKlTbp03Gc6hvOOYKIVszfxMSwmJRUVCkWkJ3&#10;4pJ8B3ozOFZ4nDzewd5e9Tzxu/lc8UMwy9trGzV/hhpZ9EZkppr0uPiZ3voahLtdQ4i7v5JDEk72&#10;Gbx+fRgVpXLe2juVbNFI2viZ+8EgVPcHz1uByapEherny7/YiCgvf618q8jKQoUQZ57/WmuxFjpo&#10;gjmr4RroMbSh3pSDivwCtFotqusU7x+G2R8swpnDF5UEc9xRE4r76Wjr0hyp5XOpct+J7vYOtFRU&#10;YKirQxcH5WUVqGFV3tEL6jEL9Q7VcN+qORtQm5WBMlkQMH8wOykDjTYbAjyDdNyc2HMS0T5ByE5M&#10;x0rZNoszmIcYcNkbvY0NyMsuQJGlRAsXhsU4XsYkI4jaqnr1Zr348w9UMd2cU6Cq6Q8aUxMNg1AZ&#10;eCzwOBIqVsycOe6CV5/6WF3XV118ceXCNW06yrh+gqcP3B0vwvX0ZZzcexKLpy7TSpbC1Ew0mXNR&#10;nEVC9Xh5qGj0mlF/iJWAuzYewq3fQ8fKIFT3gknp/dXU06nE+sX2FiyccPj3kowH5gdZTEXayuXy&#10;KVddmZOgj93oSca7ivO1NH0MfI0ioZzIumxFmqDeJxMXc0oO73bUbVPnZ+y9wx2t8lqE9kMjcdu4&#10;eCt6m5v08xRMpPzCWKNwrtj9vUI1ZEhvAFWkx/tu1Bby8QhGbXXD6DN2HNx1SvdP0UbmQfE48k2F&#10;mv9Fz8LJQxeFWNjJUY2tQvWQHHed0GNhuJLSEsyB6ZWJXCf2IpnstcJMSOZoheJ4MAjVg5EvhIrF&#10;AxT2JNk57XBGm2c3lJSo56k8OVkJP6/1GDmnV5Wki/83lpZqOI2exHOHnHQcTXt7AbqamlXAkyKa&#10;vKaV5TU6djgGSGL43JgRvEeUWEtRU1SKjtJimGPi9L1s3l1vsajXjORMGxnLfhMCI/H8T9/TSkV6&#10;tMK8A7F340H5/3m9RzWXVyArLBzP/fgdDQ2Wm8x6vOw7SfmIsf3yb1JcOuKiklX1nd5YLiAeJgxC&#10;ZeCxwONGqJj7QbJBCQImOt5JSPIyTaqbU5iSrsmYQVf9ESErLlNyJgqzzGrWrFzU5OaqRo/5W5Cq&#10;h0moxozEijeswGvho9/6d8MgVPdipLdL86BYcl6WngZfN3/Vl2JStr+bryqDcyXNm3tnean2Pmur&#10;qJQVtt1DxeRhttfgypvCmzcG+vR5CmbWywTH0Awr+64PDiItKVuunYwvcyH6enoxODCkyehsQdOW&#10;nwung06YN30VZn20VD2kTATvKCtFa3XV7d8CvwerCTcs3aleSubgUHaD+lQPAnsNkjRWMGzkGYyT&#10;hy9qorCPe5BuMyI4TidahloiQ+LQ0d6lgops/k3x0U5624Qcqjp2TaU9BCjngkSKxuepa8RmyePB&#10;IFT3guOEITm2Ouqtr9UWRy3NbZpPxPNPj9GwjKk2GQOBHoFIELLBMF5VWTUGOjvVi0mlc447twve&#10;cNh8CBmxKeho7dDKZHp67gYrT9NTcpGdlquexevtLXr96WXl8ZQUlWD/lqNaXRzh5Y+ylGTd96yP&#10;l2Ln2n0q7smcO+1NWWJBZnQ8nM9exQohgew5yUbj1y56aiL6uSMX0F1VjsLYWE2mZ15UYmC4Vq9q&#10;T0L57Sg5lN9VtE+I9kXt6+nT3C6SrqE2+yLiYUHOg0GoDDx6PE6Eikm21N9xlRsMPTl3khCTTGa1&#10;QpRKs4VQZZluE6jxzYQyeR/1hcwZDw7/PQpCRYuLSlENo3ohkN8GBqG6F8wTotL0UHMjqrKysGDa&#10;CiybsxE+Lt6arMsu/cyvY64dc5l4o++oKNOJjjf7m0NDmgMzwrY1NvY4y1cPDslSjH8EustL0CmE&#10;60Z/HwbqajDU2oReISacyJyOu2iT4az4dG0TskcWAWsWbVWPANWsM1NysGnZTk0Irqmx9zPjPpnj&#10;VRQXB1NKliao0zOQLmTtQaAHjT3esiJi0NHSqnk0DDeyGfItIYsBQsxZcbZs1jpcdXLXUnZ+B77e&#10;KxM8J0Am7PM7VudkIeDyNQy0t2neoS2/EA3sIyjnht9zPBiE6l7wWlLKgOeN4V2e4xEhWAQ7KBRb&#10;S9FgyVfiUlcixFrIDEViw7yC0MRKQCE1zEti9SUlVpjQnhiTpp+/H7hPbeTN3oKyX3oYh2VRwXZL&#10;I33dqCzI12tJtfMjQqSdZHGRFBKp8htzPlmBdhk7XHCWZaSj2yYLEXnMBeyZwxdQnJ6hBRQ8xozo&#10;BG2mfOvGsP7dv/WoHh/b47TUNaClvh7WxCT1eNlSU/HxKzNVfT8jOVsXEr2VJUo2DUJl4InD40Ko&#10;env7sHrhdm3vcS8BMaMsJxflSqbGI1DjW6ncPOrNucjPvH8I8FERKprnFX9MfWcBhh8QbhmDQai+&#10;CeYdsfcYPS70QmULAc9PSEaD1YrBjjYlUFQLrygqw83BQXTJ+1LDYrScfEgek5AMDQxqGxH12AjZ&#10;YAiwvrYBYT5hOmGx7xnbvVAYk4/tHi2TtrjZsHSXVkXt335cSdTUt+breAu64g0/qpk/8ykWfb4O&#10;DpsOoVImJYb7mGxen29GizkLNYVW9VJysqursYf2OAHVVNbhyL6zSIrL0O+tE7cQo2DfCPU8ULWd&#10;JIpgIj17921be0BzqzYt2YFY3xC89dyn6kWze+duor9KCJVMvszjIel6/ifvKZFnH7mU2DT4u/oi&#10;PSrxvoTkSSVUPPd3Fi7cCT5HbxKFOHlvUmJVWabVexEh8fj537+qgqwUY9XXhIizMXdZZqY9AV1I&#10;GAkJvYeH5JpS0ykyKEZzQ6mIPgbuh8r914V8cfFAbyJzsEoys4X4xKOhpFjH5FBLEyrycrQ69fKJ&#10;S/j49TkaFuxqblZZA47RM8ecVR+KIePCTFlwVtaqxMHhXSfkOOQ45TdD5X2G9OjRdTl7VcN4G5bv&#10;wrolu+At9yv+ZjJkAbDyi/U61lrr6rFtzT4dm2Pj+FHAIFQGHgs8LoSKmlHMCRmPeBSOhvF+t2fq&#10;bjNpPhU9VTa56eWO4616lISKob9NK/fBzytsXNJwJwxC9U3QazOmIE3PUUt5hfbX42Qz1M3k2U6c&#10;O3AGn74zX8NyzBnxPu+u4pe5WRatfiqRVXmvTB7UDCKZYq826lfNnbIUNdmZGhZTrar6apmwGrVk&#10;nFVOnTJJrV28UyaZHXDYcQIfvfYFTh48h9byMlTI6v/MoXP4zfffxNoFW9BsykRTbS2qymtUX2rv&#10;uv3Ys26fSjQEeIeht7tXcwaTYtNl3zFwOnEFP/zr54UgrdIkdn4uIiAKTofPY71M0Mf2n73dnJtV&#10;iUw+zo2KxdVTznjr2U+RFJOKBiGFnHgZfqmpqEF6QoY2dR7oG0CQ7DMhOBrD/f2an9NRXIg9a/ep&#10;wnZuZr5u9248qYTqhhAYFhXw790g0eqorkRRYiJiA8KRFRGNozuO6fh67sfvKolxPHge9cUl2rfP&#10;kpiCxiIrOkoYRi5HRkwimixmuBy/YG8/tOXo7WbXJDRjUELNBYI8rwRMSFt1bo6G5ZgIvm/LMbTX&#10;1mgD5fqaalQKaf741dkqf+Du7KPjmbpT77zwmeqnbV+2HRmhkbgopIvSDxdOuWqBAyv92Gy8T8Vu&#10;SQCt2Lf5MJ77ybs4e9wFtUKW+Jtj38uO0iJEBUbpeOHxjYzcUI/oo4RBqAw8FngcCFVrc7u6pOny&#10;vpt0MA+qRW5IRUKqfn9CNWb2nKpGs9zYMr/pqXqUhIrGPLEtq/eju7Nn9GyMD4NQfROUBkiLkhV6&#10;vhntsrruLClEhSkPzRUVoLYSb/T7th5XWYOehnotMV+3YCsWzVyHlPhM/Ow7rwjRNqnnhmG9jNhk&#10;zSdhz7/L572xYs5GuJ+6jK4ii+a5cHvqrZBtFxWUan9Iinv+4u9fxfY1+9FOD4Rsp7q4VCcqegR2&#10;r95t7/sn++8W4rR45gZsFgLNY2LiMeUXwoNjUVlWo5V6z/7oHQR6hyM1KgE1ZhP83f1VjJE6VGw8&#10;63fFBx+8PEubNTc1NCM2IgkXjpxDpyVXS/SvnPcUAlarYUsmRXeVWDD/01XqSUuIStHvwPYzzBvT&#10;PJpiixBNE45sOagekqw08+jZ/SaeVEKlelJCLphAfjc4xkgsCuIT8MZvpmqqApO5WRzAMO4xh3Pq&#10;WWRD9blTVyjBifAN03POQgBW0F0776akm2OFjZH7e/vsumh3KNfzmrEZMb2j/XLtzgm5eU7GyVEH&#10;J2xd64DDe8+gualVfyNNTU36u+ho60RWuknlMUjuOObZBubIntOozsrUxQUJFFvH/Pw7L2s+XmpI&#10;lHq66gosmmvYVWGDw7Zj2kKGvQEJhs/Hjp89LXt7vg4R8zjpSeNfekbtFaSNep4eBgxCZeCxwKMm&#10;VDdkdUN9pisyid1LOMzal4zepfGJ0u9nJULImNROcpWnxMr8yAkVvVSc+Pn/g2AQqm+CIWKWaZOE&#10;sE1Hmqy6WdE39l7mGbGKrrmpRXPzUhOy8Nqvp2C2THxrF29HSY4JXQ11GjLMDovAFx+zUfECIfXp&#10;2rGfYbFDW4+gp7H+9qTAbWYk52jiOdvDcDtvyDbPHjyr/QRb84Wwp+dg2jsLsFVIVoWlUBPjWeXH&#10;MB0JG/PmVi3cphpW9HCxfUl9TSPWLdqOOR8tkYmObT/sDXOzouLwwk/fQ1l6hk5kadEJqpROEpeX&#10;la8q3BF+EUgNj0V8UJRW/tFDUpBXDMd9p5EcnYzDMol+IMQvNzFNPXBsW0LvA3u53WDTXZmknU+7&#10;asse5i2OhyeVUFGugv30KBNwN0hcIv0jcPbQOSUdlOXwvuIHR4ezCL8WjJaKcr0+iXINyjOzUGk2&#10;Y96nK5ESHqdhvk4ZL1WlFRp6PrjrJJYJ6YkLT1RCcif4mESGuUmsNuW4ImHj+KGXdeaHS3SM5CZn&#10;alI6SQ4/c9nJE5+9t1Bz+Bh6fkrG6zYhYDmxiRrKbreVYP2irdrPkeHiwtQMJeVJAWE4uv8ssmQs&#10;JMakojC/WBt69/b04tDOUwj2DEZ/Z6dWX//iH15DttxDie66GpzccwLH9p1V9fgxjbhb45y7yYBB&#10;qAw8FnjUhIp971j2TQ2du8lGQaYJ1RrqmxhCZTeT5jwwDMjE9ajQmHv2+zCNhIq5VAd2nhw9I+PD&#10;IFTfBJ9LDotBqLuvkG6TrsRf/uVH6GjtVMHL3ZuOanPhLTIBUdjzqExaYT4heEYI2A9kQmIfs05b&#10;MUaGhjSMxqTaEwfOoa2lQ0NwLIWnNhAnha7mFg2XsZqOYozvCUF56ntvIDUqEZaYWJSkpMDN6SrO&#10;H70oxC0DUSFx2kvv4tELSAoMR0tTo2pA8RiZyL59/QH4X/aGr6uf5l4d3nMGWUkZaCiw748kr7eq&#10;AhePX9K+bge3HUN7mQ1d5SUqAhl62dMeHiorQW12hhI/KlozpMN2Rwz1MKeFukiVtgpUZMpkacnR&#10;pPOGukbV6Bq5PizHNIj+PiGelXX6fYevG1V+d+NOgtPc2Ap/7zDNTeL4Y37Rzg0H8f7Ls1TS5dbN&#10;m2ivq0O7jBuGfi1JqfqY15QkmTlGzJEblHOeGpuqQsRDQ9dVJf+Mwxm0FhWod/FOjSfuf7C1UbfB&#10;Iovy0koNFVPTjmFhkvenv/8mLhy7iHXLtmmrq76efv1dWOMTkBCRoOHEfduOY5UsXPfLcdZZrepl&#10;Yvul1Qu2IlhIOXPumqvrMF/IFVsbcezQs0nPLcOeptQs9aS999JM9Mnxs70Tvazx4fHquW0qLcWL&#10;P3tfnzuyyxHBV7zVoza2GKH6+7fJFf1DYRAqA48FHiWhYnuQg0IkGOe/l2yYUC+khzlQ4xOjP9ZM&#10;qBJiVZGRBpPmVn073arJMIYFKBh5pwv9bhiE6l5Q54kVTmwpM/2deZgnk8H1oWH1HnDV/4t/eEVv&#10;8BQv3LpsJ7orbEgUEuZ12Rd1OdnIjklAe02N5n9Ul9fdTvYmdCJrqkNdvlnbdsx4fxFmfrAE7z4/&#10;HQmBESixFKkHo7+uEs1lZTJp2cN8GxdvQ6c1H+FegfqYXqNg/3BZyZuU7Ex/b6E+H3bVF74X3NW7&#10;wdBfkE84ju12RGW+ReUaWMF19qCT5lOtmrf5tk6RCnHKfqnE3pyXi9b8HOxas1fDTenJOfD3CtEe&#10;bs/+WIij7HvTit0oyTZhQL5Le0u7VhZSuNHnapCKkU4TQsdcrQfhSSZUd+L4/nN67fZuPa6e9b7W&#10;FlSZTfj07blCivbo+OmX3zAVxulFdHZ00T57zLHqa27WcZZnKlQtNG5n8az1qrjPMfqTv30JjSyo&#10;aBOiXGhWWQWOQRplFhoteWitrdPHDAmy7dLbz36K13/9CUwpmTgm+/zkrS80GZ1FCUVpmUqi18p4&#10;5L7o0Xr6h2+rllloQBQi/MKxdNYGvPTzD5EWn64Vi0NyDt0uXZOFyFZV9ecCoCglTckcw4R+V64J&#10;wUrS+9TuTYewSYhgfWGhEkAuYmLC4nFNfls/lcUJ8wXZsYAwZVlUx4qkjvlWkwGDUBl4LPAoCRVX&#10;fHRD2zV+7iQZZlTkCtnRUN9kESqaCXlJKRoGtMr/j5JUHdxxUsOe94NBqO7FDZlYhrs61fPCRHHm&#10;oLAHGsMo1Hti+IseoM8/WIyYgAh0W/PQJMQk1j8M29fuR0FCok4WtTKRbVq5V72ld4KEnx4nloy/&#10;/ptPlFSxAWxuXIJOegOycucKnKvvXRsPa84KK6xIiErT0jBXJrEPX/0CW1bvUbJEPaDP3l+sXqrw&#10;ayFor29Q3ajiwjIhgTdRW12PPpmEmCzOps097R0IcPPHyf1n4e54CSmBoehssZObVQu2Ye6UJSjI&#10;ztPwTLh/FDqqyrX6i8e4Yu5mnDt8Dif3OiJ7tDE3J7itaxxUhNTDxU9DpmytY8ktxFB/v07W48Eg&#10;VHakJWZp+IzeqEUz1qIuN0fHT1JIjLyWofcxjqOP5JrP/HgJ1gkx+dU/voZ3hOBUFdtwaM9p9Y5S&#10;JmGGjAN6RFub2/CBENvP3l2I1sZmu9isbJP3P1NWvqqOs1CB3qL509dgWMg0vUsMz7mevoITsi16&#10;Gmuq6nF470kl7CRo2+U6Mxx58Yy7Co7yuFYt3I4KW7Wq67NFl8psnLwES7yMZ+5TFhnMp2J+V6Mp&#10;C03FxToWeUzMTTy46QASwuK0efiZfSfxvBCusqKyb4wbCsQyX495imO/W+qtcWFAr21vU5NKP0w0&#10;DEJl4LHAoyRU9Exx0mPY62tyYSc6DMlNLpmyW1pMoia8q2Coyit8k+hMtlEni/k8SVFJcjNcpKXw&#10;48EgVN8O1weHlNw8/YO34ebsoyGQl3/5IQpNFtRYLPA47Yx9srqmPtNQR5sm+wZ5BOH9l2Ziy6p9&#10;o1uxo662UVt3MPwR7BGI/ORUmDPNGOzsBDWrWPVHQkVJhLKSSvU0sqqu2WLWRPECIetJMgEFegYi&#10;LdzulWA1HUUSrwqh4USUnpSjquixkcn2ps5CCvqEGFLqQUmVkCT2/Hvvhc8w7e15qKqwa1pdOO2m&#10;CdAseyduCCHipMiJ9v2XP8cuIYxNVgvaWfXYY68KpOZRR30jWpraMDR4Xau0kmJTEO0Xpl4VJhqP&#10;B4NQ2cHrzDGxa8MhzWNyO3UFvbWVaM43obumCivmb1ZPM6/zqYNOqEhNQdBlTySGRKO3oR5UyWcC&#10;O1XFmUjeyfY/Ml7pJSSxZcPsppp6eJx1xbypK7SZMUPU7jJWtq8/iOiwBLtOWmMdemVcdDQ04vod&#10;2mFlJTZkJaar4CsJGBsvs10Rq1CDPIOUjPM7JMamYekXG5Ebn6SdAloK87UrgPdFD8z6aJn89URP&#10;eSkGmxpQbi2BTUgTi2dI1E7uO4V2Gdvm6HjEyNimN5igPAe1p8ZTSKeUBHXZbEL26emiNMT9yPsf&#10;CoNQGXgs8KgIFSdJihEG+0beRTJMqJLVmb2qb3wSNJFGQsW/RULeWAVY8NA8VdxnrrbKYf837vvo&#10;jqMoLb63oogwCNW94E2Z5eJfjVYXUQGdjWLNsfGYO3Ul3C75aoiBApcMk7XZihHuHYhKW9XtGzq9&#10;QuzIzzAJe0Xy/cwJ+UomrrbmNg2RsTVHblIGestLtISdWjy7NhzW0nVOsMyBcz5zVUN6TBqmMCK9&#10;VKwsJMmpKSpEv6z0s2KSEOgdCoftjigtsitr/+R/vaQhOFbvJQRH4fzBMxouYciQn6US/IBMoKeP&#10;XNRcHeZ7cVK8E/wufE9fZam2FikqLEViTIom4e/ZcAANVTWqxt5RbG91oq1MSATlvEX4hsLtpDPi&#10;A8LR1tA8usVv4kkmVOxJx4bm1oJSPc++V4M1zEYPjymrAN1COlry5TpVVyI5NFqvP4k5PT0VuSa7&#10;ppM1H3GBEVrJZ862IFd+//QS7dl8RJtUU3uvwFykRKu2qAg+F91x/sgFLJ29Aa/+6mPYSu69J4T5&#10;R+OFn7wHv8s+KsBJVFkLlMh31lSqSj7J1BwhZgwp12ZRzNOq4qNspEyP5JgWVkpojHpnWfnKkCHH&#10;15hoaZOQxStn3dULdmTvWaTEpaE0M0sXKc/J/tuEBBJjeV5Mnh8P/E3xtZ7SAox02T8zkTAIlYHH&#10;Ao+KUHFFzwqVuxXRqYTOyr6H4Z2ijREqGklVrZAbuxDoneRn4s0i+6AXjqHGsX3nR8cgMynz9mR/&#10;JwxCdS/oxSHh6C0rFnIwoqrnvKkzCfspISWUNSixlunNfEBWxWOaUiRhY2AOC1fwTOLetsYBl895&#10;obWiXMnTQEuzTo5sFBt9LUi9PxXZOWhpbMbbz09XbxO9S2PegDWLtqt3gkrpDGsMC/nqlgmkWiYl&#10;hk5IYCpt1XA+eQXel33RUN+Mo/udNMGXla7F2SbtSfmGELhtq/agysy2OJ36uQDvcMyfvkoTiy0y&#10;+d4Jjhe2FKFuFtuZsCotyM1PieLHr82Go5Awdv+/eNhJ2+Hw+w+1NqPDVqJhSnpb4sLi8OU43gXi&#10;SSZUJDy8pjvWH9LWL0WFNk0i37vpkIbtLp52w9qF2+Dj4qMk6CM532cOOmH3+oOwZudp30Sq8y+d&#10;tV63c2CjA07uO63/z/xwKX78Ny9oWJihWOa8nTnghL7aKgx1diAvp0C9kJEh8RoSvhOXznho+PDk&#10;wXO4Id+bZMzT2UOFZdcv3IKV87YoUXv6B29puLoyK0vHB8cj8w4ZJieZYjVed2ubnrswv0hkj95/&#10;hrs79fXKnBycP+GinnM+T2tpbMH21ft0QUy5l/raJuQlkbDJ+OvuGj3Ce6EkXsgcf48TDYNQGXgs&#10;8KgI1anDl3Ba7E6SkZdhRrOZZOrheKdodxIqWokQOpKqyfVS2dvocF/f2HdmNirMedq64m4YhOpe&#10;sHUMe4vRxjRwmFdVW1Gt8gSzZGW+YMZqVRMfy02hJ4fvJXq6ejW/atkXGzUBd+nsjVgwfTUyQ8L1&#10;vQy5+XmGaDJvQni8TJpe+Lms4r2u+KOlqRX+XmGaX7Vi3mYtrmBCr497IDplkhmbfFjyXpGZiua8&#10;HJng/LXsvMmcjeZ82X5XN7788ivcHLmB6319GO7vFdKWh+rcbJmA1yEzLlm/Y0xYIk4fuQTXC9dU&#10;zPHNZz7VijLqY410d+gExX3RE2crrkBCWAJ2rXNAVFC0VhSSWDKH5ZM35yElIVPlGyqys9Wb4X7e&#10;Q7/3m89+qtVb4+FJJlTUHGOlKHWdOA55noc6OxHjYy86oBeJfxd+tkpIsp82Sd4p5zwnLUclKwpz&#10;LQj1jcRVIVzHhTwXJiShKjsLruc9kSgkaIsQE3qQKPD7I7lGHrINJrdzP27O1/C5kK4DOx11rN6J&#10;/v4BJdasnKMsCPOk5s9Ygbeena7HM2faCh0zJw+eR7BHAC4dd9HOAgxVdxULyS+vQmdzK27IooT7&#10;0m3W2Ps8sjMARXOv93QIiV+txxUaGKPvIa63NaM9PwdZMj6p/s/fD4nh/m3HcVNIZ1Njq4xVL/X+&#10;PiwYhMrAGP5B7G/t/z58PApCxVJhlrInx2XcJhm5QjIY+qJW1J0kY7LtbkJFzxiT4ekl4zF9kwhN&#10;hJlRmj0mB/HN75qfmoUMmcx5U7obBqG6FyQS9LaMEaSvhJyoyfNBPhGakM4EcK7e+2Q7mVFxKEtP&#10;1/Af0d8/qEURJBoRwbGa07dbJsP4wAgN0TG/qq9DJpf6Ol15Xzjpqp4oKvqTuFCjh9VTzL+iSjkn&#10;ssL8Et02MTw8oo1ybRYLXM+66esrhCgx56anvFiVpwmGV+gNINljdR/blFASIsE3CCtmr1dV9R/J&#10;hMXQ4pJZG/QvqwxJ0uh1a6mt1ybLbEHD49u4dCcuHjmHWCFW/K0xxOl9zg1pkQlYNGON5sKsX7wd&#10;Zx1Oa64ORSkp/sj3jgcjh+qbuHVjBD1CPnLYlD2vWMVXXc+6I+JaiEoO8HyyNdHnHy7RCtNfyjWZ&#10;I6TphoyHvo52FOfma74cQRmGD1+djZOHLurYoRdsbLybsguUwHMMs+ceiQ9fG+7twXBnu4x7u9dq&#10;aHBIQ3ybVu3GDhnPcz9eomOBRKfKZNLFQUZEHK4PDKr21cwPFmmIma9rC6aONu3h12y1oDozHcHu&#10;fhoipFeVQrQv/Ox9FbvlvpkzSBkFtqmJ9Q3GmoXbtSE55RvY7J0LhPMn7WN93/bjenwPA3JsBqEy&#10;oHAS22//9+HjURAqTkasOrmTaDD0ZQ/13UluJt/uJVQ0eziuJGviPVX0wjWYvw713Wn56TnIj4nD&#10;yB1KyWMwCNWDQdHNM0ed5eZ+ST0tzANh25bk+ExN/KXWzgs/fR8Lp69CRlIW4iKTZQIe1so3hiw0&#10;10omvDqLrOCF1LCbPhNo2Z6GExI1gMqExFCDisnCXBC4OHmoftPutfvhc9FDJpIr6jkgODGSgDGh&#10;PcI/GNcuXMUsIUZUqz647Si2rditOVSULAj3C4c1LUNDMmwZ09PajvNHL8Bh8yGdmD59dyHOHnMR&#10;ctapuVBMBC7IyEWrtUBzd9iKZNPSHRqafPPpqTi1/wwaCyxoKSlBX2c3bgz0aVUitZAiAiKxetF2&#10;bFyxV9uj8G9xoezzAZIdBqH6GhRHpbeTZOPGyIh6HalY/t6LnyHI3RfOJ1003MbWQx+/MUfO7x5E&#10;eAeiOD5ByVRkcJySb3o1+3p60NvcpJpU7LHHCj2SKvZypPeTHh6SfXaRaGvt1Pyn7vpazcmye5K+&#10;7vnXUNuIBTNWqayHLTNTiRylG9iKpr+2Cv3yOyKoY/XKLz/CxaPnkRwciYM7TqA0I0PH+pHtx/Dp&#10;W3OxXIhWYXo26q1WpCekq0eT453kr7+d5N+i+Vdel7y0UpS6ZxzHlJIgrJYS1b66XyujyYBBqJ4M&#10;/Fux//w7zFvshNgjwaMgVKxWOX344h1Ew6wEZvI0p+5v4xMqml380zyh+VT2Js+2B4Q0k4LCUW2+&#10;twWIQajuBVfs9FJRB6eooAQv/eJDPP3Dt9RzdCf4voToVM154uREzwGJCsNf9GhRH4hinmVC9ON8&#10;A7XNCzWGchLT4SATg5+LN1rLbKjJt+DZH76NV0a3c+nMVSVu2lhWJiTmO42BEg4rZGJiuGTXpgM4&#10;vucUmqqqUW6rwhtCerjqZ47Lb37wljyeBm/na2gxZ8PttAtOHzoPU1wiPGXCcj7jgbKSr5PoCZK1&#10;ngo5nqx0DQ1S++qyTORMlmYODJtDU42bx5QeEYOyIiFMNiv6asoxMnRdy9rZ/oYTLsOHJJQPgkGo&#10;vgaVv6laT0LTI+dlipBrtiH6xd+/Aufjl2CJS8COdQ5abEDRTBKO/Ng4JSxlOSYl8lQm377uANrK&#10;y1CSnIK9Gw+p6jmrP0lOfvkPr+n1oYI+SQqJPnWeOoVwpwSEaC8+9SDJb4O5VTR6QpfP26DFGBlx&#10;qdiwZCdWzN8iY3tQKzq54ODYY/jwkhB/9rfk+HB1dEaYdwh662owVcgbj9vPzV8LOPh6m61EG3O/&#10;/uspuHL6Clqqq7XFEgmVu5M7npHxSwmORw2DUD0ZWC2WIJb4AGsRe6IIlcs5Ty3tHSMaDIGxsu9h&#10;JaLfafcnVCZVUqfXbKK8VBQQZVhzPO/UmEX5hqAqLeWexE2DUN0LkpmB5kZZgVeira4Op4SkHz9w&#10;flyBVOaaVJZUwFZcjoPbj2POx0tUQ4er6Z0bDsPltCsai4vgdsFbV+WcwBrqm/Dui5/j50I8Iv3C&#10;tQ1JYUYOSgtKtb3LmDfqenuLhgdZZTgGW34hNi3dri1dls/fqCruuZl56nUgGWNCs7drIH76v15W&#10;z1JEUAyaKqpUk4hkLzMsEi0ymY2Hcyeu4OopF8T6hahgIglaTGAkkvxDVN29ttAK56PnkRsZjZSQ&#10;KNQX2cOL3Z3d6sGjovrF0+6a8EyJie6uB/eRNAiVHSS1vMYcB5TMYMiNOUReLr6I8fZHQ54Z9eWV&#10;WpzAQoeLp6+qfMfOVbuRFhqlv/8Lp9w15Lpm/mYlJf6uPuqBPLDtGNLiM1QWY/fmo3p9SITGkJ6S&#10;g7P7TyHYzQfrhCx5uvigvrJGCLebNjju6e5DWHCkesY4tp6R/TKfi95HeotWL9qmOlSs4ntZFh5s&#10;1Mwk8oTAcNTm29vEJAeEqdhsU14O2oXsNRfkoaOmRsONZRn01JqQFhEn96gw9Ao57yi3oSInBwP3&#10;kdt4mDAI1ZOB02LVYiRW9zOT2BNFqNi7LjI4XkkGmx/bE9EfPpmi3Z9Q0eyhP1Ye3k2O/hBjT0L2&#10;EXzQd02LSUJGYBBuDn4z7GcQqntB+YKWkiL0lFBdvFATu8d0ce4EW3xwUrl0yk3lEa44XkRdZhqu&#10;d3WqajX79nESrMnNQYlMQCxn5/PUzyF5IQGyxCfqPm6NjOjEyhChu7MvvNwCNOeNOVZ3NrWlaCNV&#10;0JnkvmvzIfU4vPP8dKREJanwJnuohQuJiolI0lyWa+6BGtIL8Y1QT0CHrRg9QtKYZH83Nq/ep82M&#10;LzhexqHdp7SqsKO2WidFVnEVCOljLs+pwxfQXpinz7PpbllppXpCfiqf3SlEih6RvOyC20nQ94NB&#10;qOzgOeyrtKmwZnd7u+ZP0XvEUBxzinieb8ljimyy1x0bF1ORftOKPfhCxlBuVr4Ka7LVkDktW8Ow&#10;VaZsrBeyY0tOQpM5R4lVoIyBO1X7CRI3esF2bTqMrs4edHV0qQQHJTd+LSSKYyIlKV3JFsPKaTHJ&#10;qu/HXpZs7cVK1NVCqNj7cs4ny9FZUSZjxYoumxCr+np0VZahwmTWzgAVmZkoyi/CLRnXLJDh2KBC&#10;P0ONWdHxKExJQydz/cqLVeesQYjdo4ZBqJ4MrBLrEftX+mh8uIs9MYSKNwrmD6QmZgrJMMMmZIVh&#10;sPHIxcOwBxMqmr2hsl1K4Q/3VFHAsynvwd4pWkFmLi4dOIW+hrrRM2aHQajuBZOoTWk59hYsedlw&#10;PXNFyRO1cZoaWzScR7BbPgkNNXnoHdixareuzum1YbXe6gV2uYOje0/jwPbjmPr2PEx5/QvkZOaj&#10;qbIKHSWFKEpO0UlvTOWZYbJf/dMb6olgD78OWb1zQmVeC7ebHJ+hOlWs9Lp6+ZomFr/yyw+Rl56D&#10;y05X0ZhnQnNhvnpque/PP1iisghsD1Npzkd8QCg6Sosw0NSg+yM4sVFAsbW6BskhkWjMzUIfk+e7&#10;ezHYWK+tePKTUjQ/kdpJZiFLffXVmv9FskctoSvnvXDh5BVsWL5bzwW9VfSQHXc4p9Vi48EgVPYC&#10;iL7qcrv0QLFFK/kocxBwNUDbxIyI3ZBjoLyAy1kPvab0Sr7yqylYs3i7nutQz8DbBRHcHosRSFRq&#10;S8rQIWSF1Z+LZQzsFkLP5O/ffvXNal8KsvJ7EtQxY94VBUE/eWsenv3xuwgJjJDXB0H1dYaTKU1z&#10;9sRlbSND+QSKeT4lY5ZeULYjamOTZCF1F2T8spLxo1dna1XomYPn0FKQh/7GOrTKeGyuqUV5RjoO&#10;bDmC2sxUJY/UPGssLkGQ81WcF2J/v4IGEjKGqCcbBqF6MvCKWL/YX+uj8bFFbJn934ePh02oWIa8&#10;edVeXT2xio6hPutDlEm42343oWJVXq4eJ0VHxyNLv9vs35Pkcbzt322n951CV4XtG2E/g1Ddi4L8&#10;Yi35pyYOc4ie+qfXEewbhasXvRDhE4zmUaHKhrpmnD/mjGN7TuLIrhPIDovQ6rjB3l4NwTGfZdrb&#10;8xF5LRgeTu5KvjhZclKypmVq6OwtmbjYsqWrw646zgmEoetDu07iQyFLxSkpOuFysuVfVjsx9Mj8&#10;LF+vYE1OD/AM1X5peZl5SsCaTNnwYDn9nlPayoR6QSH+UZqA7nX2subdUDNobByQTLHCitpbDDEy&#10;j8cSF4/DuxyVrFNTiN6FkCteyJHfF71u9HxRp4hkTCfxznYtiTcnpWujZyYvc/LnZJsUm677uRsG&#10;obLjy5FhjPR0Czkd0Py5D+S6x14LUJLVWMs2QvHIlt/6Gbl+HE+bV+yB477T6oE8LuOOeU8kXgTz&#10;/hiqJgln2Jperr6OTvjJGLFZbeivqcBgy/1/863N7ZrwPm/6as3V2i6EaM2SrVooUSRkyffiVfi4&#10;XFPvKxcSHFv0kp09clHIehj2b3BAVXqqLkT2rtuHWR8tVdJ34aQb/N380GHJVVK1a+MhnN5/CuaY&#10;BHz86kxkR0Tr+Bnp69WQo+s5DywXwkbvV7MsYu6Gz9Vg/X11jFY1ThYMQmXgscDDJlSOB89rbyoS&#10;DUumEJXfEQKbbPs2hIrHR0JUKsf6h3ipLPJ5u0zCeNu+1/wuX9PyfpZnj8EgVPeCytMkPjSqTzPJ&#10;fGhwEJVZmTpR9clERfDzQ7096K2pRHtdPZryzShOThECkSYreBd88IqszFfsQrMpE20WE5KjkrS1&#10;C8U048KTEOEbjhd//j7efHqa6gGNHQ9JykBvv3opbNZS3GDCspCawaZ6uzdJ3keP7Pb1+5W0kCiN&#10;hdfS4lKxeh7J4F40FxVi+jvzdUJjkjMTl4/sPIEWq0Un1ZvDQyoNQVHEnrJiNJhzYM2xaAuUtYt3&#10;amJ5c32TXUhUCB2JmJNMnNznm89O04RkPd4vv9SQVaclB53yPnrels9er+FJH88gDN6Rs3MnDEI1&#10;PuiJJLnoqqvFynmb9XyTXJRay1Brq0Bbfo4Q3CxsFcJfVVqOGzIGx8gx/1I5nGE094vXEOgTLufI&#10;HnZlCxeOX0ppjEEJsdid4OKUla1ezl5wv+CpzZEvHTuv15+VeBmRcaoP9e4LMzQ0SM204w5OOCFG&#10;jyiT4Quyzdi0cg88ZRsJEUno6uxGvqkQod7B2CrPUw39s3cXoLelWcZcPprqGtVLO9TRKvsxoTQt&#10;XStfuX12CuCYZz/NMXwq45rnJVa2PZmQ/RqEysCjx8MkVLwhUP8kLDBaiMao7pSspsYjFQ/Lvh2h&#10;MmuormE0ofz3I1Vm1bWil2u87Y5nmXEpCHXxuB0eIAxCdS+CvMPgetJZk7EpckkwUb1fCA2Vzm/0&#10;2ZOtqTjNsNaaxTvw2lNTtKns4d0ntYQ8JSIOm5Zsx571B9BWYsVAbRWqbJWj5GaOrLy3IcTdT0ku&#10;V+AMpTE/hnILI7L9vtpKtBba80k0WVn2fUsmdopsMkn+vZdnCjm7oonC1MU6e9wFNdX1qKmqQ3JM&#10;Mioz07Vfn6eLHz7/cLHm2zD0xvwu5mzpxMpcl6I8bQRdkFuAF3/2vkySn2mF4DSZ7EqKyoWofal9&#10;1BhCoherNCMLDhsdkJ6co6E+kk2W5F/v7YW3TL4fvTILQa7XcPHkFWSk5GoS/v1gEKp7wXsZJSxu&#10;DA+jq7YGR3Yc12rNhTPW4MIpN3i7BeCqkxvWCNFKT8rW6zMGepfio1K0tVGjEHxzTDyivAL0fQTD&#10;fQwH0htGkHxxfJfmF6sUwVi/T8qBsLKVuXoJ0SmIZfVffp4Sse7yUjQWFcFDrnVCQDhcjjrh6lk3&#10;7NlwUIkViyV4nxmR46+xFqlHat8GB/Vk0dNGNfi3n/sMq+dvQbW1WL2h9OrynvTb336lJDLgopsq&#10;s3s4+6iiPMeXww5HXD7nietD9m4EIX5RmudHojaZMAjVk4V/Ifb3Yh+KfS72gdjfifH5R4qHSai6&#10;ZRKiInVmqkmT0dm/7lF6p2jfllDRSKZUSuH3CP0VZJpVef33+Z4FmSZcOeJ0myQQBqG6F8MygTLP&#10;g5IAvNFzomHjV67cNXl89HMpsakqXzD301X49T+9icBLVzE4KoxYZc5DuIcfKvILcfPGiJISSihw&#10;gmBjZK6uPc9cRr0lHwNtrZrIzecK84s0aZzeALajaSoqQBdbechjVv31tLRg5dxN+t49Ww5jx/qD&#10;6klbLhMsidqS2Ru0OS5bgLQ3tWD2x8t0le901Fk1hW7JRDfYXK/hw77qCt0uZRnMOYVa2s4Q4nlH&#10;VxV/HPNcaKNm+U4jA316XJ1yPDx3bO/EZGTKRTAxmp4ye/f/nSoYSm+F5+X7l74bhOpeUOMsVcg4&#10;yTDHX3NBPs6duIxPheCynQ/7MTLcWlpcfrtQglpfQwND2LxyLz54aQaK0jKQHZ+KmuwstBeYhPgL&#10;WervVXX9Oz1SHAutJUXaWJlkKD/Xqs9z8UDywjw4eo6qCi1KvEl84oNjsGXVXm2ddP6gE9rLStBd&#10;Vqx9GzkmF3y6EtbkVNyUfVGnimFLapn98K+e175+ibHp+h0+lOOsysrQqkYWgGQkZsrv5CYKzFat&#10;JHzvhRmat8hj4WeY/P7Wc9Nv5+Mx9P0gsj5RMAjVk4E/F/uxWKpYr1ibGGUS2sX6xJLEfiTG9z0S&#10;PExCxZs5BeLotWG1W3nOoyVTtN+HUNHoaaJn7XerqJvtiehCGtmnb7xtPciuOV1Br5CFMRiE6l7w&#10;eSaVMx+P1VapidlCWp7Firmbv5EkS49VXkw8yvMsKDIVoLe+VokHPTdsrcGwCBvJju2H+j8kYDPe&#10;W6TEqsFWZs9ZEpKSEBSJEP9InUB65Jo0WeRaJ6YJ2WrRxskUBL3e2abvrcrJgZ9HCJbNWQvn4xfh&#10;e8VPe7Yxl4U935i/xUmzT4javvUO+ODFz7QsnmXtrMhjHg23Q9X2G4P9Grrbv+0E1i3dpR6EeiFe&#10;Y+Cx8xg5MTIkU1lUisjAaPWisOE2wzJzpq7U8A8rBKNDE5ASn4E3fzMFO1bv1cTmuyvLxmAQqm+C&#10;1yw+Mlmuvb2yj6R3qLVJvT3OTh4qY8FkcXpA6Y3ifY+eQkoWHNnliBN7TmLfhv0qUUBiu3TmWjSU&#10;yTZa7A2G2UqJxH4MzJ3rqavG6vmbVVW9prLOTrjkmo8lrpPEl6SnqoxBeng0Duxw1JZJJEUU5GRV&#10;6kB3N5qFeEWHJ2CKHMvZg2cR4h2M4hz5HkLCmktLhRzZNc+of5WXY0GZOR+9QrjaW9qwb+sx9Ywm&#10;xqQiKy0XL/38QyXjFKglOju6cem0u7ZrYlscJsg/LMj4MgjVE4CfipFEuYpNFXtW7Cmx58SmiXmI&#10;NYr9UOyR4GESKs8rAThx4LySkfrHwDtF+30JFY+ZZJA5UfSyjU+m7K10KuV93zYR/W4LunJN9WHG&#10;YBCqe3G9uws50bGYM2UposIS9CZ+bNdxmCJjcL3na20l5rqwrcudIVQKIfp7hWKzrOA/fu0LnSA5&#10;kTBZuLWySkMdG5buRGNFlWoPKVmqLMVwT6e+j+BKPSM5G10MzRXlwSr7t5isuN7fp5Oslpp3dCE2&#10;KBxteTmolZX+rvUHVEmbGlBsj8OJkMTJ19kbAZe94H3hqqpjV8iqnz3TmDPF/dLaampVRZt991jV&#10;VSD7o1eK348kSpXW5f30aOzbdhzf/4tnVNqB56+2pgFxUSnqHWMohwrvN68PokaOqSlfFjcy+d8P&#10;TzqhYtVoamIWerv70N/dg/6ODm0yzcIRkli2guH5Z45bhJBtekL3bz+hLWEWfr4OP/vOy0qEn//p&#10;e/p/hKc/6opLES7v5XM71x9UkU+G6liEwGT1Me/qGL4S4tQr+2bVHa8nFdsZXmZ4l/ump9OamYHM&#10;iBikBoYgyCtEi3/WC/lubmzVHDzKPrDas7aiRn4nJ9CYm4n6nAzkJ6WBfR25GGDeplUWHflyD2KP&#10;ye6aKvV2UujzwObD+M3339IIAyU/uDg+svfM7Ry9MVw+76WeqisXvEefmXwYhOrJwF4xinf+a310&#10;L/h8ithWffQI8LAIFSehvVuOaXKiJdMucDkekXjY9vsTKppJiRIbHI9f+WfPm7K30vnDvmeoZwBM&#10;EVGjZ88gVOOBpIUTgbeQEU5UHF997IcnE8CArOgpZBkRFIvmKvYey8dARztczl5FVGiCvS/f37+C&#10;KO8ANJlksmyoQ0JMCkJ9QtFiMaO7tgZdVeVaOddjo/7UsN0jMEqmCIYG2betJDUV1qRk1XeiWjl7&#10;mhWai/W4+f6G6ipNEi7PzsaSmevVK0F1bSYH8/hZhk7JB2pHOcjEy9A4q8E0HNNYq5Msv5MlNR3T&#10;3pqvfdPsuTScJFtUz4iTJT1ZFF+skcmaApJstWPKKUBbU6v2A5zx/iJ89t4iDVuSIPD4SvMKEEyl&#10;7LsmxTvxpBOqg7tO28Oxji6Y9uYcbF2xS68HiQ89STf6etEl15f5dA2mbMz5cLH21qPHj7IZT3//&#10;bUQEx2l/vY3L92j+HMdFUlwGUqMS0JKXLYS/frSBt0nbD905zsbDl0KiWe3J3KabQqaYs7Rn6yGs&#10;nrMBrfk5GOrs0BA4PbeWvCJcPuuBON8Q9LCyUIhbQkAYajLT0ChE35KWhe7qCk2wLy8oVA/m+y99&#10;jsiQOERdC9Zj4m/t/MEz6lmlDpa3O0VpX1JPKVs43Ylr7sGa18VE+4cFg1A9GTgpdsr+733BXn4H&#10;7f8+fDwsQsXy8e2yEiPhYCI6VcjHIxIP2/4wQkWT7yCkiRpV/D6WTDPyxfg8Kxf/WOX38GshyAgI&#10;wlc37QmoBqG6F9R8YjuVhIhE1fzZsGw33J2uanuOrqZmnD18QfNFtspKffnsDXA84KThvc/eXYiC&#10;tGwsk+cKk6irk4ei9EzV6iEJmfnREsx4dwEqs4VolZegIT8PB3c6qjgotzvYVKdeIXqHQvyjsXbx&#10;djidcMF7L36uoTOGEd95YYZ6h4YHB1FXWqzHSskFx0MX8f7LM1V/iuKMHZUyUR12QllWtlb72awl&#10;6JZr3SZEi5MYK/zaK8rgdfYKFkxfhWd+9I6qYXNSJhgmYmXf4Bjxkgm2MDlFydpV2T+P49CO4/jV&#10;d1/T3J6pcnxsMULJCXrp+By9XR5GDtV9cc0tAB+9MhPeFzy0LQzDpqwYJekl8bne1a7epZ6KEjTJ&#10;WLlw3FkTsdmUu6qiRgVbUxIydCxSTqGhrAyD7e3YueEg4vxDUZmWoh7UG/39SpKooM4w34NQYavS&#10;HKkVczajqqAYFrlnTH9/vupMNZSWqreM45Pq/PM+XS1jeine+M0nsOXJ9oU4tZdY9TgpEbJDCGJ7&#10;fjaq8mQhmJWFGe/M13Hyw796DnOnrkBCSBTyk9Nx7tglmFKz4bDlsCbfU4mdY7+yvEZD4GOg57ZZ&#10;SPzvIoUTCYNQPRlYIsaQ3vf10b1gflWD2Dx99AjwsAgV4+y7Nh1RQkXvTfGfPKGimTQ/isSKBIrG&#10;MF+Jfrc/LpwZHxKNFP+g27o1BqG6F7xhMxeqo9SK3LBIXDx2QYseGIpgmCMpIh7LZq3D+ROXNSGc&#10;PdSoqeNz8ar2I+uUc9rf3KQVVayemy8TD1t0fPDqbPzkb19Co8We4Gsz5Wk1lSajJwsBowespcke&#10;cmms17wZtqjZv+24TFCfYuHna7F1zX4NJ3bV16EiM1XIUYUeL7v7MwxzYLujVgo2NTRjzkeLUZWe&#10;IpNaDsqFxDXn52obE3rI+JnhwSGcPnJJhRyXz92koqGsmgr2i0JyTCpG+vuU4FFigRN9i8WE4ows&#10;LYdnteK+zYcR4OYrhHOX9pY7sve0Jkpz0mNODr0RaUlZo2f1XjzphOq6nP+aomK0yTiL9PBDTmqW&#10;ENg6O6GSsUmhVY4Ta0oa1s7fjBVyjdYs3K4aUBTRzBFSQwHaXWv24rKjswpqUtE+Mzpeyf3cKUsR&#10;F54ADxdf2DKz0CPkjET5QYSEY47hQnqJMkIikBIcgRULNmLl/C23hTT721pw6bhdPoNq6cyBYgEE&#10;xy910OLDYrFj3QEc3XMK2TEJqtiel5Kh+lX7Nh9R4dqTe05qg3D2HKQmW1uhLIiTEjWpneHjc0cv&#10;qSCoKdui+3xUMAjVkwE2P7aKdYsFiVHEc6UYQ3zBYnw+V+w/iT0SPCxCxRUVf9AMh/2+VW+TaX8c&#10;oZo8S49JRvBlTwzIpE0YhOpecMLhZNdozlYNqXMHz+oK3en4Zc0Z6m9t1somh+3HsXjWepw8dEFz&#10;kfqq7Lkv9ApwcmH7jIM7HHXi+fyDxcg3F8GUmY/eart4ZlZsIo7uckSUTwiK0rOUHLHVDHNLOiw5&#10;WL1wq36WlXw//84rWCSEio83r9yH6/0DqLEWYLirXXWgrJZSnWjpCWPrEuZmJQRFoNJSgHJzPkpl&#10;8mIJeyOFOhsa9btz9d/e1oF501bh8GgoiUnO9JbQWzWWnN5eXaUhSoaM0oLCMGfKCiWRzFtk38FL&#10;jpfVU+V27qps90t0d/bikzfmaoIyid798KQTKl6D/q5OVRXvLilUeQxqeXWUFKkHaOOiLWg0ZcsY&#10;OaHXndpLVNB/ScgriwHef2kmdqzdr/lw/UJ4B+rtbYKohP+CkCLmJZHE87Pblu/UEODgqIba3eCx&#10;ZKdmI8gjQPvwxQdHaaVrf1ODEOxwFRbtb2lGQ0kJWsRqszNw7sgF7Nl4CF211bAVVyDSNwze59xx&#10;9YKnvHZe90t1fSbTH9xh/w6zpyxHWZ4FXRXF8jso17B0b121hhOZd5UUnYK6qnqcPOiEz9+drzIQ&#10;9IjRHkQEJwtyXgxC9YTgv4itEfMTyxQzi2WI+YqxNc3/IfbI8LAIFVcwnAwYFqv5I8NhE2mPK6Ey&#10;y03zzL6TGsbhDcogVPdirJHswW3HsXnpds2LMskER/HCXwhxuHTaDSnRSRpim/7uArhevKaJvdlC&#10;kIqTk1GSmQVrUgr8L3sL2T+qYQ4miudmWbBXyH9hUrKGYHLikmCKjLZPglUVGBkaxM2REVjkswn+&#10;obg6qiHFsApJFY2aROccr+DmzZtokWvHSVgrBVvbcOqIM04dvqRK6pxcmwry0MA2Mixfb21BW2kx&#10;WoUcjQhBCPaLxGUnT02IpudhrASfJGrr6v2a/DzYP6jNcZmzx2NsKLLi3OHzQiAvYuPyXdi4ZIfq&#10;AfW2taIoU4hAWYkqptPD0mDJR3mB9YGT4JNOqKhjtnjmeng5X8PNgT7cHBxEd0UZTjmcUYVxlSY4&#10;7oKLp9y0uo/k/bxce7Yxov7YklkbVM+sWsZrTWUtRgYHNGepJMeMuMgk9Th6ufrr5ygCyh6N6YlZ&#10;41ZdUnGcOmSbhMRROJQEx5pn1URxv2vBaKgeXSQUmFCUbUZDeblWEbI6r7OxSStLKfiZ7B+seaA+&#10;59zUi7Z363GclN8NRWxnfrhEewJmxaci0t0bzSXFWmXaWt+giu/LZ61TAlZVXq1aaewXWVdVh+p8&#10;i+ZhMafsYcMgVE8WKIvwH8T+q9h/H/3Lx3fLJfAxX3toeFiEKjQgWkURedN/lL377rbHlVBRi+ro&#10;jqPoLMqXVd8tg1CNgzD/aKyat0llBtgguK68UkUws6Ni8dQ/vgGH7Y44cdC+AmdCdmhgDC6dvaoE&#10;a82ibRoyYWuNX/zDq3jhZx/Iavs8/D1DbnuQKNbYXFmFz95boMm+DFXfHLZP2iRDn7w1F0//4G14&#10;ufhiq0ww3A8nWGrzrFmwFTXlVXrszfX16C0rUm/X9Z4uDXsXFZYqiaEwJL8DV/nN5WW6wv/yxrD+&#10;ZU+2n33nFbz+1BSU5pgw1NqMm0Lm+oWcMW+HzaFZDk+QLCaGRiM9Mh4N+bmaaE/phAarFfVZaWiu&#10;qtb9UdKhJjtTBSDprePky2Rog1DdHz4ewXptmaNH8FxRA42hZT5/YKej5satWrBNiyNIzKuFYDB3&#10;ia+zpyOLCd5/aQbmTl2JQgp0ZpiQHR6NlgKzjKlhJU/04v/mB29qAjzFY7u7vq5UHcPI0BAiA6KE&#10;tB9AWlQckkKjsGT2evXMrl++Awd3nkJdUbGSm4bqWiXh1GWrqajBQHMDBloa0CkEiN7VpmKrkmvX&#10;067apujp77+FTct2oiYjFT4XruLVpz7BL+W3cc01QL8zPaVZaSb5XZ3Avk2H5XexEB1F9sbkPu6B&#10;yImI0vE03PHNe//DgEGoDIyH/1uMXqx/p48eAh4WodIWCVf80SI3+z9El2my7HElVDSXE86ozspU&#10;oT+DUN0LtpbhxFBmykN7aZGGunhDp1cpPSoey+dsxta1Dli/dLf2Pfvp372kSbSLZ6zBBvn77A/f&#10;UWVyhmVmyaqcie2soKOg5+yPl6PYWqa91ehdoIJ0kZDcvt4+VUHnZDddJhRq8QRe8dEKPk9Z7eem&#10;5eD4vrMahmSI59bwkHqoqDVVX1iEnIQ0vPPcp7K9qap3RS2sl375oZK6tMQsuyegtESVqCkkenDb&#10;MRzefkxb4rCtjb0SzN7jb6SrUx/nJGVoEQOfby60qMeAier0QA00VMv/+Rju6tBzVltZp2GmqW98&#10;gdo8+T5Mru7rMwjVA9Av1yg6LFEbYo+BhDc6KAorv9iAIN8IbFq+W4saDu88jrBroUrKHTYdQpCb&#10;L1bO3SBkawumCwGn2Cs9mId3n4ItNUWvGRX3OcY5FjheF81cJ+Q/WpO777wurCikTAKbXTMVgOOr&#10;xZSJFXM2atjwwO4Tmte0eMZqe+hXXmeOIdvEsHm2KqjLuKAXKSMsCvOnLke0T7DmUJEM0qu6Y/U+&#10;dFrNCHDxUiHYN56ZqmK5PA672GwDeqrtbXXoraosrVRJhpL8Ilw6eg51BQXf0NB6WDAIlYHx8M+W&#10;UK1bskNuQDFoznt8wn20x5lQBbr7a8UaJ0aDUN2LIZUMMOF6W4vKEqiGT32N6jFVWApVA4jeKMoZ&#10;MEGcROmqiy9qSspQmZ6KlKAwWLLzYU3LgCkuCVPfnKuaVBRDZKPlpsYWXd0zr4pki4KG8UGRaCkq&#10;xGBrM0pz81BgKtTWI2PSBoMtDbg+MKh5J+ybR5JXZS3UxHY2Q26XBcWVk5c1ZNLRZlfCd71wDW89&#10;Ox0OW46gPCcHK2au1QTm/MQULPp0BQ7tdER7BXWtGlVHaKCxFtc72lFvtcLt+AVcPHoee9btR0th&#10;PnKj47WlDTW3mCfF6kKGFalVRDC37IWfva+J6H5CBOPD4nFsv5Mm8d8PTzqhGg9c5FB7jB7k+OBI&#10;5EXHIswzUKvkChMTcXKvI2xpaTomaoVklOWYtVggLyEZr/96iirXZ0bEqsp6X3u7NhE+7nBOG3kz&#10;vEtv0JcjI1pRSvV0tnsZlHGVEZ2Imqx0XTRoc+WSQm1Q/OErs7BjgwNmTVmmjcDpNeLYo0eTx9ls&#10;McPX2QvpEXGoNJuxS0jd2kXbVHn9rWc/xa+//4Y9rOnio0UerD5k42yGsctL7WKfzPfj742ErEO+&#10;F3uxjqmgc5y1WnJ1bD4KGITKwHj4Z0mo+GNkuXB+Sgaqch8fMkV7nAlVSmQ8nPaewJAQhoaGhtGz&#10;OTkYHQ4TiskkVBxTxYVlKDRbcUvIAicPFSYcGVZl9NriEp20OFloJVRKrn6GxIJVcVxpk5CxRQ0b&#10;1DLpdqCrU1fjbAvjePCC6vgQJw9fVHkBNi0eC2twUqGHgKtz6kX11VQomeMx0BvE97Bai54C59Mu&#10;+ODlz9FUYFEVbG2i3NWDQK9glOSYYMow48Wff4gLxy8h0S9YvVWcdNPk+q+Yt1m9axR05PGPWW1V&#10;PY7sOW0PM368DCGeQUqoTu45gTWLduhx831U83Y95YKU6BQNKzXUNan6+9xpq/CDv3oOz/3kXQ1v&#10;MmR6PzzphGrsnBMcizRed5KZquxs+F8NhMuJS2gvKcINIbL0nPL6t8u4MsUkICMhXWUttB1QkQU+&#10;V/zgdt5LvYl8X7nFqr0mGS5kz0UiKjReRWBrczKVmNPr4+kaoNd7z6bDWpnKVABeU/YOpGd177bD&#10;iA5LwHBPlxD8Eu0vOdzTjcG2ZoTK+KDMwYp5W3DqyCUd02ePXsLMDxYixj8Muzce1ER6qua3FhfC&#10;HBuPZ37wlhY9MD+L4G9nSH433D4FQO3n4SZuym+O/7OH5VhS+tj5eliQ/RuEysA9mAhC9T/FPhb7&#10;TOw3Yv9S7L54GISKqy5WjahcwmPknaI9zoQqLy0Ha2evwYCsUg1C9U0wPEIJAOabsB2QhjLKijDc&#10;24v4awFwPuKkEw/zPSJC4rBx2W5tL9NktffbIwFqysuFp7MPPC56o1dIQ3x0sj1XRgjMneAqnDlT&#10;Gam5KMrIRpsQl6LMbMQHhqO3qUE9CKwc5ATGSdOSnGZvmGwrQlmuGTs37NdWNv5XfNSzQFXr3Iw8&#10;WBOT9FjqrIWamExB0JBrYbgqxxPo7IGy7Bz8WL4fhRZz02SCbutU4pOZZlJvBkUWGeJZNHO9ls1z&#10;WyWp6dqkdmxSSwiNUeLERspxEclK3Fh9eHy/k0omULV918bD2pvufniSCRXDu0zoT4xJE/Ly5ag3&#10;tABDHW1Cijzx0s/el2swF59/sAj+7gHaz8/NyV1zi8qzslUFvdJaoppiLBbIjIyFWX7XDjtOIClS&#10;yE9vtwrQrlqwVck/++jxui3/wt4HMso3TMVbKc8QG5mk1/vSySuoycuDp4wTc3aBtjNiD74g/3Bd&#10;BAy1NMlvwarjgQSf49KakIAln6/TdjR87/G9p1XkNS/BHnbsLLfh3OFzMEfHoN2Si+y4FBzddwYX&#10;T7vr2L8T7A25a9MRpCVnqw4cFyM3B78WhmVnAY7xu9XeJxMGoTIwHv5YQvXXYvFioWIUFbWJscLw&#10;vngYhComPEn1Tuzq6Aah+n1s98pdmrPQUP91X7/JwOhwmFBMJqHiypyr7J3rHNBkzlbSyYTdVCEm&#10;sz9eqrpTni6+yIxPw6Uz7jo5MUk4KSBMlaKpap0TFoGXf/GRhj1KrOXa7mXhjHVwkknR52oQigtt&#10;um8qosdFpmDTir2oM5tQIEQoXCY6tvgggWq22VCUV4Su+nokBYbhk9dm4Zqzl0407PV31eUals3Z&#10;iB2r9qCl0ILWqkoVfrx42AkN+Wac3n9aySFzZ9Yu3onerm71bLUVmOByyhVHtx9FU3mFCkXO/GgZ&#10;9mw5qq1rln6xEQE+YRqSSY5JQWd1lXojhjvbNcems6kJ+ULuju04hsunXVWXa5UQqF9//03Mm7YC&#10;uTHx6JF9Uen6QR6FJ5lQMYGchPadFz7TFiv0bJKAkFCVlVTgynkvBHqHY+PSnZpDRcmE3RsO4aqT&#10;Gw5uPaKCqRUme8+/ypwcFYfdsnq/jsflczZhsKsTXe3tmuBODxLHKsecKcsC10vX0C/7HCMmJEsc&#10;k/WlZfA87awitRTmLCkq03B0VVWVKqPTa9QpY9GamoH44Gh0V9g0JO3t4qPFGSf2nkLoFS889Y+v&#10;Y++6/ei0lagkCEPOkV4BcHW8BBcZL2zA3dx4r5wGK2sp+jlFXi+T72ZLT1cvLcGWOFzcMN+vvMhe&#10;ePEwYBAqA+PhjyVU68Wi7P8q3hErF/uOPhoHD4NQnThwDpccXUbVw8cnDo/KHndCdfbAGa3Iqq+5&#10;vwdhIjA6HCYUk51DxZv1SE832mRCYOsOdtQ/JavqXWv34d1np2mOUYs5CyEegTh/yk3DeY6HLqCu&#10;phE3b4ygrtSGtfM2YeOK3UIsvi71vuYWqBMeJ7nenn7tz8dwDL1hmTEJeEe2zTyr1NBITeAN8wpU&#10;9eyyzAwEOF/F0lnrtB8aQ0LD7a1IT83S/nvUjUoOCseJPY5KhkjkXM/J+2dv0LwmKrczSZjeM2uO&#10;Galxqejv6dXclSpbJTxc/PD601OVGFKwkx4miogGXAsHu/pTHbvbZkVRQgJabcXoLC9Rr3CHHEdn&#10;oUk9K6a0XE2YnjdtOWwpKeho7VBphwfhSSZUVJNnbz568epqGnBKSHx6YsZtolBoKdGQ6Xyq2P/w&#10;Hcz5ZLkq5X/w0ufIiIhFTFAUpr7+BRKDI3Fg6zEdVw47HFX/66qTq47P2jy5D8WlqaxMXXW9jOlO&#10;jHTLuP/ya/Vx4vrQdU2bYC5WbkKaVg9eOn1V861IpHw8A/HBKzPVm+Z2yUcJHnvqpSZkqCesKDkZ&#10;lsRktMvYqMzMwtHdjgh290NLaRFqc3Nw5fRllX345XdfVULI70BBZna5iAyJV2/YcLeQ/YoSxPuF&#10;aD+/53/8rvwePkV7bQ36W1uE3FcgQkhZSVKyJsc/SN9sImEQKgPj4Y8lVPROzbb/q/gXYvRSvaeP&#10;xsHDIFScmKIDIkd7241PHB6VPe6EysfZCzmR0XKjrRo9m5OD0eEwoZh0QvXVl6gvKsKSGatQZ8pW&#10;L0CLkKs2qwUNudnawoPK0+sXbMbyuZtvN3G9IZOPu6z+963bh/TQKNUMysspVG0pTpTBvpF4+/np&#10;WkjR2dapmk8r5mzC1hU7UZiWiblTlmOarM6tqemq0XP2yEV88ckKBAlx666pRHVpOXZuOIRgnzAN&#10;F9ZU14CNmD0v+8OaX6xkase6g3A65oymsnK0yaQVExqHGO8AdBUXqIo7E+RJ4k4fdUZjfTNmf7xM&#10;CR3zuy6f98bhPWewZ/MRfPHxUoT4RuDLW19qu5Km0lLN16rNydLzQe9Zc7FVQz/9ddW4MTSEspJK&#10;lBWXwWHbMXz69gKtYDM8VPfH0OB1Df35eoQoIWJBAUEi4y3km82mmdhPEVWKY7KSLzXMnmvXXV6q&#10;jZH5WRLilfO3alPrlpo6JTLB7r6Y/tY8eJ131wRyGr079PLckv+1f6QYCwxGhFA1FFjUK9pbLwSm&#10;b0AWBje0OXOARzA2r9qthRefvb8Y/t5hWLVwK5bP2YiijCyVy2gsKVLPZ0d+Di4dv6Tji5V+bUX2&#10;MHhWRIxqal047oLEkGgthqipqpcxeEm9YRyTVaPett4KG1rrGjBd9jfroyWoyTPJYiNRJSM4Tk/u&#10;PYVgl6sY6LP/5kgOmcjP7zEZMAiVgTvx70f//hsx5j2RCP0hIHl6xf7vbSSI3be1zWQTKoZLqBRc&#10;mJGD8sdIf2rMHndCRZe9/7nLqKuq1PM5WRgdDhOKh+GhKrYU6yR3aMsRtNlKMdDabFdAl4mjr65K&#10;PUgN2enwdQvQiZGfaSyvVAkFenm2r3XQ6iZW9zEvpb+hBqFCUFgy7n7mMtplsgnzC0dqRBw6ZXIk&#10;4WkRgsJO/QznUUDx+P4zmhTM0BBzYOgx4jHRU8GmtfwtkFi5XbymEgzMY2GFVU9Hx+0Jpre5Sb1I&#10;FP+kh2r3hoN467lPNT+nwlYNx0Pn8dFrc5CXa1WPEvN5+jq79DjYm41Jy5z0GX5iI+QgVx+7kGix&#10;nAeSqdpKrShj4jDB3+W8T1fiB3/5LFwveBmE6lugtblDE7rZ7YHo7OjGuy/O0PDyF1NX4Ozxy0qo&#10;/GWs5SWloslaqIr6vPZatSdG3bCvvvotqgqtKotSZ86B89HzOHv4PIblOxQJ4W4vtyn5ZaUmpQ/6&#10;66s1B4vXmeSJFZ5MiieGuzu08q40NQ3zP1t5u0US2wsxfGiRBQAJGMdUh60YPZU2tFVW4doVX004&#10;3y4kLF2IVKxvCLav3otDu04hQ8Z6W142uhsaNV+KvSAZCnQ/56He8v7aKgy1t+pvrLkgT4shKN+w&#10;aekOLZB47akp2g6H+70hx0tQQ40hcCbTTwYMQvVk4X8Xo/fpX+sjO/6j2ItiAWKH+MQEoFKM27wT&#10;DAEutv97G/SAsc/g0enTp+sNf6LNJitj/rWYCzF7yjJYklNgTkpBemzSY2WxwRHjPv+4WEJoFNyO&#10;nkWJTN53n+OJNB0VE4f/Jrbuz//8z09u2LBh3P19W6uoqEBzc/O4r5XZyrFv+xHs2OiA+NBIlGWm&#10;wZqVhfLiEllJZ6EqNxvV+SbUFOSjUSaHhspyeWxGlVjotUC4OLkhNTkT+3ccw55NDihJTUKFkC9b&#10;TiYq5W9lXi4ifQLx3iszsGHFDpRlpKFC9pEZl4AzR5wQ4OGHSP9gfPr+fCz4fDU+emMWQgIjZeyX&#10;w+mkC6LC4/TY/bwD4bDzOJbP24i9Ww/j/ImLcDp2HrkJiagTEujk6IILp1xQZTGjvsyG8KAIrJy/&#10;CdvW78f29Q7yPSv02Ktys1Av72+RbbY0NaGi1IbS9BSUZKajob4eMZHx2CQT5K6NB5Aan4Iameho&#10;lTkZej6q5fvUy2RdY7WoWbOzkJGahdraunHP75iVlZWN+/zvaRNJqFh4s+Pf/bt/537mzBndfm1t&#10;LerqHvw9/hhrqq3Rc1ZfLueipcX+nFyDa56BCPXyR1FmBmrltcL8QrnOG/Dpe/Pg6eKJiIBwVMl5&#10;L5FzfWz/KUSGxspx1iPfbJHP+WmfR5tcvzIZq0fl9fdlrJ0+ekG331hTra9XmbP1GlZmZ8hx1Opr&#10;tpIyhMti6/Ths7AkJao0R7iQmEAZkxdPOuPg7hO6rWVz1iM+KEzHu03GCrdVkZWGotRkGScOCPIN&#10;RUlONsrluUO7j+tYvySfL0lPle1cwhE5pozoGPtxyPeoljHKZt88jipTtvyWTKiWMWaT38XaJVuV&#10;1Jlz8nSc1sr5amlq1OPleeO+GyrK9fFEW0tLi0GonhDMEWMoju1m3MSYOM6cJraiaRv9+xOxiUCB&#10;2Fv2f28jS2yG/d97MdkeKnNOAbas3qf9+x4nQc8xe9w9VLnJGfA974r6kiI9n5OF0eEwoZhsDxVD&#10;ccxdOrX3pK6WO0uL4H3REy219VpNx0TcGwN9uNHXo4m6Y737+irtkgcModAzU1NRjUxZpXfL8xQm&#10;tKXaGyD3yOOSjGysX7xVwx99Lc1oLC3VXBh6t+jhYQIyJUEO7DiBcP9IbW2jpeQ3b6k3ggnjqxZt&#10;wTM/ekdbwcT5haJeJsZ8IWU50fGqV+V36SpWfbEene0dGt5h3g51iagB9Mmb82C12NBeVaXHRCFP&#10;rvb7qstQJJPyiplrcGDzYS23n/r2PBUbfe7H7yE+MlnlJKhb1V1coLISLKEfam2yf7eSAnQW52v5&#10;++/Ck+6h4hgZarVLIVCO4Cu5vnyOYSwqkfdUlev5LM3IRJHJokKffq6+2k6IeXVsnMzPnj14Tq7P&#10;Ii1I6BFSxupOhqXphSpLT8OcqSvUw8XQIEGvIz06I71dGO7qRGZ0Ai44XtGqaRYlUOaAbWNOHjiL&#10;YRnLjQ31qC6xIcw3HN6XfTH/01XaUPuLT5ZruxqnA2fQIwSH4cTWgjwskP0lxcpYp+dVjs9dFhiM&#10;JnjJb4htdSgWyhysWFkkqIesusKum1VToR4yhiQ7mpox0N6m3zFbxnNKeAwGu7s1n+9OgU/+ryG/&#10;LydH9NPwUD0ZeFrslli1WJpYjxgvfItYvtgzYhMJDzE2Xh4DvWBNYnd7rW5jsgkVS9bZlLbR/PhV&#10;+NEed0JlTs3SCbc23x5mmCyMDocJxWQTKlb6sdddcmg02vNz0G4r0Qaw19ualUxwwmN4hJMFQygM&#10;sfm5+qEwIVGJzC2ZFDgx8kbPdi5dBSY0yKo7KSoBndWVWhJuzS3QZN0IzwD0yWTEsIUpMU1W/zNx&#10;cKcQuU6ZPGSC7akoQas5a7SRbB562tu1nQdzTBx2HdfJ8vt/+azqRLVZcrWsvqvQrBMVj6/1LsLM&#10;7S79YgN+/b03EB+dirlTl+P8YScUUkiU5FG2wR6Di2euw+E9pzVHi8nmrzw1RUM+zOEiqeNExoq/&#10;9mL5XGU5RoRgMfzHCjDmubDHpubpyHm4H4yQn4y14et6rSiPQR0miu0y/MuQ3mBPD/KT0/Hzv38F&#10;bz03HdWVFOPs0+vbIVZdUKh9Hy+cvIIf/fULdqmP1DR0lwmZkvE6JJ+Pi0gSUu6IfLm+LDC4G9Qt&#10;Yx7T9//iGSXbJDrsV5kUl6aJ40RZWQWWzbHLLVyUfYV5h2h4effmI0K258PHPUhI/gj6RvtKDnXa&#10;1fNvyJjg9+qqKEWnjN0GU44WOyz6fL1Kj3SMaqAlR8ZriFur+No6cPG0m5J+EkCeH4YmOZYpJMoC&#10;CJ6nhwWDUD0Z2CFWKPZ/6qM/+7NfibWKXRFj0+SJxvtiFjF6qX4u5iwWLTa2/3swmYSKP0Lq5gR7&#10;BKqHajzC8KjtcSdU1KLykpVjZUba6JmdHIwOhwnFZBMqor21ExdPuaPcQg2qHr2hd8ukMNjapKth&#10;bZUhq2oqTnuPCiNuWLQN/q6+OjZ7ZJzy/XwPdalyo+O0Lxkrript1bBZbdpWpiIrE5Umk24/+lqQ&#10;egeYZM58Jnq6CoSgpIREoCpHJhTZniXbjFeF3DBXy/mcmzabZWUgm9+2NzSiX0hKV6nVruxeWqB/&#10;+XuheCJzZ5rqmzV5/b0XP1fZkRMHzmP90p0oL61UzZ/c2ERsWbFHPRpstNwjE268fxgun7qMedNX&#10;oUzeZyeL11Ehx79KyNmudQ5yvtp1UmWiND0XFcXlYONm2m+FgI4Hg1DJ8ctY6hdCRUV+VpaOefoG&#10;Wxp1fJYU2vDGM9PUW1lX3aACs1Ts7y4phNORC1izcLv2cPS84q+aU0wGZycE9uxjj1MmmN8JHQuy&#10;DY4FEl7mYVGQlTl41tx8mITAsWnznWAInDlQzAekp3KzjA/KOtB7uWTmepV2cDp2Cc1FQq5Hj537&#10;YUUhvWkn953C1bOu6nU6ffgi1s7dgCsynspljPR096K5rMyuwF5hUyHZH//Ni9pB4OxxFz3Gsd9a&#10;L8mZkCoKEj8sGITqycBZsYP2fxUkNvRU/b0+mngwqX2BGEkc86m8xJhvcF9MJqFi5RF/bOlhUY9l&#10;QjrtcSdUloxcuBy/iJL4WL1pTRZGh8OEYrIJVX//gIoiapK2TDgD8pjyCQzLcOK73tWhFVMUNuTk&#10;VFxQglXzt+LCSTeVMHhFJoPSfKsSoHpLPi6fdUeAV4hWa33vL57BSpn42LqGlXAHth/HjjX7kZ2Q&#10;htXyPHV4Lp/z0kRjNimuyzOhNS8b4R4BiA+Pg6tMZBTeZN+2+rp6WC0lKp3AfZZYy2DOsmDqG3MQ&#10;6Remx0vtKJKijjKbHjP7E777wmfqzchIztbwIcvXx85FTmaeVpedP+WqIqd8vqPchqPbj+HZH72N&#10;xLh0fV93XTUyQiPw8++8rJpF1ZVCnGQS5bYo2HhDiIi2yKkoURIwHgxCZSc4GrYaHraHkfv71EvF&#10;0Jc1v0SlNqrk3DY2tGjLor7eXvTXlKvu2OHdJ1W4ldtgYcTnHyzRkPGGZbtUxZ9h69rq+tE92fGV&#10;bLe/WgiMjIWRPrukBwsJqFFG7w8JC/c/hsHBIc3fWzJrA5zPXlUyzmILqu7Ta0Uy/8Ers1Qoduvy&#10;nShOz8D1/n6YsvKwZdVehPqE4Yd//bwuAigr0t3YiBZzDhpMWVg7bzPWL9mBbvkd0TvK0HleTCwW&#10;fLYaM95fjMWyTz0/Qjp5PrgooNfrzpDfZMMgVE8Gzottt/+roFcqSex/6KPHAJNJqHgDOLb/LArj&#10;4h47hfQxe9wJFc1dVo0FMTG3K7QmA6PDYUIxmYRqSCaQGR8sxhu/maoEpaayTivzlslEUp5XAH+P&#10;QOSlZGivNW1LQyOxkps9vQEsD1/2xSY0N7Xpc9EhcXjrmWnwPucOjwueusJnKOPt5z7VRsJeFzyE&#10;jG3RsvD83EJd9Y/JMDDkxybD9EhEegaoJ6ggOQ1blu1AelQiE2ZhK7Jh28q9Orl9/PocrYRiM1qq&#10;Y8dGJGlF4I71BxDr5adhorbqSuzeeAiLPluDxuo6WGSfdVV1ui8Sa54T9nZj2JPeqGKTvY0Jm2k/&#10;95P3EBEcp8dWkJ6tnjc3GUOhfpFoLi9HhTkPPZ1d6JXjpwo3P8dcHk6K48EgVF+Dv0F6nRjOGxFC&#10;0t7agaWzN6rnMywwBhWlFZq3xHBvcny6Xue5U1fC80oASovtYeb6Uhvig6JhkvG5f9MhrFu6UzWe&#10;2F6I15NgnlZ/TYUuDJqra7RlkFYKyusMPZIAU5GcOXCU/OC43LBip+qZMfTLalPvK3546ecfYO+G&#10;A4gKjEZ2bBKO7z0F11MMYftr2O7gjuN67JdOuuKLj5fp7yfAOwyVo/0uS5OTsGL2evWoJYREaRNx&#10;z0veqM3JhikpDUs/XwPXs256zI8SBqF6MkBClSt2YdQY6mNOk/sdz/E9n4g9EkwmoeIq+NAOR1Sk&#10;pggxMAjVH2oBrn7IDA3DyCTmJIwOhwnFZBKq/r5BTch97sfvwvWCNy4cs/fb40RGIVm2emFT46Ya&#10;ISEjwyp4ydU1cz0I9j9ja43kmFQMdHehVEhYaniMkove6goM9Q+oDEF+Rq6Q2Vi05uUg3CcEHjKZ&#10;0LND8kHPEHOdRvp6budgteTnwCqTEL1eDDveHBpCbVUVmosK0Cgr/gB3f5nw3sXLcqzUMKqwVeH0&#10;kUs6qVHLat3CLai35GkIsEM+xz5wLfLZ5JBIVGSkoyjbhJiQGPR2270WJIdrFm/HbiFx9aYc5ETG&#10;aP5UV6e9XL28pAIxgVGY8tpsrJP3bV6+SwUb2RJlvpC1/LQs7Ut4vbNd3z8eDEL1NdiwWBO0ZTx1&#10;lJVgn5Be5htRX8qakY3W0mJVy+fY3LH+kHpCp729QD1D9FgyKVxzq6xmzUVibik9PW8/Ox0Hd59S&#10;JXSC44uJ3dSlWrNwm4Z+S4sr9DV6fr6SRQA9VJaUdHz06myxL7B59W5tkkxP1IGdct+1lsAcm4g2&#10;tkESwszxb4qOV3kOjtUbfb0oyLXg0PbjsMTFIz81ExuWbFe19xMO5zB3yjIsEcLkJYuMirRUnHU4&#10;rW2MGCpmc+UpsjBID41Et4yfRw2DUD0ZIFn66lvYcbFHgskkVJx4Dmw5jMrMzHGJwuNgfwqEKsov&#10;HKGuXhhqaRw9uxOP0eEwoZhMQsUJJyfdDKfjLggLiMbutfuUlLCXWmpiFp7+wdsapqgrq7DnoDAf&#10;RcjUmBeGhIrVSzXZGdoahLkhrJzrrSxVb9aAEBqCjYyZE8Kk7lZ6JWQS43aGevuUyDz1j2+gvbRI&#10;J8fOkkJVnI4OiEB3XZ1WhjEEUl1egdYCmUQtOTi24zh8PUNQU1Wnx0LrbO9SjSomALda81GWnauq&#10;1hT4XPjZKgS5eKiGUJ0cKz0F/J7+HiHo6+pBkE+E5metWbxDRUC3rzsIZyeP29+Tf9OTszW0xMl2&#10;y8p9+NHfvKAq69yO+6lLqmPEJP77wSBUX4Pnk2E/Eu8OsR0rd2sol5V11Ini851ynfduPICzx1w0&#10;cfvMMWf1ErUwd6mmyq5lxp6SMl6qCyza55TXYv+24zBnmnX7Y+D+2Mia4TjbKKEiRvp7ZYxWK6Gh&#10;Dta7QriSE9NgtRTj5V9+qC1miiwl6KuzJ4p3l8r+ZIxaU9PRU1Wmx9pbU4m00Ci89uspMCely3Hn&#10;ItLb3iWA4UL+rpJi03FJvkN1UYkm1dOTSo2rWR8u0vclRyWhv6tbFxePEgahMvBYYDIJVXNjK/at&#10;3fvY5k/R/hQIVVp0Ik7tPq4hgLGJcqIxOhwmFJProRqw5zrJTT0+NBalMlEwJME8KvamM2cXIj8h&#10;SUkMpQO4jTu3c3TfWRW13CQr8pZSNq8tU2LRXZyv3gdWwo3lrI3IRJ0Wm4JLJ5zRbCuzexZyM7Us&#10;/VdCqGqKitFoyYM5PVfVyymR0FZqb5Qcei0ER/efRlpUAuqKS1BgtmoonKrmgw21SI1M1BARKwbp&#10;0c1KzMSzP3wHbz49VVvaMIeLiebdbe3obmrEUZnMqIadnZAKn4se+v2pnt7e3qmhytL0DDSWlSMv&#10;txBtrR1oaWrTvnAUaLRmZCErLBKnD53XRtGs+rJlm3DtnJuSUOahjQeDUN0Ljqn+9jYVz6RHcO7U&#10;FdpWqFvIuDU5RcjxERVmZb+8bWsctAqQxKYgNhYr5mxAY10TSq02XBCy4rD9uAq5hslYYdhYmw0P&#10;2Xvj8ffOKj6GtMfAcUmvIklST201Tuw/qwUWiRExCBNCxDDyzA+X4MC2Y2g0ZaFNFgMuji7Ysc4B&#10;psRU7WPZV1ulIfBr569qs+QQryBU5WSjWQie28lL2LraQX9LY+BxcLww6T7IJxy2fCtyZEyxtcy+&#10;zYc1L6v+rjywhwmDUBl4LDCZhIpd8c/sOYYSWXGPRxQeB/tTIFR5adlYN2+D3kQnKzF9dDhMKCaT&#10;UDER/cie05gzdSXaqip1suob9SqNYai9RavXaqvqsHfLMVlhuyrJIKiP9s7zn2HbWgchGOc0NNhH&#10;PaHyEgy1NSvhGUN4YIwm637+4VJdwdObFeMbApezHkpU2H/NWSZWbnMN233MWo+CzFwtIz+y0y6w&#10;eOGEC4ZaWzQHimAYkqGjopQ0zHh3PhbNWKvfs66qXgnT5+8tRGpcGp4VcsZKqizZT25GHoLc/VGR&#10;k4OhjnbkxiZg6ez1Qo4CNZG42mLPo+osKtCwzPb1B7FxxR68+LMPVHrBkpKBz99doGHS9OQcDR0l&#10;hsfjp3/3Mn7zg7dRVV6rx3Y3DEI1PihlsEPI1Dwh1gd3nkJBXhEG+/pVhdz19BXM/WSFFh4w986a&#10;bCcynmddsXLuZhQV2PDeS5/j1V99jMzYZNSYTehtrFMlc4aGK4rLRvdyL0i8j+92FDLkjh4h2q8/&#10;PQ1HdjmiJDVZvWZezt5w2HFCyf1JIfMBVwPw6396Q5svM7eKemRMdudYyYxJxv6tR7Vpc5jbNX2u&#10;pSAP54+7qEcsJyNf90dCxX6BzPO6MWKXG6F1d3bBKmPY/YwbAjyCMDxKBAlGKJiPVW6b3LZZhEGo&#10;ngywpUye2DJ9dC/WiKWL/aG9+/5oTCahUskEF8/HUtBzzP4UCBVt29Lt6ChlUvXvFmL8QzA6HCYU&#10;k0moiLGbOonBSGfH7fwogs+PwfWit3pyZgohigiJH30WyErLxeu/marhlJOHzqMp36y5T6wOHAMT&#10;gVnazvcwBymMytjXQnV7z/7oXa3OYliH8gizP16OpqIinZQGWFZfaBJyY0GgT7AKN/L5/uYm9QQx&#10;EZ4eAj6XHZeIiKBYLU1vb+tEVlIGGisqkZ6Qjjef+VQTjdMj41Cdb9HGx/wMS9Q5Fnh8nLhiw6mt&#10;VakTZXt5mSYmr5i3BQd3ncSrQsgyk7Ph7xmswpKfvDkXBaYiBMv3WDxzrTb0XTV/M1qaxm8LYhCq&#10;8XF96Do2Lt+t1ZOs5iwpLBGC04YeIcq8RgwTsz3RtLfmoSA2HsMU6bw+pAUVJUVl2hvvjd98goZS&#10;u3e0o8AEj4ue6p3k9u4cw3ciNzNfqwRfl8/evHETVy54w8vVH4WpKagz58pYiUdyRJzKJvxGSJTD&#10;xoMIcr0GNyE9Hc0sQjChTxZntYWFqDblYPfK3SoUOmfKMpgSU5Adn4JZHy3F3KmrhPB9hEgZm/cD&#10;f3uW9Gz9PTABvqqoePQVaFEHn9+2dv/oM5MHg1A9GfhIjGro/10f3Yv/S4xJ6u/qo0eAySRU/CFl&#10;R8bAahCqP9qO7jiKyuxsTVKdDIwOhwnFZBOq8cBJiDkoA52daKptRHx0ihL6fRscdKXe2vx18jUT&#10;gLetPaBeLvYgo3fJnJZzW82ZBIcaQcf3n8XFI04oSUnBZUcXXD7vhU3LdmkftJT4dJzcfwb7txxR&#10;XaFqUy46LLmoLrSqR5Fh2uamRs1/Y37UxaPnERkQpblYDO/02AqRl56jicT0dBzdexZvP/sprElJ&#10;aMg34dShC3CWfTbnyXaF7LWW2VSpmttmmLKpvkkrFk8ecJLHFSrYONjVqd6yxoZm9MoEz15rDPHU&#10;Fdo9aCyhP3PUWUUZn//xu0gLDkdrUaEhm/AHwFGuz6/+6XUhL7tRkZWlPRSbCy0qbcA8Kf/L3lg+&#10;ZxNqhQzzug319iI7OQtnD19AnF8YKrMyMdBYq/lQlPwwZ+UrCS4tKpdz9iVuXh/UPLw7yVWPEGiK&#10;ufpcDRp9xo7ctEyUZ2SqB7W7vETvFx4XPJATFaPNsZmUTg9sndWK7gqbPsf3Uldt0efrNK9uy6r9&#10;8HPzk3F3HltX78c152vak5DHcD/0dHZrOPHIjhPobGxUQV2iqKAUqxdsQ1hgtD6eTBiE6smAgxgr&#10;+x4EVvxRAPSRYDIJ1Sevz9EfuEGo/nhzdryElMBQbaMyGRgdDhOKySZUN2R1npaULaQmQ9/T09WL&#10;6vJqmSjK0SErfm9nb/VANRQVacI4k4DvnBio1UN166uXZQIRQpIcFIHU2BRtJ0KkJGbiKZks33lu&#10;uuZIMWl3sLtTX++qKEOLOQsFmdloys1AgzkHQz3dWDJzLdYv3AJvtwAVymSIlr+FQZnwg66Fq1L2&#10;qrkb7XIFRWw0W6mJv2xUy7BioE844kOiNY+GXo6exjoMMkTDSbLYghvXh5T46OtinQ31sCYn45SD&#10;ECohboMt9vL6MW2qgaY63Q6T7duKCrBlyVZNYmZlmIuTh+ZntQvh4ntY9TUeDEJ1f1Chnt6ivRsP&#10;KunNirBXitYLsfZy8UWYfzRM6SY5xxw/Oai1FunYsWXnojIvTwsg6G0kCSFp0gXBrVv6l6Sb15hE&#10;7G5NJ76H2lN9vX2jzwB+3kFwPu6sUiF1FiFPQrAZAuwW0q6K/ELIe8qsuOrkjuzEdDQJ8eOxpofH&#10;aFiS3iR6pphnNW/aSq2U3bFmHyozM3DrjlDeeOBvcaivT8apVfel8h7yHRgm5HicbBiE6snAabED&#10;9n/viyNih+3/PnxMFqGqqa7FG7+egurcHCEEBqH6Yy3wqh+cD53GcFfHN1arE4XR4TChmGxCxTLy&#10;ae/M14kgO8Msk8BqvPzz99FIb46Qn6tObli9aBuWzlynIoWcUEZ62WvPvuJ3PnUFBzcdgI+rH6I8&#10;fDWJvN5sQlRInHpw3C9dw6o5G7B3vQPa6hpkYszFBcfLKMkrwrE9p+B08Ax6WprRXmBGVXo6Lp5y&#10;1VX9ycMXNQw3BkteIT57b5EmC7MNk89lH1XLPrbvLPw9Q1Q6geFx1wvXkJqQie7GJlXl7q+p1FAQ&#10;ldF5zHeGeyn1UGOxeyL4vRJDovQ7c4KsK7Eh2idIPRGHd5xArVmIWVmRTN5lCLsWiuVzN2Px7PUI&#10;EPK2fPY6FKRlCsFrve1ZuBsGofoaJMg6fuRvW0sHnI5fxp4tR5WInDvmjGpLgQq1dokFeQWrNMXl&#10;c54oNVuQG598m8SEXfXVis2K1GTUlVdqGJjbpCDmDbnezFMqzslDS14OWq0Wza1iSyUlWiMjSI1P&#10;x5Wz7jI+N+rfNTLOz55w1opAh+0ntOVMergQc9kXr31nhU0r/NzPumk1IbWxXnvqYxWWvXL2KlbM&#10;3QSvS17Ij4tHm+zz6M4TQrpnwfWMm4rZdstipdxWjZS4dBUEHejrR3RYImIjknFo92mcOnIJfe3t&#10;t7sO0EvMY/3tbx/c1miiYBCqJwN7xULt/94XYWJ39t97qJgsQpWZmo2dK3aiMvfx7OE3Zn8qhCoh&#10;LAZ7Vuy4fVOdaIwOhwnFZBIqVspRhPCVX32E3ZsOa1hlkRCnZ2QiOX/kPDJiklBaVIbokFg47jqB&#10;nLgUDLQ02iv4Rqsle+uq7SSqsABJQRGwJiZp+OPskYv4xT+8hhd++j7y4hKQFZOgK3g2N04KCFNP&#10;RJIQmHj5f1CIDUvHZ72/UInKm09PU/2fG/29t1u5FOdb4HTISY8t8Fo4dmw4qCSQjWiZm+V7NVhX&#10;8fNkMmQ4Lk6OmerYQ21NGGyqR29Xj7YtobzCGAZ6etFioRfLpGHAuZ8sR5CLJxosFu1byHBOlcmE&#10;V2XSvHL8gra5YUNonwvucD5+EXlZeUJCBjUfh73nHjSmDEL1NbigYe4b/6YnZWsDYeaqMZ+J1/T0&#10;/tPolfHVLeea2mjUbVogpKqjrVOr9aj31VSYj6M7jqsXaM5HSzBDyHZhfrF6HumFpA329dllCqYs&#10;RdS1YM2vopeRpJd5e/mJKWiWcUuNqcr0NMz+cDF8PfyRFZ2AI7tPYe38zSpXw/FenWeGp5ClVfM2&#10;q3L6mUPnVWZh2jsLhMR7wmbOVxFcLkQahfAxBMyiiJTIeDg6nMVLv/hI+wxSpDnS3Qcd1nz5zRRi&#10;vZA499NXcHLvSR23DbWN2sSZumw8Tp4jhjO/TQPuPxYGoXoy8LHYTbHv6KN7wRY0w2Lv6KNHgMki&#10;VH6yOgt19VbX9ngE4XGxPxVClRIVj2NbD6F3tOfbRGN0OEwoJpNQUSX8lV9+hJ/93csq7MnJjCrk&#10;Lk6e2mPs8K7TqKqo0fAfSVN1Xh5aa2rV48NGsEqohHSwqTIFOK93taPWUoD8pFRtLUO5gtkfLUZF&#10;eirOHHDSxsZhATEoSErW8Bs1fSgWykq+1po6+HsEYe/mIzgt7+2QSa67KE9blAz3daMiy56Q7nzS&#10;Fa/9+hPM/GAxtq89gP3bjqmOlTk7X4/n6N4zmtibHRF9W4uorqZB87sWzVyPtYt3anUjQcVsjgUe&#10;w5BMXNQq27h0BzpKrJq/QyLGv8WpqbAVUo+I+kf56K6q0GNhWOZ+Hqm7YRCqrzHY1KBjiNWjnR1d&#10;cDpxWQViqc/0s++8ggghPy35uRhobkB9VQ383fxgs5YqYeY4Hu7uRLhvuCaqu5730CrOp/7pDaTE&#10;Z2pYT3PjSMhkfPW2NMNWXK6Vc6zMIzEZU0q3hwLLVRakWfaXEJGIitGCCI731mIh0DJO2+Q1r/NX&#10;8eErszVf0OWMO844nNbfywohWCRGY+Flhp/bykuVeC2btQ5tTS2q60YNM7Zecj3nAWtCon5/brub&#10;eVncnzw+e8xZdeHGfqsM+ZHs8/WR7q+LPCYLBqF6MvAfxZLFWMk3RewfxNhbj3+nimWJxYjxfY8E&#10;k0Wojh84h5KkxMe25cyY/SkRqouHz6LRWmgQqlGw5Uq+yap6Z7s2HkZCdCpqquo1DPPCzz7QXnjm&#10;uETUZmUgOyoOLQX56G+sV08Az6GnrM53rt6L/EyZIIUY9QgBqcq3YOkXG1Tjys89AO7n3OF44LzK&#10;LrQ2tyE2PB6RPiHalV8Jilh7RbkmEh/b7YjGfLMQNRv6Ksvs5elCeKrMWToB2TIysWHZbtTXNaFL&#10;JuNcmYAigmJwXcghe/l1U+LBIhOpTKhc3XOCjYlIUr0syiAcFsLFZOUhIQ9sPEsvGN/TT7Ikk1dZ&#10;rllblXASU8mIxjqdnG9eH1LyROLICZt5OxxHcZHJqvT+u2AQqq/BsCtzm/iXVaXs15cXG49lMmbC&#10;g2K1YvKzd+ejsbwCVULiA108MW/qckQERGujY+bNdck4o/J4p4yR/LgERHgFqDRHkaVUm3F3lZXo&#10;NWRu1Rg4Xm9dH1RBT3rImBtVay3GxRMuWD5zLaJC4pGbkY220iJ0yudJ+nuFeFXJe9Yu2q7SGB+9&#10;Pkd1o0py87Bp6U7M/3QlcmITNSTIffY01KtHqVtIFY+RMh+UhkiOTJD9mVGdk4PkmGQlhSR1fTK+&#10;Om1FyJfv//QP3lIvFqsOeawMXTL0SSmSO6tvJwsGoXpywAq/SLFesToxNi3mXz5mOPC/iT0yTAah&#10;4g+KJbvN5mwhAwahmggjofJwcoU1MdEgVHfht18JWZD33RweRk9LC7JScjDljTl4/8UZMtklINov&#10;TCe9Tln1X+/8erW8bskOXamH+kcp8bATkVYNrTU1tGoeFfviUceJ1XYdxQU4tvc0lsxaD4fNh9Ej&#10;5Iyfu97dhaw0k4ZNuA0SqsHmep2o6CmqtubbK6yEzDA8x6bhXR3dcHRwwvR35qG7psrudZD3jDV2&#10;ZnuS651tqgHEHnEkUl5uAXjx5x8gP9W+H+ZZMaxIVXc+To+IQ3uJVScxJq/zvLBicWy8UGy0p9Sq&#10;3rPGvBxMf3su3C/66GsPgkGovgmeTwp70qvJc8kCiJIsKuSHY/q7i7R/X4MlH21yLQ5ut/fKO7Tl&#10;sLaOGmSRgRAlkmASXnqHvM5e1hY11BujyGtKVKKSJr5nDPRO2cOB+SjJK5CFwB5ts0SB2m0rdiPE&#10;OwTzPluJy2fcbiu2s33RzRs3dCEQImOceYa3ZOwpuZbzRRJXI6SPOXiNJSX2HDx630bHE4+Pie/Z&#10;iWl2L292FnZtOKTfnzptHFusWixJy8CVky6orrA33qbxe3IbrDodq5qdTBiE6snCvxX7QOysmLfY&#10;GTGG+f6N2CPFZBCqoaHrOLbLEQ2mxzvcR/tTIlT+rr5I8PRVt/9EY3Q4TCgmm1AxHHLmiDP6GmRV&#10;LSSktsCChpwMRHv6aOVcT0eH3tD7a6s0l2SgrlpDL9eHhjF8fUQngJiQOCVjFNpkm5rt6w5oH7Rj&#10;QnboZSUxYx4S86raC0xwdnTGr777Oras2a+SBUxQvkmPUUuTtqThRMJ99XCVLxMKc0pampuUqJFg&#10;DbU368RPnamGnEy0VwqREvKkE2BtpUxmVTqRtgsJIzm8E34eIUruQn1CVXxxsMXuweCERY9JQ02D&#10;VpBRimGkx+554uR2a+S6JuNT1yo1PA4tebmad7Ng2kokx6bhK/kObMbL944Hg1B9Ewzl8nrR20dy&#10;1FsmRJVeHnkuJyUbbuc8lahkR8er+Oz5oxdRlZOlXkeGwm729+F6R6udZMvn4sPi8PGrs4SMLdBc&#10;rDC/CB1DY9eX+FIITI+QLHoX48LjNReKifBWs1UJUZuQofMnnXF83xl0ydgjqaf46xgoYbBzw2Ft&#10;Q0RCRfX//t4+bbvEECXV9cuyMlVOgQKk9FT1dXVrR4KK0ipkRiegPs+EJptNPU5jAsOJManYIb+Z&#10;Mvkt8jl6TJmIfksIPccxK0fvN64mEgaherLw/4r9UOw/66PHCJNBqNjuwvfiVbmJGIRqooyEKsov&#10;DBFXPNWdPtEYHQ4TiskmVI4HzyvB6JZJiZ6ClOBIhF31Q0pIFIoLS/VGzglMTVbqJB7UlmKbF1bj&#10;dbd36ATFie2mTJI+HsHqTfj49TlY/Pl6vPviDG1Ye+rwRS13p4fAT8Y1RTxPH7mALiFD7Po/UGdf&#10;0bNSjrIWXOGT0DSV2lBbWauyCZzEOBHRYxARHIfls9Zh67IdQqgqlPD1CxGzH+OXGJYFCdt5rF2y&#10;4xvVgtqaJt2EvVuPabEHPRHcHz9D8O9Qa5NOvPSe6AQnz5FI8vjoHctPy9aqMCZDezj7YrCt2f4d&#10;hJRyEhwPBqH6GtSB43UmieJ15uNBIR/9DTXqETqw44TKX2wXwr1h6U68/fxnSPAL0RAcQ7RU4ec4&#10;0lw+EpfmetTlmVGVlQEvFx/s2nREiT7H7Nh1HYN6tOQ6MtQWF5mC5PgMFBcUaxVguRDkY/tPqTJ7&#10;i8VkDy2W25TgcFxlxyXJmFuLfRsPorO2FpbkNAR5hWD6O/NxTgjfyPAwOlo7cHPE3haptalFQ3jM&#10;u2qUhYMWR1SXy/coULI3NlYoQMrfjJdrAIa7uYCx6d+HDYNQPTnYL8bE8xGxFrHnxB4bTAahYngi&#10;/po/Sh7zcB/tT4lQJYTEIPKqj1b6TTRGh8OEYtJzqEoqtDlyl0xuzCnxOOeuK/CMlFzcpBq5TEhJ&#10;sWk47+iG7k67fldlWbVW23ESsOYVKSnhZMf8lr6+fric88TpY844dcRZpQ1YxfXG05+gOidbJzOK&#10;ZGZEJ+LVX3yI2pxMfY6JypxwxnKzaCRuc6Yux0/+14sotBTpvgmqa19wdNX9M9mX4ZixzxD0eJFc&#10;nT/spK+X5ObjekebkiImqtdW1aviO9uTtMu+WdbuftFbPW7cBj1R9FawMnGwf8BOqMYmYpns+Lei&#10;sBh7thxDbXWDbJf5V/bQDKuzxoNBqL4GvX88XySyY9eN3iPmtDFnjor3K2XczP5kuepTbV65Dx3U&#10;QJPPtAmRUUJVUmAn8TLmOLZZ4MDXW2sbdMyOjYW7Yc/JK1JiRi203ZuP4tVfT8GV816qvJ6ckIoj&#10;e8/gyjkPtBbLPgpMMmaGdGxqNWtuFipzslBTUIBpb87Fj//2RSyYsUaLOZyOXEJ/99f5dKz+/PX3&#10;3sCzP34XuRlMNrcvCHjsVOO/0dut2lQVZTXaF7K3txeDQip1LNVMXs/R+8EgVE8G3hBjlZ+nGPWo&#10;UsWixR5ZEvrdmAxClZuZhwRvPyECBqGaKCOhSotKQqCLl64UJxqjw2FC8bByqLiivimTKRO933l+&#10;OhL8Q9FdVY7mugasW7Qda+dugDk9RyaAQW37wd53Xhc90dXSgtqCQtSZctBZU4XWukZsWLYLoQHR&#10;OiGwt93qhds1V6W5tl7FOFurqrTRLNuNuJy8jO66Wpng+nTb6hESI5ljH7SPXvtC82J8PALVs8TJ&#10;kmiurkX4VT+EewWgqf5rcqwJ5rWVGgaiynZyWIyG5jp1As5TkU5OVpRLiPEPQ3Z8siasP/uTd1Fe&#10;XKb7zk3NwZmDTkrY2MevSgjkYEsjuipsqLfk6eReXmRDZ0e3fkdOkkyIZ37P/XJdDEL1NRjS7ass&#10;VfI8ht7WViUSJDBstJ0Zl4KtaxzUU/Xpuwu1MXJ5bi583fyFENciOykL8REJWgnI0JzKXFSUaPEA&#10;oSRNCFNPV48WMDDnbux5jjH+JYHev/U4Fs9ar8TN7eI1xEUn4fMPl+i193X2QmlGJvJSxOKTdNHQ&#10;WFSIEHdfhF8L0lytD16eqQ2/33p2mn6GVapp8Rmqe9ZeX4/da/bg1N6TmpDeV2lDjozhK05X0Vbf&#10;qEUWSthGzzl/fymRCXB3vIiooCi53nZR24cFg1A9GaB3KlGMPf0IVvdZxO7XiuahY1IIVVou4rx8&#10;xyUGj5v9KREqCuxdOnpeK8x4U51IjA6HCcXDIlRj4KqdN/yuIvuKn8rhVZYCLR2ngjMnFeZLMWTK&#10;VXZrUQFaC/J09U7SwhJyii0yBHJDJmjut6e7T8Nuv/3qt6ivaUSYbwTSQyJgTctEXVkl+uprdbJh&#10;GIdhtvioFKxdshO+HsEajty8cq9MXgvwzI/eQWO9PSeKIREeH7WK+tvbdTLKz5UJr6zc7r2Q16wZ&#10;OdiyfBc+euVzZMUmy0ReL/tgzk2xeprK8/JRlJKKGTIxTpdJOyYwQnWOnJ08sW7xDrzxzDRMf28h&#10;ArxCdLLmNlmdGOAZrCHNcyeuoK+3H2mJ2apx9aDxZBCqr0HSSQLP80VJCzYbri+v1BAgE8ljfYIw&#10;5dVZmrztdPQSLhy7pDlKbUI+KnNyEegVrGRm5bzNKElO0usy1tORxJygp5CkOjUsGu++MEPHBkOA&#10;g82NSn7HSBU7A3i5BioxYoHDotlrdLwxV+qi4xX4uXjLfs26LY7PkhyTLgTmTV+NlV9s1EKN2nx2&#10;YXDB5lV7tGckBWtj/EK1WrU1Lxvt8huhBhZJPMOYJF5h/lHaOaDFmo+MpEy0Njajx1YEW1oqNizZ&#10;jsToFPWoknzeHbacLBiE6snAObE99n8V/0WMMgr/Qx89BpgMQpUSlYTMsIhxicHjZn9KhCo/PQdH&#10;tx9Fe6FJb7ATidHhMKGYbEJ1c3hIyEnXHav2Ye0l1l1ZplVzVbZKWFIztXqJeR9thWakx6ehvalF&#10;CVWPvK+jtgadVTIh1lSqpEKPkI/eajarNY+GVm4iJSETnlf8NWH4x3/7AgKcPbS0nP3xesrk/ayq&#10;kvcztLZpxV6ddBwPXlCNIqqmr1+2Q2UYSGCogM2wHMO2zMXhRFqdnYk5Hy9VgsQqP/YBfOVXHysp&#10;+tHfvADn027oqq3WijC+TkI42NaK2pxsfPTaLLzx9FQc3HFCw4yUjXhRJsbNK/fgvEyqfG6krw9V&#10;hUUoyTahrbgQDluP6TEe3n1S/7748w8fSEYMQnUveB33yXk8s/8kKvMLVNG8MjMNezcdwo/lmrEB&#10;tYeLL3KS0tW7SELTaC1AuVyHY/vt4dx1bEhtsymBut7drdeKY5h5cMyxyomMxi+/+5qSdG1Do+Sr&#10;5LZgLMEcLuYQchFx3OEkEoKjVftvw+LtOH/0Alrzc3Tsc3x2yljPTTchPyUTiQGhsj0TqjNS4Xr2&#10;KlLiMuAgY4gNm3/4V8/h8unLKt9hSkrDnvUOstBYgWCfCJjlcWpoFC4cd9ZG2/M/XY2jO44p6SJx&#10;o2eNxJDHTxvTU5tsGITqycB5se32fxUkVEli/6wJVaCbL0yy+hmPGDxu9qdEqBhCPXvgDBryZDU7&#10;wYnpo8NhQjHZhIrNgDnJMAG8v39AJ4R5cuNPlxs+JyUmnj/7w7cRHxiuIp6+V3x1ImOpOSug+FlW&#10;BzLRlvkpDI3ZQxl2SQJOdB6X/fDO8zOUEK2avxWfvbcQkb4hqt9TJ6t45mBR34meA05uyfGZqllV&#10;XVmrau4Uf6yqrFbvlOdlf/jIMVBOhPpUJHNUMO+0FaPelI2ijCx0CyGsq6rT/C1qT9GjsG3NPlW+&#10;LsvMVsJ3c2QYDWUVqMzNwUmHsxr2YaNngh6BmjyzNsbtbbCXsY9hrBze+eRlvPPcp+rtZLNktk4Z&#10;EwwdDwahGpVKuD6kVWv0UrFVTH5qlgrDNpiyVMBz5ZxNqvnEnCbmFeXlFqKulF7HQpWzmDtlGc4K&#10;wabi+KFtx3Da4bRKWXDcJcek4eM35qhUB3XGKIZZXVqBQ7tPITvNbK/Kq6vWkO+dv33mSDGvi57N&#10;ElOu9qvkNc5PSIb7OQ8Nw9E7y3HdUl6OdlaBynt7Kku1bRGrSbOiYnHxpKuGpykAykT12PBE9cqy&#10;0rQsLRXW9ExNWK+0FMpv6h31ctIzekC+R7j7NW38TX0qnieGrnXB0Nn20MJ+BqF6MkBC1SNWP2qN&#10;YtdH/449R02qf1bNkS8dcpIJJ+EeUvA42p8WoTLD89xV1VbiBD6RGB0OE4rJJlQsPWf4i/pTZYWl&#10;Qng24wshVNfcAmXCuwmvK/74/P3F2jvP46IXAq6FYY4QIy9Xf038ZvhMK5eE3HCyZFk7k7NJ1EiO&#10;mFfk6HAGC2esxZbV+9Dd3avNmHMzzTi00xG1ufZEdZ04RokLj5U5VHcSGVb5sUcfGyOzP1pFSrKK&#10;L7bJ5EbvAo+D2+lrqNPPt7V2qAhoZmQMvC9cVRJHT1KUV4CGJykHoYn4llxcOnIeP/nbF1FUYCdU&#10;lEjgtuh94AQ8NsHR29bX2YGEoEi4OrkjPz0LvU0NaKmpRa88f+fx3o0nmVAx3EuClJJAT1O+egkZ&#10;suX5ukHvkK0I7eU2XDrjrp4pyh/kpeVou5Zpb81Ha32jNkY2xcThe3/xDN54epq2aWGLmqaiIm0L&#10;kxeXqJ7MWR8tw9rFO1R2hsjOyFN5BLamaW5utXup6Pmx5mkiPMHxckuIDq2xvk7bFfUJyWfF4aBc&#10;1/J8e8shlQ+heK2MdY53epPoYWWD79SQSJw9fgkfvjpbCOE2dDY1a/NlokvGEMcTq2H5nXvb24Tg&#10;78dbQsg5JtlUvC47U4+Lx0fwfWP2sCDnwSBUTwCWi1HU83fZQrFHgokmVPwhuh11QpZBqCbUxghV&#10;xLVQuDte0sqdibxhjQ6HCcVkEyp+f04k1AJiWCU2IFxv8mwDMjQwpGrhdeZcVYlmzzw/z1ANZ2xZ&#10;uQcd1H6Siam/rRUDrIaTfXCSYuK5XTvnK13BW2Slz4mSoZe4aCaBP4clszfYq/E4QcmkxARlaoMx&#10;XMMV+ZfD11FXXgXHA+fQXFqKqjwTrLn5GgbatfEQ8nIsKuvA0B4nIvZGC3Dx1PdT/Z0q7/M+WYYa&#10;kxk9NRUI9w5UDxk9DsFXAzQ0RC9wRkg4ogKjVCV7ZOSGnpOxqj4mt9Pzcb2jXUvzmafDJPcTmmSc&#10;i5qcbMQGRdnJV0nBfc8x8SQTKjYAHhtTbSVFeh7Hcp0IiqcyzFWWY8Ln7y7AfLlObkJYHfefUfX+&#10;tKQsvPnMNJXAoGeU3sCZHy9DZUGhvUVMQR4Cr/hoGyWHHY5Cir7u1VlRVq0kZ9PKvapYTqkChpcH&#10;Gmp0wZCZalKyxybNRFNTk45FjmFqQFFKhGHeDiGCJESU0+D15rhl3h8T4oO9goToP4+pb89DqHeI&#10;hpGb8nNRLuMwLioZn7wxBx5nXbFq7iYUmQs1N6oyKwtnD53H6YNOmudHT2dPPaUeRsegjCVKfNBD&#10;+7Ag+zQIlYFHj4kmVLwJpAYEIzP2T4Oo/KkRqozYFKyavVZvbBPpTh8dDhOKySZUFLNkKM8etrMi&#10;PSIWS2aug6eTK4a6OlVdeqC9HZdOu+PwnlOw5BVh5kdLtRt/g42tMxoQGRgDR5kc2Ej5ToJqtZRi&#10;/6aDyE/N1Aqqc46uMsGk6OeP7j+LzJQceDj7aK5SgVyXICE6DL2VWIrRXVMJc3wSdq1zQG12BvLi&#10;47BtxS58MWUZSvOLhCRVwvWMKzYt24VBITw2Ux5mvL9Q95EYm6a9+6KvBaKjWAiXTIBMXj55wEnz&#10;qtYv260K1yx5n/nhErQ2t99zfphfR4+U5s5YhZTx7//H3n+At5UmWYJob8/M7sz2uNfv2563b96b&#10;nunu6qqu7vJVWVlV6b23SqWUKSnlvffee28oUY4ypEiKoqfovTcgQBL03ntvRUrKrLNxAoCSKVFp&#10;QYlq4XxffCRB4N4L4N64J+KPOCHbKZP9xIfFCokzoSAuTpepuDTYVFhw38+YeJwJVX1do5IgP68Q&#10;3BwU4iznFK87NkCEBUXDlGFGfVWtLp3VGg26TMuMYbAQlbQkg472OX3sIs5Y5ziOF1JNH9lUW6+a&#10;Zub4JLSaTTpfb8Py3XA6eF6lNQh+J9T062jv0t95ftr0qUiwdBl6+hpkpmTq/+pqalRPrDavAPW5&#10;Zs18LZb/x4XESHDRIiSrCl0leRZyxXOitEivBZ6XOzccVJ27pdNX4YoQKG/3IB1NxGXAd56fpJmy&#10;xJAIzXS1C0ErychEXWYa8hMSEOgVrJ+HDU0NzSoXsWvTkTvZttGGfD4OQuXAw4e9CZWvRxCqMtKQ&#10;EhV/DykYi/aoESrWUc35eAG6KsvuRIT2gPV0sCtGnVANCaEqztdIvyTTiHYhCg3ZRoReC5TvNV5r&#10;Tbgsw+UvHQZ8+zYK8oqxbNZGzTpcPO0hRGa+DlgmSUmOS4eXW6B29q2Yt0mfM/+z1di+4TCWzNyg&#10;f0cFR6Ohuk6Xb5itYmHuitnrMWPcfP0/mwaYLatJT4bLictIjU9HocmEPev244mfvIpY3yA93srU&#10;ZFw573VHSoE3yXa5Ic6ftMxybIfPahegzgakgOTgAIxp2agqr4Gv53W8/vTHWgA/EjRzJzc4EqV6&#10;YwYaiy1ZDVtbPjNpCeFxaMw2oF1uqqzPGU4m74ajhupesDOSA7NnT1quGcwLJ11xs79P66OY1fF1&#10;89Ws6JqF23D2yEX4Xb2O53/zHtYu3oGayjolTvyeuZzXUZIvwUCkyh+888JktLa0W/fyVbCmj8u4&#10;PBdIYHLEH/BcYhcnNccCrwUgVYKKp37xFjzPumPdQstoJcpnDA4OaY2TZqfk+7x22Rfb1x5AqvgV&#10;diBW5pixVwIIPn/elNVK2IiaylrEh8bA59I1+Ln7a+azJcuAisxMtGZbumNv9ffr+WMzdj7yM+H7&#10;rxXi+CDgIFQOjAnYm1Cd3n8axckpDkJlZ/uSUJmwe81uVBpNqiFkL1hPB7ti1Jf85HHWOtUXl8Cc&#10;lKyFt1WZBuyRaLssKVE7q3q4LCePc6mE41UO7jiJt579RMnQoV3OEp0vxp9+/qZqT3GpjZE4x9ak&#10;JGZg0fS1GPf6dG0npxbVc79+F9cvX9Xap2kS1c+YsBS7ZF/xQeEIvOKDlTPWID8lXaP/+pxsLZDf&#10;smwHytKS0Gw24egeZ5TnFyE3Jg4+5z1QlPdlVoydWw3ymnWLtuCDV6bh6I7juHbeXYt/eYNijdSH&#10;r07VGpv4yCR4ulxFbnaBvtYGi5ipRR2dHYvx/iFYNnsDLp/7krgR7FxMj0lEa44B9aYMRARGoq7m&#10;/jc+B6G6F5SoWLNoh34fsz9eDD8hUJQxYMaKXaHL525SAsXCbdrsSSsQ5BOuumHUqGIt3iQhUwtn&#10;rMVJIVeVhaU4feySZobYQXg3eK6zLoqZxhvNDRpMcFmvID4eGRHRmiU9sPMY9mw6gmB3X31ebU4O&#10;Vs5ah5jwhDvfP0fQUE6DgQSvgQqDQZ/bI0QtPSoO21ftkWspVa8rnps3BwZ0ybA9JxN5hmx9nMHB&#10;xLdmKRljLR8f4znHRhCK3PZ092hXbGRI3J1arNGGg1A5MCZgT0LFC9DtyBkUpjgyVPa24YTqstNF&#10;JPhdx22JiO0F6+lgV4w2obKhp7VVnL5F/LIqM0OI0kkUp6QIscm3FPEWUJW6V8/PbGMeXE5dQUJ0&#10;CjqaW3XMR5YxF329/bhywVuXKZLi0nWGWXdnjw6VjQyNV62dogwj2stLkJOSobpS8yavgtOBs5j0&#10;ziwkh0Sqbg8zZrxBNRfkqvDipuW7UJYlN7fsLKxdsAW+7tdRL+SlQG5sJDY28NgMSZl45hdvqZK7&#10;x3lP7cBj7RZvgLs3HEJqRCzOHTmHWROX6MDa4RnKupoGLJm1QW/IrKNhVo7Zi/1bjiBNtsvtN9Q3&#10;wdsjCHXVcuPr60exMQfO+53x1M/exJzJy61buhcOQnUvSosrUCHnTkdrhyqQdxSYUWA0Y+6UlXha&#10;vsP3X5qiXaHU+6Jy+QkhTZfPXJXHP5Pzz10JDuurSNI/eHEKihIT0VtXO+K5Tt0rLuXxfOaSG9XW&#10;VZeqqQ4bluxAZliEnHsGuJ51havsKyM2ScU408Ki0JBnluc3KyHjtgtyCjHlg3mYIISIS4bmxBSV&#10;YuipKkW3kPCOqkq9ZthNSJLEukISN3az3ujv13N25ifLtO7K+eA5uJ92RTtrtyS4Y00iz/3bN4Rg&#10;feEoSnfgMYQ9CRVT1eaIcBSkGx2Eys42nFDFBkXg0oGTd7pq7AHr6WBXjDahojr5YFcXGqprYY5P&#10;RH1mGszRMTjvdBmJ18NVK4pinlwmIfmwOXguf5w9cgGHtx5GQkQCqipqVI2anydrT5ZNX42D20/o&#10;rLX+RstNrr+hRm8WrD8pNBdqoTGLjt97cbIWulMrijc8ii/qoOQbA/o6Wk1pidYyVWekITUhXW78&#10;g1q0y2UVFtSzU5EFxwHXQvHJWzOxZt5GNOcYceHIWTz/2/cx4+MlKEoWAig3ui65+bGgviQ7T2+q&#10;fE+3+np1MPRCIUUcI8LH+psbERcYjt/9+GW9mfMGvnvTUV3Sof4UR9OsnrtJM28cX3LysIt+NiPB&#10;Qai+CsohcHlulhALNgjo8G1qQRXk4MRuJ7z65DhsXLwVdcUluNHdhfrySpU/YN0bNcL8rgbrdm5Z&#10;Nc4yhRy3yfnBZWnNusr3mifEh0r9+ryBASFtGahKkyBBzr+b/T1aeM7z0fmIC7LlnOe4ocunL2tH&#10;aODVIFxxdkMb5RLKi/S8HJRzW+sN5Rjbc7NQJOcwu1dXzd+EonQJBMoKsX/DARzYdFDPr7biAgx0&#10;d+v+CRLIbesO4IxcN1XZ2bh48jIWTF2DGO8APQ6O3qGu2g0reXvQkPPLQagcePiwJ6Hi5POyRBIp&#10;B6Gytw0nVDmpmTiz+zj65OZtL1hPB7tiNAkVSQM7rgoSEvDR69OxZOZaHNp6FJeETIV7B+NGR5tG&#10;8oyWByivIDerbnH2VAbPzS7Er//+RfzpZ29qofAn78xGY2WV3lR4cwi46I6Qa8Hyu1H1fUzpOQh0&#10;81XVaXZXUoeopalVM1i8uV5w9tAMkeoTsePv5le7m5KiY3VprTQtDacOn9fhzOuX7cKujYfkRmjJ&#10;JOXLNcPtHNxyGJVms7a+dzY26hJNudzMWOukhMqaAbvu4Y8Cc7EuFTKbwAzHyX2n4OMeqPvk0h/r&#10;t1yOuqC0UG7U8nlR4+i9l6YgNzlVt5GXkKgkqzC3REnm/eAgVF8Fyc7rT03A6oXbVKy1Vgh5YlAY&#10;Lh06jfjgKM1WVmVnoamszPJ9Febi4olLWLdkh6ros5NzOJiBomTHYEe7nkMZKSbNcnG5l+c+xxMt&#10;m7UWCyavQFVJuXaUcr4jM0JFphxc9w5Bc3UNju4/pZmxrav3IjMqTsVrKbiZKeQ5wi8MzYV5SqhI&#10;1iuKyzTDtnbRVrievISKrGysnrcJT/70VVSYc7Fz1S7s23RIi+prq+tx/tQVnUv5u398BVVGgzZ0&#10;UMG9ubRUl9R57A8TDkLlwJiAPQmVMTENpvBIvek7CJV9bTihol0+dg4tRV8O3f2hsJ4OdsVoE6rW&#10;ykpx+gd1+Y03uCsuXqiRG1lDlhF9jJTlOUq8JKongaCC9JxPl6qKeXhwHE5JtM1aFy7ThMsNZ7Cn&#10;S3V82AJOaQFmj3pl/xwQyywUs0usExmeGeT2bcsbLARnRoz74+82bFmzG6/8/kMcP3AGK+dvxh/+&#10;+TWt1Xr1Dx/BlGpAyFXLmJqzJ9x0eDPFQDn537LtL5BtzEWJkKKu9nakxqXA+6IXnvjxK/D1uK6E&#10;qjI3HxuX7pBjfB7r5AbJWjFmCXoqS5SskVhyW1RR3y9kLj44Ai1yk79w5BxSrcuBXwcHofoq+H33&#10;9w9YCr1vDGL6R0v0/GNN0sS352iTw9xJK3Bg0wGkhkUiPjAUa4WsUNPq1q2b95zPfT196CyTc1QI&#10;80BTvXYHvvDb91Vegd8NCdirf/xIl4INIeG67Hezvx9pMcl6/rImkEXym4QEsVnirJMbMpKN2LJi&#10;NyKvR2PGhCVaIH7d9ZoQvFx4X7imS8M8HnNcPNqyDSjNysGSWetx9rgrCrILtNZry8o9CL52XQOO&#10;fIMQNw8/hMrfDGSYgdXzU84/XiMtJUV3rrmHAQehcmBMwF6Eik6CbdnmhGS94TsIlX3tHkJ14iKK&#10;ExLsll63ng52xWgv+fGGsGrBFiycvhZLZ2/AuFenq9r4uFc+00LgjjYL8eFUfA6iZUTfmJWpSywn&#10;9p3W6P6ifI5cBls6awPCr8fizNGLaMjLlRtPHvrqq3GjqxN71+/H3MkrUF1cqmNpqN9zo71Vs155&#10;hiwt+ubSD7u8uI8aQxq62zt030RaQiqCvUPQWVeLOpMB21fvxgevTNVlIB4nj/9D+TsyNA4N9c14&#10;/+Wp+Oi16SrtUFNWoVP/eTOlajt/8r2ePuKC9laLMnVGcibWCaEaJ9s4c+C0HhszZX21lZqNKM7M&#10;0kJnCobmJiYryarOztabMBW/vwkOQnV/sPaOy2y0T9+epTIEn7wzB8uE6HD2Hb+7F5/4AOzMpH6V&#10;Em6r6GZvV7c2P7AZYteafZrp4bIZz/fszDzNIPH7vdHTDYOQ+bT4NLQVmFWYs6GwANtX7MTlo2fh&#10;tNdZa7O2rtuLeZ8uke/bpLVbXJYc/8ZMrF64Vc+z3Mxs1BcV4aLTJWxbvRfzp6ySvwu1/qunqVG7&#10;RpfIuUWRUS9XPzmP0zWwaMix1EZxokBvXZUun7MonsvUWttl1beigGhTfi7K8ot1OfNBwkGoHBgT&#10;sBeh4hT/opQ05KYZ9IbvIFT2tbsJldspVxhDw7XDxh6wng52xWgTKj7eUNeE+OgUvPTEh5jw5iyY&#10;YhPx5tMTdL5dUX4pCvJK9LmDclOi0jU7lsK9AuB6yg3NuSYUp2dgz6bDiI1IxMS3Z2Oy3BQbjBma&#10;LWivq0dKWDRKkpPRXFaG/KxctFsHL7NQlz8DL19VUcbCnEKN1svzCjFv0jKsWbRdCR+X/8ozLZ1/&#10;lHbga0xxSTqglt2D7BRk4Tq78TLjU9BYYRFz/Oy9OWgrzke9EDCOndm0Yo8u/7EFnss6K2au0TE1&#10;+t5uDOLy2auqO9RoTNcMBmUSOoVwTX5nlo4SqSstV8I3wPmB8r7Z/k7S9W3gIFT3Bwv9j+05jTAP&#10;H5SnJKGrrUOFNpNjU3Hu8Dmsmb8JS6av0QaDxgrLOZMbH49w70Ds33xEv0/qVm1ZvV8Lu3kODQe/&#10;I+qscVwMa6lIYPTclPO4LidbyXFOdAxe+O172LxqB8rTUnQfxXlF2L7uED6Wa2KeEKccIWhD8hlx&#10;asD7L0zSrBP1zjbKuUfl/NTETOzfdgLHd55AfGCYELg0VBkzdRB7R7kl01mWkYHSDIOKgnKZmcvh&#10;rDNkB21DHkcoWfTO0iLi0Nb6ZUDxIOAgVA6MCdiLUDHaSvANgjlVHIbc8B2Eyr52N6Hyc/VByvUw&#10;Xc6xB6yng10x2oTKBoppcsr/6QNn0NvWhpKCUonuq3Q5hFE6BTMpV9BdUYSM0Eg8+U+vaVaKdUe5&#10;8YmaTWiUG6Mh1YhTB8/pAGEu21046aZLH+sXb9XaFXbcOe1yQnpEjBbyxgSGa01UoJu33khutLao&#10;ejWXILmcR60hp32nUZieKjefXPh4BOHMoXMI9o9QEce5k1Zi25p9aJf/sRuL22g3G5Et329tWblm&#10;mNpys1CRmoL1S7ar0juPW8VFtxxGT0uzamuxlq4ww4TsuAQ0Z2eiU25wbLEfaG/Dga2HcViey5lz&#10;3RxeOzSky0txcq3GhsRqMf43wUGoLGC2KDerALs3HVHJCp6XbEzgd7J1+Q5dgqbaOcltnBB0N2dX&#10;1GakwRQRrctyJw+dR4BHAGZ+vBhTPlyA91/+DB7ynMLEJLSUld7ZB1X6bUtnbDxgwTuX2bjUTBJT&#10;JwSd8iBdDfXoLMjWzry4iCTkmHJ0SZr1g3qs2YVaJ/iB7CcpOELFR6kn9fxv3tURM9kJyXA/dUlI&#10;1wxd0j5/5KwOFieJ8jlzGefkXC0vKNJOvwJDFv74L29gygfzdVwTzy8Sq/7WJiVXDDC6m5tQlpUF&#10;Q4rpKzIdDwIOQuXAmIC9CFWfEKr04HAHoRolu5tQRfmHwee8u2YjbM73h8B6OtgVD4JQcfQH5/KR&#10;jLADjoTk3AFnjH9jhs7f442MsgOXT1/RrEylOHwWB3OJr6ygREeFcIByldEyLf9Wf59mCdj5d2CH&#10;k9702CXHuqblczdj0vvzcHDbMbkpLlLxQsoqpEbGozo9BX0NtSq34O8VgkCfcLz3wmS92fp7+KK6&#10;tFLHw3C0CLNqrKF64ievYP+OE3A/4aIdWbwp5cbG49LxC1qszu4xHzc/zJ+0XDNYsULgmG3aKjfx&#10;4vxiLU6+2dej771V3ndCWJxKltSZs3XZj8uPnCPXUlKsBfdU1+cNuq22Dq//abx2nTHr9U1wECo5&#10;fi0Eb0aAq7fWwB3e5azLvMxE8hxzO39NyRbrqN6Wv88eccHSGWtxUUh5xPUYlSiY/9kqZKZl4ei+&#10;s3j9qY91ZEtJWpoOyGa93i35Loc629FfXy2/91nJ1Z91tI0us4m1VpRj7ifLNAsbEhCl0wCom8aO&#10;Q5fTbpqtHA5qmFFrzRgVq0tybLTIT05TaQWOpmnKMuDoTifMm7wCDcZ0PWc6hCix6YEZrMQoizxH&#10;aW6hKvOz0+/W4A31OzzvKN1QaUhH7DU/tD4gEc+R4CBUDowJ2ItQ1RSXoSg5FeY0o97wHYTKvnY3&#10;oUqPScKedXuUBLBL6IfCejrYFaO+5Ge9yekoDXHwNNZ87F67F7/90UsozCtBUmw6juw9rQrjLOAe&#10;GhzUGpGnhUR5XQlAWmImQvwjVGeHNwiqq7OuaMJbs/HGMxOxauE2uMrNkuNABvpv6BgQdvi5n/fC&#10;J+/OxfolOyVyfx37thzR7RO8CQ4N3kSgECuX45cQ7BeKprpGncDPOYHMCsVGJMHpkIse5zvPTUJy&#10;XIoSuayMHK2JYWdYl9jejQeVlLHWi8OQ63KydPYgC6KT4tJk2xEoSjcg9GoAOivK9LOwFKI3oS7b&#10;hGj/UCGAx+F82EXfO4+N72X1om0qx3DxtCeO7HFGlsGsxz4SHIQK+r1R+qIxO1NJbk1lvZ6XqUkG&#10;+F8N0uVhEuYg+T0hIAS1hjQlKlTaZxMEhT35XW9Zsw/pSZnYteEQ0uQ7LzYX4NbQkKqgsytPR8LI&#10;98cB3XfXR/K741iX5XM26jgYo3xnzAQxIzbutWk443RRPod+7UIMCYhEr5wnXMrbvGof3M55IS00&#10;yrJ0Z8xCW1UlBiQA6Guqx0EJHN55YRKqMtK1xqujyIzmugZdMmb2lMvHJO/saOS5w/c91NmhUiL9&#10;3d1Yv3g7/vDT1/Q8orjsw4CDUDkwJmAvQsXlp8zoL0mUg1DZ1+4mVCSuO1ftVAFJ6hD9UFhPB7ti&#10;tAmV1pPIDYKZHQ4EZiTPiJ1ZoJqqOuuzvopBIRU71h/Cb+TmdnDnSdwWcsPtl+aX4NqFa7pkx8d2&#10;bz6qY2W4zMGiYVurO28qLPh98bfvI8gjAIfkZvT0L97GhLdno7PjS90e1pCUFJbrgNjm5ma5AbVZ&#10;bpQVxUoEiTo5To4aeffFKXBz8dbHCB4PC5hZ7FuXbUSy3AhbS0ssAow1VXJTG0BtZQ3ee+kz/PGf&#10;X9e6xZ66Gr3h07S+palJM3Ecj/Ku7OOJf3oVZTl5GOrqVPXqC6c9VNyRcwlJ2GZ/4hD2/Dqwvkmz&#10;fLWVd74/G/qsCuZtNdWYNm6hZqbaSgoR6X0dT/38LRXvXL9sp5KW8yevYMHU1fqZ7996VMk1M0Ac&#10;ZM3lu56qciHFRTqL8W6QUJWVVmoB+tSPFmpGjM0GS4VgcXsBvsGaNaM4LIU3Y0LjYVJVfne4nvWU&#10;73gZNi3bgQ9fnoJCk1m3FxkSL4Rrrx6b+xk3eJ7zUBJPcVt9z3IsfG8slh8JHIHD6+jNZyYosXvQ&#10;S302OAiVA2MC9iBUvDDNkZEwxCbdueE7CJV97W5CRbt04qKOFxlsa9Hv4IfAejrYFaNNqKgJRXX0&#10;HnH67Lhrkei9MLf4znDZkcDPqbG+WcdikPQwC3DzxgAO7bQQC2YUmP1h99Y5J1ddOlwvxKSttlYz&#10;gcxWsUOPNSenD55FW0s7rggZ4lxACjIyM0Uyt3Hlbrz0+3FIiE5VQsWbE2/GN9pb5P18mcmKiUzU&#10;G+KaRdt0KbChph7lRaUYZEaMN9k8eX/y3vS9yo2tNDUVVTk5aBMi7e7sii0r96IhN1uzGywOVkXr&#10;9lbkZJq1e5DLUazr8bzgrUruzHrx82yqa1Cl7lxDFvas2YO44Cg9ppHgIFSW74rf/91F4wRr55rk&#10;O6AGGgkUl+PqTZmozMjAqrkbNXvEOj52cQZ6h8n5cg3L5mzQZfuhnm7VoGKjALNTKggr+2BGleR9&#10;OKhuv3frMR1Zw/rA6so6/S6T5Hs8ceA8CvML0V1bjaPbjuDE7pOoKrQsy7XKtsszjSiVoCDUOxj5&#10;MTFoKy/V5V8uh/9CzmXqoqVFxMD9vKdmNBtr6vTaYE0WSfpgR6seAz8DXRa3ksqM1CxdWo8JT9Su&#10;2ko57uHLjtzG3Zm20YCDUDkwJmAPQtUu0XBuVNSd5T6ag1DZ10YiVDFBEdi9aqfebH+o07KeDnbF&#10;aBMq3uSo9zTU1YHezi6cOeKiXXFdQkB4UxqUxzkQls+j0KU+f2hQb2K3b1n0gPqb5IZBopKVrYKb&#10;WZl5d7YdE5GoBeZVRpMlSm9pxIS3Zmr9y1UXT7RVVWCgtUm7sIa6u/Q1Qd6hqhnEMTBc4kmJTlJC&#10;ZdtmU0MLsgwWUkOkJBj0Bkkyd2yPs2akuK/asgoVS2zPMWjWgssrrFsxJ6Wg2Wx5Do+HrfUHNx9C&#10;akgEdq07oG3yJJQel/0wc+Iy7Np4RAlkZkY2ogPCdADzYG83vOTGyWWaa/I+uC1KRNwPDkJ1L/j9&#10;DXa26flF8u3l5qc1aZecLmnGsMyUhfaiPJhj4/GHf35dNcJIhiisevr4ZZ2HR/kDfvY9NRXyHZei&#10;r7FByXhsZLKeD5uELA8HCRTnTv72H1+CMcmAIStxsZzfn6O+vl7OiSYl4JbtVqJViFOJwYjqvHx0&#10;d3Wjv7VZz6nSpERUl1dpgLB2yXa8/PsP5XxP0gwmX8vMFIvRuW0beaKPsc0T5EQA/o9kisd64sA5&#10;3RYzvycOutzJVA00N2ohPXWzRhPyfTgIlQMPH/YgVKWGTB1BMPxm7yBU9rWRCBUV0zcv3Iy20i+X&#10;kb4vrKeDXfEgitJt4DiXlKgErRHhUtntwUGUJCeiKCEe5lQDNi7fjeiweC30VsXxkgKN0DmWhjcI&#10;RuIaTfMGIjcD/k6pha7Kct0ebzCsc3E946Gz0DwuXNOCXK05sb6ex1lTUIiGrEykhUcjNz4JPXID&#10;shEq1thsX3dQl+r8r4XoY1ye3LZmP959cTL2bzuGYrnRcS7b8Z3HVdn84NajMKZlqdo7Mxi81krz&#10;LFkoLhUxq0W5B9bUsIiYqvEUnWSmgGQqOiwBibGpKhzKYb0ZMYlyU6zQWrMgN29cveSrhJTLpfeD&#10;g1DdC+qMMXPDOXqHtx9D0nVKDaSiraHpS12m0iI0F+ZjzcJtmD91tc5+ZEYoPiRaiVan9XnMXA4N&#10;DCDEN1SXXjev3oeXhOBsX3/QujcLSJQDPINQl2PS5cfeumo9V6lZtXLBFnh7BugSM0keFdH5HP+L&#10;ntrpOn3CEq35u3LeC867j+P4juNIT87Ea38aj+Uz1+o1wnO1S0hdVXoqcuT4ert7LdeCXBMEz+/G&#10;4iK05Mr5KIEEH4+6Ho0Fk5br2KQzQhQp6cG6QluWuLemXN8js3CjCQehcmBM4IcSKt7I67OMSBQn&#10;Mfxm7yBU9rWRCBXt7MEzyAyP0Hb4HwLr6WBXPChCxe4oOuwBuakOSoR9s79XC7c/fWsW3n/hU7if&#10;9dAomsW8BzYdUhmCXt7Eeru19krHfnS2gfPRWJTOCJ8EiV1xXHLjcgxvUly2a5KbmTkmFotnrENj&#10;aYmKMbL+5bZ8/syIsb2dN5Dumiqdh9bR2KiEqrqiBif2n8ecSSv0WC6duarHrkrnBgPy4uKxaq5F&#10;s2jtgk1457lP9bm8GZ48fEGLgqlpxQwbtaQayyvQ1yM3PPls8nKKcOmsp47BKcwrxcGdp3DFxUc7&#10;DpmdmvzhAu0yWz5rvc4TpII6SWW3kMu2CkvNDo//fnjcCRXPJY6D4ZKbDQd3nFCpDp9L3vB0voj2&#10;nEwt4CbR7SzJ0893qKtdVeu5dFdWVI6F09ZgyYy1qDak6zlSZTKiX57Pc667sgwVEgCc3HkMLs7u&#10;Sojb79JyIoG52dur29Yl3vISXeZ1P+OuSugrF25C2PUYdHd2WbZZUQxTVAxmTVwm5+tavPH0RPi4&#10;B2mG9cie0+iR8yMvJQ216SnokO1wHqA5zYR3np2I916YhMigaHie99QlSqKspBLThbSvmrcJhblF&#10;ejxtZaXYIEEdZUJI6DmeZtxr07V5g6D4JzsXScxGEw5C5cCYwA8lVN2trYj39r/nRu8gVPa1+xGq&#10;UO/r8DvrioE2S43D94X1dLArRr2Gqm8A7c1taJcbDG9QN7u79LmF+aXwcvPXYuyXnvgAxmQD1i/d&#10;pUtrHBZ86uBZXZKgjAJfN9BYr3VY/L2HGSz5yQGyVLTuEeI1KDc9Bg4qUZBnQrPZhBWqhL0LfZ2d&#10;erNgcXF7eZkOyO2qrlIR0e6SAl1yCQ0IxSIhSiRSi+TGFuIfidqqOiTEpOhNk1kuzlyjZhWLxDkX&#10;sCCnALlZ+UqMmhpbrO+rBCXZuZqFYwaisyhPSGHPnQwCkZaUqfuhzhGLhHOMuaqSTbXuI7tOIT4g&#10;GO3F+ehrqNNlShJCvfmPUARtw+NOqM4cd9XPlAXl/B66OnuwadVeldT49J25OLnPWQVfuSTbq5pM&#10;lar5xeYADiW+cv4qnI9eFAJeilqTQXXCylOS4XbqMvIzc3SQdfL1MHifcUN2YrIq2tu+U8scPXeU&#10;l1bp36y/G+ru0LotWyasPi8X3lcCcWiPk46eYe2fPpfZJSuRYXdghRCiG+1t6JdrKi4ySRswMsKj&#10;0ZKdia6qUiSHxyLXkA1/zyCtJaRMCIvbOfeysa5RxzNRbuODlyYLwTTqMXY21GPFrLVWBf+NWvi+&#10;fd0B7YT98xc/rK7zu0C+FwehcuDh44cQKl5Q3fV1iPJyEKrRtvsRqtToJFw5eVFHUgy/sX5XWE8H&#10;u2K0CdXeLccwddxCFKRl6LJnTka2Tu9fOH2d3gDZjZeXkYUo70A8+c+v69IYO9vOnXRDbk4hjPEp&#10;qvzcUluHEmM2QtyuITksWjMNge6+OLD9hLa4d3ZYom1qXlFrKtjTX5XYuYwY7BOKTs7+qyjHjtV7&#10;EXDRE+nRCUpUuKxIhet4uVme2H9GC5T9XdzR19ykXX2sq9FOQ+r6tLfj3Ak35JmLNBvGm/OAELmo&#10;0Hgt+M0x5qki+7QP5qE6y4jWAiFCeVlC4krR3CiE73PLZ8Rhtnu3Htcb4vjXpyMhJApVJRWaxVow&#10;bY2Qqzm6hGhb3mQ3IZsavm7J+HEnVMFCgElQQ4OiVRl9xbzNmP7xEsRGJas+2PsvTkaxQc6TYqqF&#10;56OjouxOM0Fjbo6OFSL54vnpe94DSaHRSA8JR4zvddRlpqGuuAQT35qp2R3O09u/3UmFafldUgON&#10;5/LO9Yd0edgGXZKW86OrrFAzpByq7OcTLIR9nY4oam/r1OXg4dcOl6yZbW3ONmDKe3NVu+qNpz7G&#10;xeMXEXTZC5WZci1IIFGVmakCnlRxp4gsRx0VCZFvyctBaXoGjNHxKMnJU4LfW1eDiowMZCRmoLig&#10;TLtjd285qiK2zJr2dP3wDuRvAwehcmBM4AcRKrlYc+MTYIhJuOdG7yBU9rX7ESpTUjpO7DqB2syM&#10;HzSGxno62BWjTahIpniziQ+Ph7PceH7/09cwcwIFFFdrd9u+bSfQUFGls/X2bjqM1Qu3KYnhmI/f&#10;/+RVvPv8JLzyh3Fad8SiWiqo8+aYlZiK3/7jy7rcxhsKhydfcPZATXEpmnKMmP7BXC1AZgbsV3//&#10;AkLdvTVrtHLOBl32iLoeZdGRKrIUHZuSU1BXXY/exjq05RhU3T5ObsZsp7/uH6HvheSG75M/WVPD&#10;19WYc3T7r/zxI11GmfzePDnWGeju7EFPW5veuDns+e3nJmlXmA3sNmQtDj+biGuBd2Q1qMf12x+/&#10;jFULtmpGjeByVHhwLMymAv17JDzuhIrZTNYmsbGBw6upT8YByIXZBWjOzUZ1dpZmFHet3YeTe52x&#10;VYj1FxTjFGMR99pFlvOOnaTM+HC5mOcLM511Qrgoikytqree+1SJ1/TxS1ROY7KQGo5PouTCgqlr&#10;tBOvuLD8TuDEn0qMredNbk4udm86qkXrE9+Zi9eELPG7JbHKkcCiu6Ee1ClrKS+R62SJKrevWbhV&#10;z61f/d0LuHraVc+7yrRkvPX0RAlM1ghh3Kijcd6Wa6VVzukyCUCe/9U7QgBnY/m8TUrA+JqMhFS0&#10;tbbrLEBmq175w0cqcsos7IOAg1A5MCbwQwgVFXPTgoKRPkwuwWYOQmVfux+hyk03wv20GxKDwrQe&#10;yOZsvyusp4NdMdqEqqqiFkmRiUiS9/7J27Px1M/fxIyPF+uA4/FvzlRl53q5mbB421a8u3XNfqSn&#10;mDBTovM5k1fqDMBxr05D0LUQfCrbmC4EavvaAzq4mJmu2Z8u16h/5dxNWhDOWplovxCN4DkEl3Up&#10;eRkm7RYMuhaKhMgk3GQ9VX8/cuVxzzNuuHrJC51NzTAbc3HxlBuqK2v1Jt3f22+9KX6ODvn/8X1n&#10;kBwRj/aqCnSWFKC2oECOZz4WTV+rStYck5MSHI62ugYhbGbU5udrMfpzv3kXxsQ0XZLU7YkVF5Yh&#10;PiIRfW0sXr+lNXZ+rt6aWePyI/WDCL+rIXj1j+O1dZ6jSkbC40So+Nkx20OSMhI49JfnUbbRstzK&#10;pVcSoytnPZSUb1+zDwGuPlqT1l1Xi8rsHJSnM+hxwsnDLpjy/jytSTJGRguBuayZR+qCsf7N85IP&#10;ls9YA183H/1OSNxYB+d+0VfPATYWrF28Q8kdMz8kwzYy1dPdB39PX+xdt1910abJdUByzyzuRafL&#10;qExJEuJjRFZ8snb3DWjhullnP5IIvin7orp7TmwiOurrEREYiWO7nbBs1noNTjYs261DmkvNhXj9&#10;qQny/E8wXfZBqQi/S9d0vE1iXBrOOrmqThblRnYKsWwrKVIR0NGGg1A5MCbwQwgVJ4uHe/ppt9nd&#10;N3oHobKv3Z9QyXuIiMOmhZvQXVnytcXFXwfr6WBXPIii9MGeHsQEhmm2Z/eGw6jgzL72Tr1BUXeH&#10;N6vhoGgnb0CttXUoNWVhw5IdWD57vUbfJQnxuHbeAy8/OQ4T356DLav3aUHv+qU7dfvj5KZRm5eP&#10;mzf6EegThqd+8Zb+j8fX2tyKuKAIJASF67YHmuvRVFGJ1OAw5Kenoau8GCWJiYjw8EZMWLzeCCne&#10;qDpEXR1IDY3Cn/7lDaTL8zkjjVE/a2Tqs02oEeJUn2vpJuQyX0Zssv5ek2XS4mWD3CRVY6q0ULMi&#10;HKLLZUS+T4KFzFx+NMXEY9pHC7XFPyEmVV/Lz4lZON5QbXU6d+NxIlS3BvpUfLW/pfHO53c/kAjz&#10;OyzINCsxJyktzjSqon2/fP+UC6Dxu/I564qNy3ai2pyLxqoaGNOzkSTXbVdzk6Vx4P35Qpje16HE&#10;Q/19unxGUsxjOLDTCX4XPJAuwSvV1Tl0e5ucm1cveaOvtkIzntXl1di6epdmqyN8glWUlhnK1Qu2&#10;wOfCVRSnpqPaaMDiz1aouCf10NglyHMs0M0XS2aux8o5G7W2i4X1XeVFaDRlaBdjcmyaEjuCgQCL&#10;0yND47Hgs5UIdL2KVfI6yos4H7moz5smRI4kn1INfO9sABltOAiVA6OBV8R6xbqGWbTY/y42Ir4P&#10;oeJFzsn1hdFRiPANGfEm7yBU9rWvI1S0I1uPqhYRu9W+D6yng13xIAgViQk7nYpT0xAREK6KzxuW&#10;7sJHr02DKTFVR4YMB5WlUxMydPYdnb2H8yW4nrykmQYWZ2cmpOLIbmcV7nxWbhKsl+GYFma8uDTY&#10;2mgp/udw3BXztyDAyyJ/UFFUpttjgXxPfa12+7HYnIXJ5ZlpaC0u1OxWW14O+oQEfj40aCkIl9dQ&#10;A6q1KA/uZ91RmZWNTiFUbWUl6CjJVyLUI++Pz2Pn4WBXOxZMW40jO47BnJyG7ooS3GhrkW2ZVbGb&#10;3V18LkcSsSuQoDYRH3M5eFqXMamLxHb5WZ9a1NEtgqSOLj+CdUn8rNhUMFJnGs9FQ2o2XE65K4km&#10;bgqBbZDgsjbXjKrsbLTmGMFBxqxt6qipFhJlxtaVe5AmvobbLktLxcS3ZqHKkGHZV6OlLuu1P318&#10;R5HfBvraipIK1JkM+tyBpgbU1zQiJzZOzqVs/f4pbhvk6i3n6DSVLeC25k5Zhd2bDqtCOrsAmcFd&#10;Omu9/H8yQryCUGouQFOhhfCkBofjiR+/rEuFgVd8dZu2ZgUGArfl/LgbHM9UVWDpDNwwf6POpWTt&#10;3s2btxAeFKu/93b26Ll5Wz6f0YaDUDkwGiChMov9cpj9SOx/ExsR34dQ0dG0yA3iwkHnEbNTNAeh&#10;sq99E6FKiUzAsa2H0VKUf9/liq+D9XSwKx4UoeKsMSqEH95yWKNykioOLr7qfFlJxnCw+4jLgt5n&#10;XNFSmIc8QzYKxKjZQ7FCijSyPd756GUcFmLFWhBO7PdyC0BVZa11K8C1KwGWYuENh/RvQ4oRGcGh&#10;qM3Jxo2uTktmIi9Lh96WpSWhJDkZ5/adRE5yukUC4dZN7QajhAGDE2pB9Xf3wM/VBz5nLyMjOkFf&#10;T2LEmzwH5toIEsVBWVjeKsfPGyL3YVvWpNI2X8OCaJu2lKq011WjIDMbOzcehqerv6qos/Ps2+Bx&#10;IlT8zEhAuXw6EtigwIwea6L8rGRaSayQD9ZF7dlwUL8bG0iI+jq7EBYYhZLcQnSUFsL77BXtOOVy&#10;IL9/jkuidhiVxkcCz3E2KvTX1+h3yetBBx3nmqzCsmaYYxOwXIjNhDdn6bikaAkuUkMj8eRPX8PO&#10;tfuEML2Cca98hryEBHRVlCIxIkFnPVLbrKmsDM4HzmD/pkNKCNn9SgkRinzyvLof+FlRWqShrFxn&#10;BrIQ/mHBQagcGA2QUGWI/Rux+2alhuP7EKrB7i5cv3BFB/SOdHOnOQiVfe2bCBXN1ekSkvyv63LT&#10;d4X1dLArHgShIrj0Qr2busJC+HsEagYqyCdcZ6txCWc4KADKochnjgnZ6rFM9OcyBjNGwzvdWLRN&#10;cuV67qp2XTU3fZVUdHf3ateXrfOKGZ666joMCBnjDZANAtTHInmqqyxHVUmZbMtLJRG4TxoJEI2/&#10;E9xnYkyqELlTWmTOYyeJsjz/q58BH7vV3y83/2bVprJtQ7d765a+l+GP8Zj4OTJDx2VPLs18XVZq&#10;OB63GiqbjQTWUAX5hmPLqn2oKLWoy7PmilpmlLQ4e8IVrc33Zolt2+T5QDV0LvPx9+Hf/9dBXy/f&#10;n+25PN+1Zk4e47lbWVKB6Ig4xEenwJiegyH5PLqFaF887Y4w/zAEuvvDlGaSx3u1po6yHTlpRvS2&#10;Ud5AzlchRxyereN1rOfOtzouPabvHsDZGw5C5cBo4AWxYjFmqfiTy31/FPtLseEg4WLm6lezZ8/W&#10;gbHf2iSaLoiPg/9lL+0wu58lhEWP+PhYs4SwqBEfH2sWFxI54uPDLS4kCse2HUFVRioGOHZlpO/v&#10;PqZnhf3wf4j907/9t//2jzt37hxxf9/WGhsbMTAwMOL/HhWrra0d8fFHxerq6kZ8/LuYfIf2JFT/&#10;p9i//M3f/M1EV1dX3X57ezs6Ozvv2e/jZFVVVSM+/jiYkGkHoXLgW+NfxN77GvupGPF/if1W7H+I&#10;/bPYHrF8sZ+IDce/E/uD2JszZszQ6O6brJcKvU2NqEhLhfvJC0gKj9N6k/tZfGjUiI+PNSNRGenx&#10;sWYx18NHfHy4GeJTEOThj/3r9qBUvqdO+b5G+i5HMj0r7Afe8J79N//m33y4devWEff3bY03856e&#10;nhH/96gYb3QjPf6oWHV19YiPfxfr7u62J6H6r2Iv/fVf//XiCxcu6PapRt/W1nbPfh8nq6ioGPHx&#10;x8Hk/HIQKge+FZhdOiD2+dfYTrH71UlViU2w/Hov7rfkZ0v50rhUwOLCvMhIHN9+BNkphhGXnIab&#10;Y8nPvvZtlvxslhgWi31r96AsKQH9nDFnXVaw2Uiwng52xYNa8hvrsM3ye1TxOC35PcpoaGiw/vb4&#10;wbHk58CDAh3ZJMuv9+Kll17q8/DwaB1u8THR3YPtLZbuoLJiVKUlI8HL+8+eTue+SAwO+yIlPOob&#10;LS7g+oiPjzWL9X80jjPGL2jEx0e0sMgvwjx9vji2Ye8Xyd5+qOX8tqoy+T4bwe/V38en/e7vXE6F&#10;Vy1nhP3w3/7bf/urjz/+uOfufX0Xc3Z27pKfbXc//ijZiRMnukd6/FExJyenH3z858+fz5ZT4n9a&#10;zgz74G//9m9/uWDBAp4frRcuXOgQu+e8fpzs2LFjj/R59kPs+PHjYXJK/I3lzHDAAfvgP1h/2vCy&#10;WIPYc/rXyPi12M+G27svP/vLdrPxSZuVxsU9GXr24pPBLi6//7b29K9/5znS42PN/vDLXweN9PhY&#10;s9/+yy9iRnr86yzCxfX3kRfd9Psb/n3+zX/9rz+/+zsXu3tZ2B5gdvVXYnfv67sYl62fuOuxR80u&#10;jPDYo2SnR3jsuxrLFv5azJ7g0jI7mbn9WWITrb8/ruY7wmOPi7HE5T+KOeCA3cCbz1WxbWJnxWrF&#10;nMS+VcefnXHE+nOsw8X6c6zD2/rzccMysUfdUR62/nxUsdv6cyyDHc6/t/z62OKS9acDDjhgB5Cl&#10;TxVbKjZf7EUxFqA/DMyx/hzrWG79Odax0frzccMHYv/e8usji0flWrgfpll/jmUw0/5jy6+PLVZa&#10;fzrggAP/yvCwiNx3xaNynA8jyzgW8G+tPx9lPCrn2P3wKHwHXF6+Wx7mccOjfp454IADDjjggAMO&#10;OOCAAw444IADDjjggAMOOOCAAw444IADDjjggAMOOOCAAw444IADDjjggAMOOOCAAw48pti0adMf&#10;/vznP9vdOjo6Rnx8rFlzc/OIj481G+3jtJ4O9sZfnjhxYsT9fVt7VM6jr7NH/T3Y4/gBUIDTrnj5&#10;5Zf/KigoSLd/48YNtbv3+zjZo+LLRsked8kMB8YCli9fbhmGZGc8KvPLGhsbrb+NbdTX11t/Gx1Y&#10;Twe7grP8jhw5Yt3D94Njlt/Dx1id5ffkk0/+2sfHR7fvmOX36Piy0YBjlp8DYwL3G478Q+EgVPbF&#10;o0qoHMORHYSKGA1C5RiO/FU4hiM74MBDhoNQOQgVYT0d7AoHobLAQagchOpBwEGoHHDgIeNBEKri&#10;wjJEhSWgt6fX+oh9MNTTpTYcf/7zn3FroA9DXe1oa25FVUWt9T/yP7kx3x4alIvvc+sj359Q8T35&#10;XQ1Bd/eX74n7HugfwE3ZR0ttHYYG+vWxxoZmhAZEIdA7DDVlVRjqbJfjGLK+6kv8+fPPMdTbPeL/&#10;HITq0YWDUD2+hKqnqwd+HkHIz863PnIv+vsG8Llc+z8USQmpSE/K1OvF5htv9feK9akfGg76wpvi&#10;awba21AlPol+q0d8WVdXN3KzC+BxyRfV5dVITzbq43fjc/FRQ51t+Pzmvb7qYcBBqBwYExhtQtXZ&#10;0YU3n/0Ev/mHFxFwLVQvxNuDN3BTyEZ9URH2bzsG13Ne9ziUspJKbFi2CyFCROggvpD/0wkMDQ6h&#10;r7cft24MoLukAF2lBV+5qD+/dRNdZYXoMGfC3fkynv7F20iOTxeC1YmeilJ0lxdhoPXLG5yNUHH/&#10;2cY8xEeliHO5oQ6I+6qpqhPn4ifHU4Eg71BsW3cQ9XVN2LhiN6Z/vAT+XiH6esL3ajDefu5TXHXx&#10;gpvTJUQHRep2Xc9dw+tPfYyf/+2zOLz5IFqzDeipLMUXt29bX2nBjY5WNBrTcXSnE3auP4C60nIM&#10;dQuhkG04CNWji5EI1a2bt9De1onmxhZ0dXbb5YY6WnicCdWg+ID62kYlHMNJSXVFDVYt2Iog33Dr&#10;IxZ88fltvV4/l2t7oKke3RUluOLsitXzNqG/qU6Dvdvir7gtPi8hOgUvP/kRLp32QE6mWc6Lm3f2&#10;w/8PdXXoa+4mRHejrbUDMyctwafvzsWi6WsResUbHcX56gc7C3KQk5yO4vxS3c5AWzO6qyrQnpeF&#10;NrMRlUYjgjwCsGTmBjz/m/f0ff3671/E2sU7MOWD+di37QT65f2HBETDmJ6DW+K/e2sqLNsWn0of&#10;/7DPXwehcmBMYLQJFaObhXKBv/PCJPh7BKKrKBedxXnora1EcmCIEq0//ssbclF26/Nt8Ljsh5/9&#10;j2eEtCxGd3uHkqHeuho4HXbB/KmrUZJfhI5cIzryTF8hVHVVtWjMzUFTbjac9zvj9//0KkKvBijx&#10;ogPolp90KERvbx9SxdHQGTU3tuKVP3yEP/3sLWQkGTDY0YaU6GTM+2wVXn96Ag5vP4HM8Ch1MF5u&#10;AVg5f4se36Fdp3RbxOE9zvjw1Wl45pfv4MTuE8gzZIlT/ALGDDP2bjosTnUjzh05h5a8bD2OG21f&#10;3qjogPvqq1GUkoI//PNreO7X7yAjPFrf483eHgeheoQxnFDxhlZcUIaDO09i29oD2LZGbN0BnDvh&#10;hraWDuuzxhYeZ0LlfsEHz/76XZw6dF4zzjaEBUXjtT9+hFMHzt4hOwzm2kuLEXLtOi6cuoL2wlz1&#10;OSWGTFz38ENrYR46hNz0VpXhZn8veiWoMscnYt7klXA7eRmlSYnoFh/3Z2sGfai7y+KzJEDs7+nV&#10;bFFlefWI10OoHM+yeRvwwcufqV9aMWsdfC55oTAhHg05WWgVn+NxyUdJWm91uR5LaWoK8uLiUG4w&#10;qE9aNnOdEKkXsG7ZTiVm7zw/CRPfno0nfvwKrlzwxq/+7nm8++JktBfkij8uluMqQpCbNya/Px+m&#10;zFzrkTwcOAiVA2MCo02o6GzMWflwcXZHbWWNOpQuIVRDPd1oq6yAv+d1pMRnfMVJkNzs3+6EFXM3&#10;IS4gDM0V5epYOuSin/HxEs30JAjZ6aupRF9d1VeitwvOHti5dh9e+M27eF8u/gjfELRkZQiBKcRA&#10;S5Omv+lU+JrL57wwedxcLJ29QVPdx8U5bpebXLkpW4lMbkwsPhGH8vO/fQZHtx3B1dOu+OX/eg5z&#10;J63E1HELMW38YmSkmpAYm6YO5+COk0K0NuvxnTxwBhdOumHPlmNoa2xGmziw5iwDsoXANZeVoqey&#10;RI69Wpf5GNX2SMTXIw6qR5xddEAEAq/4orWsBJ0l+ZrNq639culyNGA9HewKB6GyYPi1kBSXjkly&#10;A7rmHqi/pyYYNEvhfOQCxr8+A4V5JV85n8cCHmdCxeua1//eNXvQUVJ457sZvDGE8sxMuaYzdOmM&#10;uD04gILYGLz/wqcaJAbINex34Spmf7IUcz9dgfjgSAnsCtGZl6XXO31au/g0+qnD247p3yQ79AkE&#10;M0GdEoDSx0Vcj8Zz4tMO7HDCefEr8ZHJuH3rywz3OSc3jH9zGqZ+tBBrFm9HSWE5Vi/ahj9KcLZ7&#10;3X4Y41NQWVGNocFBdOSLfzMbUZObj5JsCXAry9BZmCMEKxVBvmHwFZ+8e/NRJWYT3pyF5eKHP31/&#10;HpbP2QiXE5fQYEzDqX2ncHzfWWxdvU+flxCTZj2ShwMHoXJgTGA0CRXTwHU1DZoStoFRXGN1DTat&#10;2I3Nq/YiwDtMI/XLZ69qpqi3pw8e4sQ2Ld+J80fOo51ZKHE0SaFRSkYyYpOFhAXpchxvtDXV9Vg8&#10;Yz32bT2OHoniSorKceLgeXz46lQhPstRUVwGp32nsWPdQbQ0t6G2ugFerv5oqa2Ht6svFs5YhS1y&#10;LJnJBvz+J6/iw1emokwcZSedTmU5MlOzkBCVgo7GJpTmFSmJcjl2EReOnsfqhVvV8bz21MfqVJi1&#10;Sg+T44xPQm1VHT4WZ8THk2NTNMrsyM/CUGcHBpob9D11kywJwWM2rC0/B4lBYYjz9kdbaZFGlIOs&#10;tRIyxaxeqcmgRHC0YD0d7Ip/LYTqlty4auU8y8spRGlxhWY2vwt4LXzxxZ+RlpiJJbM2IDw4FgY5&#10;r+42f69QLJWbliEtS58/VvA4E6qhwZsoyMrTrHevBEA2sPxAl73yTOiqq0V/Tw9OHDiHrav2YM28&#10;TZj8/lz1Se+9NEWz3JedLqIkLQ3dFcV67XcWmuX3UhhjE/Hyk+MwXfzK4R3Hcf7YBa03tYH76ROf&#10;eHz/OayYtxnvvjhFs0jjXpuumc5g/0iUis9rb++Cr1cQNq/ci9DAKPG9X6Chvkn/zxpOnrvL527G&#10;ueOX0ZhvRmdBtgRvliCOx9NTVY6msjI0N1i+6472TiVJQX7hEthu1vKGOrkGGAjXlZZh2Yy1OL3X&#10;CcbkTGRl5mod2MO8Th2EyoExgdEkVLnZhfhACMrqhdvurLHf7OtFZ1kJjOGRmmI+uP0Envnl27r0&#10;53/FHwW5RQhx9UJJYgKiA8KRm5iErJh47NlwEMlh0Vjy2Qosn71eL3iTwazr+5uXbtMltdaWNokc&#10;BxF+PRZXXf2UzLFO5Q8/fV1rAlgjde1KALYt2661Ay35uTClZ6JUHF1cQCjGvz5doslliPYLRkdZ&#10;sUScg3rMw3HqyEXMn7QMhXJcGxZtxW9/9BLWL92JGRPEIe46hbZckzqoAXGwLELn87s7u3H7xoBG&#10;ssxGkUTRGQ+0NlmW+moqUZiShmflc3jpiQ9wdMcJXR4tk5v3jfZWcdpZKMlIcxCqh4CGuibsWH8I&#10;G5bt1mzjdiHmrDG57huBmzdvWZ/19eC1EBOehJlybgX7RyEjxTQioeLjQT5huqQd7BcxZuqqHvei&#10;dGalWFbAa9cGPnZDrvGmwny0FhegOTcLoe4++Oi1aTDHJaA4KRFBXsHiz4pRL0Sko8RSctBXX4NB&#10;uaZvtLegKNOkdZ4nJeB7mtf+7z9U27XxsHUvFpA4sc7q0/fmYcbHi7Fs9katO71ywQe/+J/PYeWC&#10;LYgOT4TzMRete2LZQXlJlfXVFnhfCdTgbuvKPXA+cFr8ajIaCvK19KCTWbPifM3Az5uyEkP9/TAb&#10;c5Xgd4j/ZM0qSzfyjWbUZGagvUB+ZmehPceArooShAdFY4Gcs/SvDyu76iBUDowJjCahSk824Ymf&#10;vKJpaN4ceLENtjVrxoXOpbm0BNVllTi40wnj6YjiEzVqYjFlu/zfnJqB6LBEmBLT9fkF8jejs9/+&#10;48ua0TqyxxlHth7S/3UV5UmUVYb0uFS8L1HhjAlLJCorwo2BQcRGJuPcSTd1CsxopcUk6fo/l9zq&#10;aqqxev5mPPlPr+KckytmTlyqjsfrvKc6Pd7MmQ1jBMZtTXxnDn7xv55DhPd1ZKcZtSj15OELeOrn&#10;b8Lp4HlkpRoxKFEc32ufvIYFrbeEmPU3SnTX1Y7bN29qoSoj2+7mRj2uQ7tOYt3SHZpSnzpuPhZM&#10;W4O3nv0UT/z4ZeSmG5EaEYN8k8n6yY4OrKeDXfEoEyp+f3nmIox/cyYunfH8CgmKj07B4lkbsElu&#10;Tqz9+7qbCP8XHRmP2Z8u1+aI4QTqfpaaaMDsSSsQFRb/UMmkDY87obofhoZuoj4vF+HiC1j/1GQ2&#10;4dolb7RKUEWyEesXgqVynuQmp6KjvARdQqpuDfRjsKtDyw+6hKx4u1/Hzg2HsHzeZpw57qpEvaG2&#10;QYvRGXwSzNqfdXLDqYNnUWfKVH9HgmdIzRb/+iq2rz+It5/7RJf8Pnp9hj6WL0RuONhoc90vHAUS&#10;CNbl5mpGPMI7CBWmLA3YOsXvTv9oAZz2nkJDZhoWSeB6+fgF1BUUID4iEYtmrNOM+9blO9El/pk+&#10;jP62Lr9Aa6joM3dvOorbdzXaPCg4CJUDYwKjSajYIcM0+MXTnlrEGRuRhL7WVnEsckGWFWrWhjcc&#10;3jS6mxq1topEqtqYiUifYMRHJavTutHZjjZ5vCQjAxdPXMK6RVvxybtzYUzLQlRAuDiHbEttQn4W&#10;0sOj5cKfqRf4OCFpvNgZ8TGS8714DZ/fviURYps6JXb81dXUaA0VC8l5g1y7ZIcWYwZc9ER9fh7S&#10;EjI0dU+iNf6NGZj/2Wqc3O2Emow01OeahYxtEYd4WNuMuc8pHyxAW0sb+nv7dCmTGayM6HjdX1NW&#10;BjzOX0VxcpKm3HNSMvQ1fC/8eXDrMVw774H3XpyCaRKJcn+nDrvo/04fd7F+sqMD6+lgVzzKhIpk&#10;iplV/2sh9xAeWlpSJk4duaDZqoSYVNy6dW+2iud2ZnqO3IzWwu9q8IjbuZ9FBMfp/tkh2tv7ZTH0&#10;w4CDUH0J1jd9Lt81fRd/nj1xWa/PxdNWi63C4R0nUJCShmgvXxzYcgRnjl1Ec46FBPVIAFVWIMFU&#10;aRHahXTRx7Hoe5kEUitmr8fCKSuQY8rTgnX1T+Inh+NzCcZYT9XfWKfZ6i4h8wd3OGkhOrezYcUO&#10;8Tn7sWnVXhTlFaOxvkm2l6/BIMHlw8+HBpXUsaa0IUt8Up5Z61r9rvjhnRcmK6EiIYz0uY56Q6r4&#10;YyMObLDUSdGvnpLgkSUL9LX048ykvvvCJPWZGXLefl1wMZpwECoHxgRGk1Bx7f6pX7yF3/34FUx6&#10;fx5ef2oCwuVCZV1Uf0Ot1ggxEvvzn7/Qi/1GVyfy4hNx+cRFvPjEh3KhTkZRfilamltxQkhMjH+Y&#10;ygoUJaegPCdP6xDMEv1VZ7HbLwttpcVYNn2N3OS24PVnJyoJYodKtG+wEJ9NSA2JUCdIx3RDIkR2&#10;z1EMr7aqHtPHL8Hv/vFlRIUmoLGuCd2NjThz4DSe+tmbmoafM2mFFqfO+mQZWmvqJDorhTGBHXmv&#10;431xaOlJRs0sHd9/Fs2F+Wgvysf21XvVESVEJmoLdW5qBia/OwdJ18Nxo6MdN/oHNPuxf/sJrc06&#10;K+TJ47SbOijW6rS2tCM5PkM7HUOCvtqebW9YTwe74lElVBVl1Xj/lakq83G/5Tkau67CgmKwYt4W&#10;HN13RmutbGCk7u8dimkfLRKy7f212xnJ+HwWq+/ZfBQsMm5parNu+cHDQai+BP0WJU8oRcBl+8SY&#10;FC1rWCvfEeugSGiWzFyHI7tOamH6C799D4nBUWgpyNVyAI9Tl2COS1Si4nHqsja5fPbBfF0irMlI&#10;QVtjE76QoK+vtkqJy3CQrLADkL6SoMbeJ+JPnvzpa3jtTx/D/YIHVgox+5n4qZWz1iHAzVf2/77K&#10;uQyvyeP1xLIDBrUseo+7Hqk+k75qw9IdEsC2YWhgQHxgA1KCw7FfiKHz0Yvqi7n894X4UHYok/jV&#10;l1XA95IX9gux6+7qse7hwcNBqBwYExhNQnVj4AY2Ld+FlXPXY+WcDZj8wTw886t3EHj1Ok7uP4Oi&#10;+ATN1HAZjPVKTGOz+JedNW9LxDPlwwX6Nx3AyUPnER8SrY6sLicbNWaJrISY1UmEVWUSQpWfLQ6u&#10;Uosr+6j/Ul+LyycvwxgVizpjBkpzC9DW1KIdeUypszj+RmsTasrFSQi5cj3lhi2r92nNFcF6iWsu&#10;nnjrmQlYLA7S6aCLRmdxkUl3HAfT6OHBcTCmZ2OozyKg11ovBE32p0XtTU2oLK/R4ydYzJyfkq5Z&#10;ONYuUIeKjq1enp8eHoMWIWKdtdWa4r8bDtmEB4P29k7NOvnKOToS0RnJSHpJipklYNaK5y9rWdgd&#10;lRibioiQmBFf922MxMrllLtmPl3PeqEor1TP0eHkbbThIFRfQrPrJQXqt0iobqpWXT0iQ+N1SXeD&#10;EKtxr3yG/Kx8fPTadCXUF5wuo8GcJYFkFkI9fBEnfiw1LlUbVxKikmBMTENBfDxaJSi0LfPdDyRV&#10;FP69Jc+j/4gPT4Cf53WcdXLFtcueOLrjuAZkrIeqET9J6ZV9QojiIyyF7rYMEn0tC+TZRcwAb8Xc&#10;jVgpgYGbnGOf3/5ct029wJryKtTVjOx7+Bw22jCbNvgNxz3acBAqB8YERpNQseC6tagALfk5aC4v&#10;Q4xc1MzETB23SKMhjzPuqOZ6fpOlrqq7rECjL6aoGQ2xqJw305s93egRstQvBGigswuh3tcR4xcs&#10;BCRPO2VIYga7OtXZcX2fRkLTKSSkX27I+7cew1vPfoKje8+olsq+DQfQ39yo5KxcyAxbiLl819H2&#10;pQ4QHc9Aby8ig6K0DuyzcQvkxhinHTnMQg0H1de5z7Y8k7Y/r12wWQvOScpI3G729ejvmoVra0JP&#10;eTHaKspUyZ0Zsz4hUTfampWQMXtGMU9m7+jI+BkQDkL1YHDm+GUc23d2RHLzTRYdlqBkikvcAV6h&#10;SE3M1Md/CKGyGZfLeWzb1x9S3apdm45q/d5IKtb2hoNQfQley8yqdzU3odQsZCQuDZ+8MwcLpq1F&#10;dEAYyjIMyEkxqPBwQ20jmusaUGI0oa28BN3VFagtKsaCKSvED72Ac0cvoLe2CjtW71H/lBgRr0t5&#10;XweWLGjHsJAv+gz+3lJSjGxDDqZ9vECFOcuLytHbUKcZ/Gtnr6ivXfjZKvEv/Zr1Uj8j26FEAzNU&#10;3ZWlCPYKgpuzK9JiU9BaVoquaglO5XGSRtvkBvoqFtRzO5Zs2Rdah8rn3C1S/KDhIFQOjAmMKqGS&#10;C5CkhREMxxTwImTbOJf/KDFw3T8C7704GR+9Ph11WczaFN5JZ9vAC9W2jZ6KEtyWbTYX5GvRZ6e1&#10;c2awtVm3fVMIUEeuSeupWDDZWFamquYslmQa3PnIee0mPHvgtG6LJK4iz4xWiRzP7D+tqXOOblCC&#10;JMefzzb57By8+fQErJPIM1IIFZ3T4d3OlmOTY711o1/1Z1hw2pJtwLxPl6nOkI0E0Gm15WSiQpxv&#10;b1fXnffSLsfYweMUp0UnZXNIrG+gIyxOSZNIdyqe+vnbmuVyEKrRR2JMKmZ9shwpCYYRSc33NXsQ&#10;KhqzVTTWb0UGx2Hrmv26HB0ZMrrF6w5C9SWUSIgd2HpcfQmDtTmTV+EN8RGG+DScO3xOl/RaKiv1&#10;mi4xF6LSKNc7M9Zy3XeWFeHQ5oPqazzOXNGAcs38TepXSMC/CQxSuyUgI6HqF3LUmpWBrcu24dU/&#10;jceKBRu1zGFwcBB9QnIoZtxQVIizR1xgEOLHzBqPgbWq9I+ddfUoEgLIDH1lQbH6VHbwUUGdxuf0&#10;VpaowCjf842WRsvrxT9xRcH2WdAeNuT8chAqBx4+RpNQ8ULjOvtQd6dGXqwrWTZnE17+/ThcuxKE&#10;vOxC1XBiUWVCaAyWzFgL1zMeGJIIqqWpVWtZqoRMtJRKdCfkg1kbEq6B5kZ1DgON9ao6zNQ0H6fM&#10;AFuXW8wW6YLLx1zw9C/eUmHRjLgUJTxVmRnoqBBnwlR1rhFlhjQ0S4S3du56dWon957SqK3ZlK7Z&#10;pgj/cMQHhKK9vlFvWpVyTBzDoA6GkgayDXa83BSHflMc+hEhWxyZQz0sZtpaJNqL9PLDn372BmZ+&#10;vFjbrPleOovydD/s9lPlZIl8WTA6JKSrqyQPzTlGrJ2/UT8ryi9UV3+pgTMasJ4OdsWjQqj4XTIj&#10;+tm4RUqaRyIzP8TsRahGMmoWrVm8Q2tcRitb5SBU92Ln+oN46Qkhs8HRWjtFcpUSmwJDZIz6nsac&#10;LPEDO7Fy3makBoejJd+MFgncStLSdWm/yJQj/mARPn17NoqyzAgPiBTicx6pCRniJ++fperr6kaH&#10;EBr6jt7WFgx0dmDLyj3407+8IedZtC4Hc5QRs0gkQG3lpdYgs0CDvsZsIxKvh2PNgi2YOm6BZt8D&#10;Ll9DY0WlHLMJ3eKLGorkuey2FlJF/6Z+l768t1trwepyJSgkoWuo1UwcSy0GmhruCYYfJByEyoEx&#10;gdEkVMPB2gCqgDdW1WjBNZeyuAT33K/fVeeUERGDuZ8uQ1F8nDqMc4fOabHnZnEWtdlyoZcXKXEi&#10;SM4sujCfy4VklWPo7lApgz/97E14OF9SJeKju05q5wrrsEoLSlHI+iVxMMwCUaCur6EG5eZsFeLM&#10;CI2A+2k3VGYadF9NQmj2bDyMN5+eqAWf7OTifgg6burLtNdUi/M0IisiCh4XvVW52PmwC5z2nIIx&#10;LhmG6ASNGNkJ8/yv31PRxt7uHtRU1ODwlsNIColCrzgups2ZqbLUZ7BbMVszWX5ufnjuN+/pckJh&#10;QZHue7RgPR3sikeFUJH4siPT2z1oRNLyQ200CRUtKTZNFbS3rt1/p6PLnnAQqntBsWIKanLGX0FO&#10;AUJ8QrSzt6+jHV3lJarTxO5hFqUzC58eGaeK5e88OxFRwTESMLZgzaJtSAm4jnYJrmqzMlGTnoLy&#10;rOyvdIxq4Cbvi7IzHGNVWVqF0kwTilPT0N3WrtdGdVEJkmQ7WcnJ2Lv1uNbyVZbVqH/0ueyDlJBI&#10;ndTAOq5dq/dq0TxlXia+PQd/+Olr8L14FdM+nA9vF0+01tSoTAzrWm+0NgtpqtGMPY+D81A5ssYY&#10;k4DWnMw7jUX14p+bhWhR2f1+UEIm9wB2KbJD0t5wECoHxgQeFKGqyivA2QPOSAyNQmF+qc4ymzlx&#10;mc7aO77rhGZqagpLdLmL2aNTe09hyfTVuHrOHS05Bv0/L+hbQ0M6wPjIntOotdYX8WLtb6yV52Ui&#10;/FogCnMsIyI6xOm1No/cHcX/UyW4NDMdjSXFyMvKl22zMJ7DSb/AgJCuI3tP442nJuDVP45X57hk&#10;5nrVlTp58LzKMLCWqjA7Dz4XPFVDa1CiwtjwRPzxn1/He89/gty4JMybvEJb4JvqGtXZchkgMTZd&#10;I9pJ785RlXR2zGjWSohUqxA51mJkpWaiqrxaB5ZyTElV5VeF+uwN6+lgVzwKhIo3Krfz17B74xHt&#10;2huJsPxQG21CZbNdm47A87K/ntv2hINQ3QtmY7Q7+a7PmtMY5ny6XOeCnjh4TmffsVuZWXKOq2Km&#10;evu6A9q8UFchAZn4OgZPrMFk1odBFefk2USFYyOTdFn3ugRlA+Ir8pOSsXjqKglILUPdSbJ6GupQ&#10;a0iH1wUPLaegVh+bZ2orazUD9dpT41GenKi+VbXz/MKxdslO7Uy86HxFpR7CfUPRmmvUhpnWxiZc&#10;OnMVhXmlug+C75PLiPTD9Xlm5KVlagDZ1d6pQSizcgyYWf4w0vnHz4u1VnweOxjtfY46CJUDYwKj&#10;u+Rn0T1hpHT5rKcuqc0VgsGImrP6qOl07UogmoqLLPVRN/rl+UNaNElnQzVzjmDplW1Re6VXoptW&#10;IT871h/Am89M1MHEjKZ4cTJ7xQu6s8isKudc/qCMwYKpa+507g0HX8MIqzQjVdPaFN5kSzJv3pRT&#10;qC0uwTEhVHR86SkmHRbK408ICofTruN49lfvaGcXo8ySlBR1FJW5+XA+dA4T3pyJ9eKsfFx98Mu/&#10;ex4fvPIZChIS9TkDEvWx9djLxQtRnj5aY8UC0RudnVowGh8QovINk96bpyrFNsfjqKGyP0imqDPF&#10;4d2UKBiJpNjDHhShYuE6x5NwHqA94SBUXwUbTVQPqqURZlM+An3CdJmNGOzpQfAVH6yatwmXhZRw&#10;KbmsuFIzWp8JoZr60SJVRafcSlRovDbTDLa3WCYp9HQpmaKfGOzuRllJJQ5I4Mng7dAuZ9TlWDrq&#10;onyDVcGfoFzL5lV7dOIEhT2pWE5NvO6uXg0mmSFn5r86m1p9BeioqdJJEtPGL1KNwPiwWKQER6gW&#10;VUdhrmbLvC54qa/bvGK3BrCcSsG5k2mxSdo5yGNoLci11HPJ+85LSVNNKw5NZl3qSBMm6MdYzE9S&#10;dqvP/vIKDkLlwJjAaBKqoZ5OzbqweLK8tEq7k7i0snjmejTUN8uF2oVbN28pkfl86IZ2xrEdmGDK&#10;WTtQyor0hsq6KbYqc8AwBfPYrTfu5SmoKy3XrA9JG3VTWooLEeETgqbGZjz509c1A8blOoLEqluI&#10;Vr65CMaMHERcj0HINX/UZBm1U0ZF+1iQLlEi9+N/2Qs+F68iKSZZI8RweX5rfg6aKIhX14iYiERV&#10;Jd62Ygcqs3MQ4umv8hCmmHidvk4l9zeenqit02kh4rSEuDHLRuei3XziYEggQwKi1ME1FeWjODFB&#10;a7e4bRbgc3mS789BqOwPQ1q2kilKaYxEUOxlD4pQsWA9QAgiC6TtufTnIFRfgtftQEsDOovzUGXI&#10;0PpPBkDebv7adddTKsFhVRkWTluN+MAw7QQkeM3T71xx8VYZjKWzN6ogMEmP/9UQXL3sr9109A8s&#10;Am9vbcfsT1foWC7+jyRpy7LtyIyO16XFP1t1pdYs2q7k57AQriWz1miXKbNWBPfZUVuLBiFi7Xkm&#10;tAph8nLxVB/M17gcu6AZpy4Gocw85ZpV7T0/Lh5bV+5GjF8Qwv1CceWcF/708zd1pM2aBZtRlp6G&#10;WL9gOcckAObSYP+ARbdKfDU/F/qtkcDjsWT27JudIhyEyoExgdEkVOxe4/Ida4QIY4ZZI7NJH8xH&#10;c2OLdgEy88TsFNPBJF8syObjSjokEmT2hr/TybAQvcmcjeN7TungY++zl9FOiQR5TU9lmUZg3dXl&#10;MKebNLJiGjsuKByF4shZROSxAAD/9ElEQVQYlb313KeY+NZsdQx0KOySWjpnHZZOW4XG8nI0NTQj&#10;P7sAxRQOTUlGg+yLjiYtJFKciqccy+dahElRUI7IoX6M0/7TuHTKVWsaQt28EBsQio6GRl3S5D6o&#10;WsylQRbMc0kwIjgWkSEJd+okWIC6aeVe/OZHL8H30jX0VpbitjgngkuBjAYZDVPRfTRhPR3sirFK&#10;qHg+seFh2dxNCPIJH5Gc2NMeFKGyGTOnLievfG1x83eBg1B9ib6GWr0mWbxNzbjdm45g5oQlyIqO&#10;08c7Cy2Cn03Fxbp8RmusrddMerYEWc/++l01jsei8jhrMSe/MwtLxAcxS8Rgjj6gS+zcobO6ZGgy&#10;5Kpvoi+h4j6/V57DJDSpcWk6uqairArpiSk4sOkgrl7ygzEpA63FRehvqkdXuWUAckVaKqZL4MYM&#10;GVX4Q8U/NpgMd7r+WHfK+lHWsLZVVmiWfrMQq1f/+JGOQlq3aBsunfbA2ROuCPAOVX/GjBSzVdvX&#10;H0BidLIGwg8DDkLlwJjAaBIqZlaYcWIBOXHjxqBmi+KiUnQWX0UBheXyVOSS6/u8sDmwmI+zfogT&#10;0jl6hmBkw2U9RkKsK3A7dxWtVZXqALSgu9gyH5DOrJvinvU1FueQa0R9fj5O7T+jS3UcLrpcosNJ&#10;783FrE+FlLl6oTotBZ3lJbpct3reRsQLCcuimnFetmyjGG3ysyk3G321lTqHi9ulozSERaIuj86o&#10;FFESsbEuasPyneijgGdmNjxPu2p9DtP+FGLkKIjls9bjo1enaqE8EReVrDUWVCquq5JjlpuXTdhz&#10;sKNdj7+xqBBVlZX62GjBejrYFWORUPFGxGUaTs/3cvMH502ORErubyaYxPhz5P/faw+aUFH2gSOU&#10;OAHAHnjcCRV9zy3xOyzOzsswoVF8AeUI+PjAwA3tkGNmhhkaQ3Q8Aq74o0l8Bgu4WZwe4BWCC87u&#10;QqI4ImYOVi/YCn/PIM3ydIivqs/KRGmmUQLGfCUoSszkZ4MQIvoJ1ioR7JK2XQssiC80ZGlGqaWs&#10;BH3d3ShKTUKTKQO+VwLgc+6KbqtNSFpJTq52F549eEaJ3OYVu7SJYdvagyhMy7DUb8k+qUdFf0Of&#10;x2C2q6kR18666exUamexOehGJydb/FlXBOgLGQTXZKbj5Sc/VFV/rjg8DDgIlQMj4U9i3mJ1YjVi&#10;J8X+q5gNl8Ruiw0Os8liNvxvYh+JFYk1i7mI/Sex+2K0i9J58d2d5iWpog5LmIeP5UIWR9RRUSIk&#10;xYjd6/fLBfyS1ho89fO3tFD46/CFXPi56SbU5JpRV1SM1nyzkh2SLGa+ODOrypwLc7SlnbncaMT0&#10;D+db6xJOIsuYrYXhffWWyJMipHQqbSVCmnKsTkYe53IjSR+3eau3Bx2V5WguLrQQNqMBfuJE335+&#10;EnasO6CdhNpyLK+jHMKhHSd1QLQpPUsn0bMbkcszJFkHd57S8RP7tp1QIsXl0Nf+NB411XWoqarD&#10;1A8XaIFrYnyK9R2PDqyng10x1ggVz8HqqlodI0Rl65HIyMhm1GLemsxMNHO5V4w/K+RvYyrFO7+e&#10;XD1oQsVz6/TRS7hwyuMr1933xeNOqDjNgJlqTmMwJKbL92+Q696kAR4/X9WUk2u9q65a528yM50R&#10;m3QnQxXmH4G5U1bqUHXOIeVkhPZ8i9YT/08ipbpQ8hhrKhsLC3WWHuuiRvr+uEw4XfxJSWqq7jcz&#10;JAxXL3qjRLZL/8cJFbnJabrtUpNJhxr/4n8+i1kTl+Hnf/ss4sPjNTu2duEWfY4WwldbdKs4Fqy3&#10;zjLdgTNPm7MNyElKRWNBATpKClCUmaXHcHug37JcKL67uqwCV139JWC0SOXQr9mG4T8oOAiVAyNh&#10;gdhysWfFXhXzEcsR+7/FCBKqQ2K/HWb/bzEbXhPLFftM7CUxvj5A7D+LjYjRLUq3tNoy4mHBNYkV&#10;QULFURpxAaEaHVXl5iI+NBYxgeFauEnpg/NHzuv8vSxDrr7GBtYOcPQLtaBsiAqNw/HtRzHlvbm4&#10;cOi0OpqWqkoUZ2Qiz5CDixIdRnr5oyo9FU3l5di0YrdKMmRlmtHY2KjFlYzyKGxXI+So2pCBhOBI&#10;FJrMGGhvUSfH1Hmf/GRUxvfBgnZbVo0yDeys+VT2H3jtuqbM6aTaSwpRkJ2PyR/Mx4wJS/CqEKOP&#10;35ipZPKF372vs+JWzN2kN/jl8zZp4efqhVt1NuD2dQdRXVGntRYUQc3JMlvf7ejAejrYFWONUBXl&#10;l2DZ3I3wvOSrpGMkMvJVMwmRMqFMiFOVWJGcT7npRiXw/FlisAzyLswwIvNrSNX3J1Qm63a/fTbM&#10;Zszizpiw7E4m9IfgcSVU9F+anZLtMovOzDRHTDHI6qko1SwOgyCfi15I9AlAuH84Ni7bqWRl1/oD&#10;yI6MVrJllO+P0imXznpi2ewNWL9wM8rSUpEbn6hCmmyIYVF6f1OdatuVF1doBpW+sLqyzno0X6K4&#10;oFwz7RkRsTo39IqzG84cuwyvK744usdZtfsSA0M1mGzKy8GxHUd1ph+7+t55YRK8PQIx4e3Zso0l&#10;yIqJQ4JPIJKvh6M+NwcRfuHwdPFCc2mpyhxY9PGGkJ6YIT7ZBdd9LTNFueqgSuriE1mEzowVwaXH&#10;fUIEPS772u26/TZwECoHRsK/F2OWyYZ/FusVI1EiSKiWif2fYsOfZ8MFsV2WXxV/I8ZsFwnaiBht&#10;QkUiwiiKTsh20V254IMtQmrYxceorDjThIrUFBRl5WLz6r04sfcUKlOTtSPl7pllbS1tuHLWAxlx&#10;iRKJWUhVX0ujRFpyU4uKwfF9Z1Qgb/emw0iIStF5e+zCIXFxFYemxetCyJobWzWVTkJ18+YtXDzp&#10;hqPbjmDR1FW6JBceFKNLlHSoHAUz1NOlr7VFXbfEgVOqYai3G+EBEZpGXzJrPTLTspREclyOIcWo&#10;2aVP352DtNAIpAWFYI8cFwvQOdR00Yx1Wng67rVp+FAI3tXLflqM/tsfvaSO78qFa6rKziXD2tpa&#10;3e9owXo62BVjiVDxJsPB1hwU+23JVG6aEbWm4UTKRqZsZkSeGDNVxYb7Sy58H0LF7XLfdWJVQtqy&#10;Ur+bpAPf47mTV3Tp74dmCh5XQnWzp0eDQR0dJeSJQ4v5WZJgfW5VCmcmhtnA6R8vUmFPr3MemPTu&#10;XIx7dZrKG5BwbxRfx67k6LB4DaZYGrB9zV74u/lqJpvB1+fWbJfNFk5bq5kuCrfeDS6rsUMwIjAK&#10;7c0tKuVyWgjV1PELVMjYID7I1z0QpjjxoUKqmsU3RgVFYP3SnXj9qY91NBIH1xfmFSM2UHzjrLWY&#10;+NYsXD7trj4s/KqfZucp2HnbWq5xc+im+kxmvwgeI0s6+P8+8YPMbg3JdxAXmawBMUfp9PX163Mf&#10;BByEyoFvg1fEOsWe1L/+4i9Oi5WLlYkVi20V+y9iNjCb9Y7l1zvIEJtk+fUO/lLsf4j9eM6cORhi&#10;d4mdra6uDkPidAZ6e1BZUIR5U1fimJAd/o9dVTMnLkFefLzWGrQU5aE5K0NT5qYMIVgZ6WgRR9Pf&#10;JUTGur2W5lYt9HY6dA471u3XLNOZYxfQ1tqO3tZWtFANWF5fmZ2FJtlW8NUAXdIrLizVGWgvPvEB&#10;ju47ja6ubuRmFwh58UVNfgEqigq0LbiooMQijrhmPxZ8tlKn+3O/A+IkmsW5ULmcv+t7k6ifGlWR&#10;oXFys4zD/m1HEerpgxCvQDkey+toKQkZePVPH2H6+IUwx8SgwZiGw1sP4/I5L+zdekwj2a1r9sFD&#10;nPA7z3+KiW/PkhtpBowJKQhw9xMnPEGI11z4egahqqrqznZHw/SssB/+ndj/+nf/7t/9ateuXSPu&#10;79saiTlvlCP979saJTR2rD+o0h38Tr7JqFZtThMiI+dhTkoaspIzvtayk9NRIc8tEBLE1969vZDA&#10;iHseu5+lJWboOJBK3Xe6bD8d+alpqDHIz/RM/f9IrxvJOKx31qfLrLWII38238bYYTrS49/F5Du0&#10;J6Fi4PkP//2///cP3NzcdPsk3t3d3ffs94dYZ3WF+KV0lWGxPcb5nq0FZjSL37ohv/MxHfXS3anL&#10;Y3WZ6UpQfOSajfIPgdOBM5gybr7qT1FPzsczEBuW7xJ/9D6c9p9BdUYq2jn1od/iW2yWbczVbXCg&#10;um0fw/8/3BobmnQ6w9wpyzS7bcrIhsspNxzZfQrlqUnIjorGey9NxjHZ37a1+4Vou+rruhvqUJ2e&#10;jNMHnIX07cJbz32CdUt3IC0mCW1yTO1CJlsLcnCDgpxcaaivRWdVBQYkWLzR3y9/16C7sR6thWY0&#10;mtIRHRCq3dMsWeA4sY6OznuOdbRMPh8HoXLga/H/F4sVYx0UHQjxG7Ffiv1PMWat8sScxEiQCBIt&#10;LvUNR4TYPMuvd8Ab3vNi46dPn44eicTsbZWVlWgqLUa92YS8zCy88odxWDF/E7ra29De3o7kBLkA&#10;w+OwZ/NhhAWEobWmCp1tbfraLjrHzs6vbM8oTuLjt2ZixsTFWDB9NV576iMhIDORk5ltfU07GivK&#10;UJctUb05C/nGbKQkpmHqRwvw9gufIux6FBobm+B2wQtzpiyHy3EX1GamwpyUoGTv5JHz+PC1zzD+&#10;zelIDQ3XY0lPyZQbU5q8jyI0FRegS46pU+y6Xxg+fX8Ozp+4gFOHXfDCE+9h5fwNaCguRFudOBlx&#10;7DymdtmGISoGcf7X4X7GDa5OF4TcXRSS0IIsoxkLpq0WkucMc2Ii3M+6ITM8HNU5JtQaU1GaloS1&#10;Czdjz5YjKC+rRFlZ2Vc+D3ubnhX2w38Ue/Uv//IvJ2/ZsmXE/X1bY2auq6trxP99WzvrdBlbhChH&#10;hycgLirpa43T/7MTElFpEKKUlAZDfMq3MlNiKmoyM5AZl3jPNgN9Q+557H6WnZCEciFTJNV3b79c&#10;SFWO/D8u6t593M948zwp52hX5/f/DEnmR3r8u5h8h/YkVH8t9s5//s//eY2Li4tuv6mpSTNpd+/3&#10;h1hHa4uWDnS2td55rFP8F31anQRY/F0fk+c1in9oyMtBvVhWcqqQl9M4utdZCMp2rFu2HVcuesvx&#10;tcLjsg8mfTAPqxZvwSt/HIdTR1zQUFODhqJ89YE232Ez/t1WX4eG/Bz1LbbHeUztTQ16bVz3D1fi&#10;7HnFG1vW7sOuTYfx5rMUJB4nAdtePQb63vFvTIf3RU/kG4zih9vRWluNrNg49ZH0YQzuJr4zC5kS&#10;/NE3NuSb0VCQi/bmJvFJ6Wr1LMiXx9vktbUSIFJ9vV58k99lL6wRf1VZXqVWVVH9lfcx2iafk4NQ&#10;OfC1uCoWIvZv9a+RMVusUozkiygRe9ny6x1Ei/F5I2I0l/x0Kro5U+UTTBK5lBpM6K0o1XoBpoz9&#10;roZokSS1mtjBwsfuhzi5GSZej5AbVhKSgsLgdtodgVd80VVrkRPgchxT59xfhcmEoYF+tDQ2Y8r7&#10;8/CqkLnq8hrUVjdg2seLVTaBwqJ1+fm47uWL8a/PVG2Wt5/7FONe+QzFQnC62trx+p8maG1UeUnl&#10;nVR8apIBz//2fSyZsQYNEpXlpWRoIXp0gJCwgmytteDyAHWAWMjMEQ00rwtXVbWY75nLBGx9Li+t&#10;Rmtzu+q29Eq0p4Wt8h4oTtotn9ONvn4MSuRKaYnq8jJ9n6MF6+lgV4yFJb/qylpViv62WlMlGZk6&#10;zPbe5b1vY5mozuTy3FeXFL/tkp8p1ajLe9zO/bbPWq4ywzcXwtuMYp/rl+76Qcsvj3UNldVs4O/U&#10;i2INke1x1hrZBg9T+uDYzuP46LUZmDN5BS46eyJdgrIBIV86dL26ElniF7zcAlS/6tqVAIR6+Glx&#10;OMsfqOs0HNwHx79o2YTOM+3Arf5erV9iQ8yAXB/rlu7U5cHTEuBdOuOJX/3dC5g7ZZXKZyyavg7e&#10;568o0V8zd70W1HM5j7P3WNcaKX6LNZycPFFVUYN5n63EztV7UJmdjSCvIB2t0yv+mwPn2XloUXXP&#10;U/kYHT3D6Q9ffK5LiKz3smlgPWg4lvwcuB9YgO4hRjL1/+MDX4MPxdgN+A/611/8RYLY8K4/Zq7o&#10;yPi8ETGahIoXXVV+AaqzTTpUs4MDgXlB1lQr4akw52HDku3w8wxWB0VhvMHuLuRmFaC+zjKMmL8v&#10;mrEWS8XyY2PQlpel22kqsnTYdeRmoa+xXmUSelua0F5WrO3KdEAkIs3yvKaiAt1+cUGZkKmpOH3w&#10;DG5wYLNsPyMtUzsKORbi9acmIC4sDrcGhMTIDYg1TlQsZ+0A1c1LCsvVEb4sBO0zIWrVhnSEXQ1A&#10;vVXBuCEvVyK6fC1ypxDo289MRHJAMHprq4QYDaBJtkP9qQZ5b8f3n0NqokEdJgVH68srtC05Kz5J&#10;l0ptJIJOj9sul0hwNGE9HeyKh02oKLmxa+NhuLl4j0g2vjQTTHKTI1FhPdT3I1M0ozZCVAgpGl6k&#10;/m0IFQuXbQXuI2/bZkZUyjGWi5GAjbSt4cYuWTY42MRtvw8e9y4/NjNw7igHntvAgIgK6IE+4Th9&#10;9CJqikpUuuXojmM6VUEL0zcfRU9Xj3bC2fyR/hRfxQCyrbVD/dyW5TtRnp6OvgYhJHed6/QPFPfl&#10;a260NenrSdr6aiqV2LBInsECdaWyjDkayG1ff1ClWNYt2YGGyioV6kwIDEOET7D6Yb6Og5J1WxIA&#10;ep29ovWFFPNMC4/Coe3HMfn9+fj9P70CU3oO9mw8hItHzqKtpFD90e2bgxi8Majvn77LRixtcHO5&#10;JsRslXYwDw5aarBGG/K5OQiVA/fg/yXmLsaski3rZAPJ0f9h+VXB3z3FjGJ/xQcEW8SGn1hc/mPN&#10;1b/oXyNgNAnV4I0hXLvojdr0FLSaTajNE0KVn62dKe3Flgu6UyK227dvoUockq+Lu3b+cf7dcXFg&#10;dSWl8Dx3VYu0n/7F20iPiEFPfR1qyyvh4nQZ2dGxqOUoBInsKKjHNmYKepLAcGgxh3veFifbWFOv&#10;joZOrKK4DE05Jo0GGemlpWRodEcH6HLqiorwkZyx26atpR2tYnwd67A4JHnVwq2qRJ0YFov8+AS8&#10;/MQHuHD4rBCpPGQmZ8rz29TBUBl+w/LdWtw+vJidcL/go/skUTQbzZjw1mwc3uOMvZsPa1H9lfNX&#10;UVNera/R7p/GWlSXfTlXazRgPR3siodNqIqFALNe5ZuK0I3WzBDJ0PcnUzazFKmXDssifTOhMimZ&#10;o327/X/ZYcjfvylbxfE6n324UDOj3wePO6E6uve0Xq/H9p+1PgId70PSQZHMX//DC/D1CER/c72K&#10;fPK5W1btxfnjl1BaWIYwD1+Upqaip60NcUJs2A2YZcyV89KoBeZHdjtLQLcAZfkjD0CnH6ANSRBI&#10;iRlmhr6QwIxTHfg4rw821jQ0WGabHtzhpEPn505eiaT4dHz48mcaMJ46cAaNEvDR73aVFaJTttUu&#10;5CwpNEoL5d997hPkxUSLLytQGRiPM+5IS8rEH/75Dc3U55lyxT826D4jQ+K05orZT5tung2bV+3D&#10;Ez9+RcduMRh9EHAQKgdGwgGxLrGVYoutRimFn4pRTypf7LDYKrEwsQaxZ8Rs+IlYlhjlEnaKMXvF&#10;n/fFqGaobt1WVV2Pc+5oqqxEZ61F66mzJF9HtVSnJaO9ulqcyk2Nol/743gdFUPFcBZ4mqLj4efu&#10;r91v1A1itMOLeaCnBxWmLBzaclidRlVBETob6pW4EPxpUxmvzc3VC3v9ku3aocLluJ5KDmEmAZMo&#10;q7RcZwJyJASLl6lJpZFbHtPvQ5pR8rzsi9WLtuF34iQ+en2Garr4yTE2FRZi2az1mD5+sYp2sjiy&#10;OL9M52jZwDR//PVwVRwuyLXMWIuLTtas2Mr5m+HjHqBE6oBEhXTErwtZo5o8i+5vDxPJc4ye+e6g&#10;cOfZ464jkgyLmWBOM6LBZC8yZTOjkh126nEf30SoeAxcKhx5W/c3WydgjVihHH+ObIeZNma7LCTr&#10;S6LFobkc0Pt98LgTKo6M2bXxCHJzClVvKSokHhWl1XjvxSlaDL5h2U7UmXNUp4pTGpwOnkdCaLRF&#10;Y6qqTLWn8hKSkB6dgBef+FADKBKY3//kFR3wzsDqj//yhiqeOx+7pI02DOLuBmeVhrh5Ya34ojw5&#10;Js4PrKttVFLGJTdjZrYSq0DvMA1AOXzeR4jesjkbVd/uZdm3KSbBoh8lPjg6MBzLZq7FhqU7EHHV&#10;HynhMeiqLFPCxtIF+sG2unrs23QYZ45ckEDQFy8/OQ4Bsn1/rxA8Kb6axedVlV/tQK6uqtPGm5T4&#10;DOsjow8HoXJgJEwUY+fecNsoxkL0fyNG0U7qVG0Smyv2Y7G7QVJFIrZWjB1/X1eDNaqEihgUEtMq&#10;pKmlpha+EvUkBISgXYjVXrlID207iojASFQUleHF332AN5/5RFPPgZeuqjPKjY5Wcbv29k6UFJSh&#10;o7ZGx770N9ShR6KrpoI8BHgF6zR2Orzh88vqikvQJtsoyTCo81oujqOvp1cJGUfbMPPzxee3EROV&#10;oETmnecn49SRi0qAmKEakP2wfoDtyfw/67wmvj1bh88e22ORdaDIJ+dY2fYb7B8ppOtljThtisGc&#10;17d9haXG4cSB8zq/kMJ8FPrk9koKSrF05jp97yRZ1IpZNG01wgIi72S2KP3gkE34buBrls/dpBnC&#10;4eTFZlySY5aHmSl2541EWH6IFaRn6tIcs19fT6hMqJDjICEaaTvfbEYUZBg1I8bMGPdJY7aLBMu2&#10;nysu17B3y/Hv9Vk+7oSKoHxKXlae1nyy1pLBYp2QIQ4wr6+pQ2lykhKQjKg4HN3lhGB3X5200Fle&#10;rN10LE9oMWdh6awNuhxGxXKS3OamVu3GPH/STcWGKWa8WPwBfQmv/eFghmvFrHXqS/ZuPY4lQpI4&#10;xiY0MFo1q7at2Y3yolJ9XW52oUoY9HT3oLe1RcU5D0vQVpGepnIIzNBXZZnw2YcLsH31XqQFBaO2&#10;uFgH03NZj5pbNPpBErDMiGjNerE2jEEys/mrFmzFzAlLVbV9JFBWgf6PKwejDQehcmBMYLQJ1c3e&#10;Hl3mq05PxczxCzX7UpJboHPyqLHTYpYbitGEVyTyYe3BC0KsDm05gm4hK6x92rP+AE4cPKd1BrUZ&#10;qeitrhDnJBFWcb4uy8WGJ6qDoX4K65wIEpECYw7WL9iCE3tPIyc5HZVZWVrTxVERucZcS4GlkDK/&#10;qwHYvGovZn+6XMhZqEXIb6BPi0NTEww6rZ31CfvEgV27EojS4grNqA12tKqCMp9vQ1JcmhKqFfM2&#10;YcH0tWiqa8CN1ia96a0TokQxPWa6mDqnsOiv/v4FXPeLRKh3MC4cPS831gx1mkyhcx8kd5EhsTqA&#10;NSzIIqg3WrCeDnbFwyRUnJu2fM4mZNwzWubLrBRJyP0LwH+ofbks93WESmuuNDtlD1LHbVi0sQrl&#10;fdXdWRK01FJRNJZNEN8VDkJF3bleNIuvOrH7JLyvBHyF7OSY8jU4NMQlK1FKlGu1yZRuaZIRP9NT&#10;XoKO0kJc9/DT5hpmb6gXxYCK3wu3xQCM4p8kKVwu27/tXpV0Nli4ymvPObnh9LFLePWP4/GbH72I&#10;6LBErFm0FZkSgLbJMfZ3danMAksW/NwDdEVACV1FufrUrqpy9NRWwcPZVTNj9EtP/+JNXRqncDHL&#10;Jbi02CiE8dC2Y6jLNSM+LEafSz0/DolnkPrsr95BkQSE1PMb7O7EUE/3V/whSy64XxK40YaDUD0a&#10;YE0Ti7wpTUBBzR+JDQczR4/0FzmahIoOgcKXLILMiYzGgimrdDp6R3OTCuaRaHXmZYnDKUalORdN&#10;9c0wZZjRXF6u0V5LjhEHtx7RzpWVczciIyRMyFeWptbZdcKLn8QjL7sIsRHJWudUU1WPAauYaGOe&#10;Ga0NjVq/1ZptUE0fpqE3Ld6G1hwDmrKN2Lxyu6oIUzyTN24KcqrYXmkBcuSmTGHE58RxuBw5pwWg&#10;jLb4HNvyog2sT2HEyuLfN5+eqMuAnqcuaUdNQVw8ls1Yg/GvTZPodDVifYKQm5SC+Ohk/OrvnsfB&#10;DfvQmJ2JDiGJzHr1ibPj++P73LVuv46sOHv0jC5Bjhasp4Nd8bAIFc+7NUJgOS9yOHnhUhhFOmuE&#10;aFDTaWRSYk+z1FMVpKQg854CcsuSnY30jPz6H2a6JCjbNyupMmHPlmO67+8KB6GydPJpEMbxU5Ul&#10;mn2xgdmqtCSDBlLMMrFmSpfVxO81ZhnQmJuDyGsBGvhR5JdNKfRV88Qf1nBWn2yLy3ckVXVVtUqs&#10;mMXmecyMNgMsqrKzmYZE7LpvhKXwW14fHBClvofZ9DJjuvrUy06XsHP9QV16fPaXb6EkOVl9SXeF&#10;xefSN3Jg/cHNh5UkrV+2E85HL2pHKMkYl/u47MfJDc67T6CjMEeJYWx4vB5LaXGlNuuw6L2fGTAd&#10;W1OoPv0L8cc2WLofJfAVYjXacBCqsQ9qNW0TY01TlFipGJ3C22I2lXIWffdZfn00MZqEit1uTBtz&#10;cOj+TYdUdI5ZJJKRwc42rVfqKiuWyCoep+TiP3X4gg4s9nPzhykyBm7HXeBx0Qed7R26FMaIbuoH&#10;8yX6Nmj011WUp0t37LjZvfmY1je5u/hoVohZrE65yG90d2uNVWpwBK65+aGyvAZ75caSl2ZAe10d&#10;Lp65gpOHXNDV2qoZIXWc6jTLcHNwSB3l1TNuaBFCxqwYByRz20OdHdZ3akFJUYXKMSyavlZu5F7Y&#10;ueGwtinXZWdpto3Co3nxCfC65IMGIXLs2ukVsrBvw37sF8d2cOtRHWBKZ9cjjo/vjcX2halpcDt9&#10;BYak5HtInD1hPR3siodFqNrbOjDutelIFvJsIy9sVbdJDpBojBaJudeMyE9M/EqROo2Pc7lxtIkd&#10;M1Ukddw3AxOPS77WT+nbw0Go9Pi1iYWZG/oeLo3RmJHhRAUWri+bvUnVyM2xcfqc5spKrBWStX3l&#10;bh1ltW31Phzddwau5720g5hDrLldDotnJpxLtJRG6KurUjLFjBTLAA7vOqlCm80SdPlfuoqSwjK0&#10;V1WiKC0Dfe1tmnXPNxcjLyMDbQVmhPmG4sOXp2pZwQoJRAPdfHQ8Tis7/MpLNFikX+b1MPuTZfj0&#10;nTmY+M5sLTsoL6tSskhfQ/Lk7+6PNut8U84b5BIex37tEv/GTsLYkGj1l8xqcalwONHke2Dx/He9&#10;fr8PZB8OQjXGQfG4QrHn9C9LVx3lDGrFKLBJOAjVfUBCxYuSEUqH2YQrZz2xe+MRvbg+//wLi4MS&#10;MmROSdfizKkfzMMya33A0tkbsGDqGq1V8BRCRb2oNQu24NU/foRnfvE2zBkSZYnjYATITheORWAd&#10;FV/L0S3cdl5mLpbM2oApQsCoK9SWY8BQd5de5DQbOHrmRm+PTlX/QJyQv1cwEqKTMOGtWYgNS9TR&#10;CnRAzFpR+6W/vlpJD5cAbOD28vOK8R7rIiRyY3RZX1mN/duOqdOpLSzQ/ZenpeiN7c9WYjRkLYBv&#10;lM9n4hszME2O1ZiQiqFeztCyLDv++QvLcx1F6d8ebCNfv3zXHfKSmWrJSpFcjEQ6RttSouJRLoSK&#10;A5U5F5AF6PVyPBZiN/Jr7GdGrdEyy3sPCYjCxuW7v3L+fxs4CNWX4PgZdg7zumUWin6gQ3zdkplr&#10;dci5i5MrqB7OJTB2AjKjFHTJU5/fVV2BS2evap0ofRUDOZ7b7PBlbZbvxWv6PC4tclxWYkwqfvMP&#10;LyEtPEb9HUkNSw1I4kjYKEHDkVs+l33wovi/PVuP4D3xNxkSjPpf8tKOw+qySjgdOIff/uPLmh1b&#10;OG2NyiNUGMUfZefAx8VDO5XZkUwC1tLUqsfErBd/snvRFB6hx8XMFWf3kWjRt/7yfz2PIN8w8Vc9&#10;X/GHNpSXVqrGVVhQtPWR0YMcq4NQ2Q+c/dshxkktdsN/E0sRGz58mJmpHWLstqPSOEU0HYRqBCih&#10;kmiFc+0GOtqVbNCJ8AbHmqWUiDh1EFlRcfjotWmaBcqLicHedXuQY8zVbhrWU50Sp8MMFyezp4dH&#10;azE7B5DGBkVo2loLzG9/ri3NrD9orq3X9uLdm44oIXtHbPms9bgukZ0hMRXuF7zh6nINJoMZ2cY8&#10;lU2grMLK2ev1+BgRMpPG39l5ODR4U6OyPiFSjOroUJjyvyFkiO+PN6c+ar/Ic5/6+Zu47h+p4nsU&#10;+cwIj9I5fZ8JUTq6/Ri83fzuzMIiuITH7aZGxGqbNW3elJXIEjLIY6NulhJAcWwc5TOasJ4OdsXD&#10;IFR8LpdTvOT84blmEgLLOib7dvF9NyOh4s982T/rqr46ZHn0jftlvSJrAudOXoH21q9mV78JDkL1&#10;VTDrwjIFChfHB0fh3ec/xa4Nh7QIvEJIColWR1U5muob4XrKFdlxibpcWJGVrUuCC6ev1eVXzpek&#10;xtSeLUd1dmfk9SjNqlebTNgqvqCpsQU5Bkt2iK9vqqrR77Crs0frlRjgMdgLvBasr184Y5XWVbmf&#10;ugxDSKgOUC6WQI+zUpfOWIO1C7dpeQMD2GCvINSkp6BNtl1tNiMnKU3HM7Gjefemo9q9eFx8amd7&#10;F8oKyzQ7Re0q1dIS31ZmMCjZOrbvLMxZBdZP5qvgqB36UY7zGm04CJVdMSqEioOF48SGEyqCg4l3&#10;i1WJ7RNzEKoRQEJF6QLKE/DC9xTCxPl3FOpkNOa056Q6io7CXBTFx6GpWByUdR2eg0cpY/Dzv31G&#10;u0jqTAZ1UlRKny5OghfpuoVbUJqWigYhQyQdlFRgHYEuBQoBy05Kx/b1B7Bs7ia8+fQEHNh2XBzf&#10;JC0Ef1fI3eIZ6zBn8kpsWbtH2+vZwXP22CUc2+mEyKt+8LjgY1FI/8JCaEiSGKUxKqRz07R5WZE4&#10;mHp0tXdigUR+jFBDfYLV+bBmoUQc2R9++hpeeuJDzbixpuFuUCBv1ifL9TNhNMf3xqn0bE+mrEJi&#10;tDi9kiKU52bfyVaNBqyng13xMAgVOyLZQMB6EGYDudz1MMkUzUaoHp5ZZBny5XNgdxhlSL4LHITq&#10;XjCQYw0nl9N4zW5aths35NyrEnKi1356Bqpy87QOtM5oQHtDA9rb2vXzdz5yAUHeoeiqr9flsiBX&#10;L53U0FxtkZVh8NhUWqriwu7iB02xiehradJlRXYBXpGg8PbQDS1RYFDGmaLUw5r72TJcdLqMxoI8&#10;VWv/w09fR2pkHNrFzzbl56KhsBD+FzwQ4u6LpIgEmJNStUCdNVDnjl5QvT8GoS/85n2Vb6EIck9r&#10;GzqbrIKi4oPp7/g7/d/JA2f0vbO8gWCAST3B1Lg0PXbK0Hi7B6FM/Ohow0Go7IpRIVT/VSxZbCRp&#10;AuKgWLfY5/rXI4rRJFQDLQ1CPsxKknprqrQrj45Ixy0ERGGwt0drleiAqLHSLuSq0ZyFoYEB9He0&#10;I9Q3FEFy8XeI0+mqKEVRahrmT1utHXlBXsEqtDnx7Tk6pJSOhcSqp65KSZWSn/o6jdCqMtPRUpiH&#10;PZsOa23NqgVbtNic2izTJy7CS7/7AMVJySpy115ZgX5xXsTnQ0LSmuv1GJml4hIdRzb0iANiTVVb&#10;Tia6hSyWmbKRGhGH1JAIVBmNmrInWbzR0qxCoubMbOSkihOSaM8Gps0DxKlSII/p9jef/QSbVu7G&#10;FWc3XQJk+p9EbNvKnbqf4tREdaCjBevpYFc8DELF5VZGxCyotS13jUwyHpw9fEJlKVBnzVYART7H&#10;LfpOn6mDUN2Lz29/jhJjlhCmTKRHxqK9pR2UYengTL78HAR7ByPIMwC14nva5O+Bzk695g2pRpWO&#10;SQmO0Mz0kW1H4XHWA/094sOEkHRUVaokTJcEbbmGLCUszDqx9tPjko/+nm8Q/yL+jSNpCLOpQLNK&#10;xw+cRnLAdZ0UkZWYotl8juqqTElEmhxjhhiPtyA5Fc8IAZvy4QKVfWHZRHZGNsa9Pk2XAymvwAJ4&#10;U1SsZuU5OistWkid+L7ehjr0UaeqskQz8CzVoEYgwTrUj9+cjt/+40vw9wiwdEH/+bst139fjCFC&#10;RUHu42LVYs1iFNamALeNRwSIuYqNE0sTaxVLErt7Bu8ZMWpNktSwhpvbooQSV8n+TuykGLfdIsbX&#10;vys2XCLpZ2LcD8uWmsQ453eXGBNFw/FfxDaLsZSJupV8DYXA7U6oWJS+Xmy8/nUvmKli0Xqq/vWI&#10;YjQJVW93Dxol0mKEZBOKo4YU198/fmsWsjLNmvJmtMOozPPsFdVkCvMO0YLsmvRUGOWiLklOQmZo&#10;OELEQb3/0mf44OUpSA2Lxsmdx3Bq7ynNGrGQm50w7ChhhordLKXi8DYt24G1c9ejNsuEPiFpLQ1N&#10;WkQaEhiFaR8twrpl27SDkMNwvc+4Yq2QrewUA27fvImmigqUy02InVIsIidh4z6aqqqxZek2HNq4&#10;H7UU9JP3VZycAi8XT+zdeAhXTl9BfXGxki8uC3B5gASrMr9QnF++1icY03M0guR8v8iQeF2uXDh9&#10;DYzipLi9skwjJovDm/z+PBglQi3Lz9NM2WjBejrYFQ+DULE5gIQqPdmix0Q9qJEIxoO0sUCoaMzW&#10;mVIytVbwuyhYOwjVvaCApusZT/hd9ER6bBL6mxvR19ykfqc9z6RlBqyn5E8Kr9ZkZ2kWe8WcjShN&#10;TJCALBNRgeGY8sECramqLrMUojNo0uW14lzkJaeJP9qMZeKfWiRQGBocQm1ljZCaWjTnZqEgzaCZ&#10;+bzsQsyYsATnnC6gOS8bDblmra0qM5oQ5ReGSycvqyzNK3/4CLkZWTDJucBglDVWbUV56oNzswtU&#10;/yrE00/9Z09NBWrzclFuMKDeZICrszu6aqvFl5Wof6JfY4a+p6FeiSCPLSo0DqvFf056dy6ir/qo&#10;D2fT0IPAGCJUp8XSxSaJvSlG4kSFgH8WI0iouLoVKfaxGInQJTESmifFbCChIhGyjZPjtn5lNZYc&#10;hYrx8bfE9og1is0Us4GC39SipHYlnzNHzCxGxYLhIDHjPGBqV3IfFBXn8wbF7EqoCDK+rxPGpNjm&#10;v7f8+mhitAhVfV29rsOXG4VMyUXYU1WuS2WUHNi5bj9yomJQmZOjdQQuR87D7eQlvPfCJI3I2PHG&#10;Vl2OaVg2ewN+JxEPs1IsVs9IzYLXeU/tDmR2qJ9aJ3KBc32fop+DPV2oKyzEyb3O2LPhAF74zXu6&#10;7JYjzqlDIkVmr5jNYuuyuxC4IiFSHSWFms16/amPdf/Oe06gv6lRI/q2bIPODawRh7d781Gtk6Az&#10;PefkqnUOLKo/sv0YUmKSUCXPuXzKVUVKJ4szrROHZHM+dHB71x9QOYXurh5VQ96+7oCK5FHnigNN&#10;Pxu3AM77T6O7ulzeV4vcyNqQlmDAllX7kJyYZv1kRwfW08GueBiEys8rBE4HXZCXZlErf5hLfTYb&#10;K4SKHY6sp+J1mRD97Wf7OQjVveA56et5XQOis/tP6XVOMWKWN3RWlMLL1VeX4ehPshKSYU5M1t+Z&#10;dS4wmBB67bpmiRbNWK8adLX5uUpsLKRqCINd7RJoFqLZlA5zhvhQCei6mRkvsmhKXTjqgnmTl6NY&#10;gsb0xAwJYNtQWFiEEnMBaouK9bX0I8xuZ0fHaBD61nOf6gzRAzuctFlm78aD8L3oBc+L3ti98bAe&#10;39Zl23X7LL+oM5txYrcT6iWYG+juRq8QPR14L4SLgp+2GlJafHQKfv0PL6pmXn9Pj2WVoMCMoU5m&#10;7kavVMGGMUSoMsWWWn69A2aVbMoAJFQkK5zZa8PfipnEMvQvC0ioWE70/9W/LCDfOCJWJ/Yf+YAV&#10;fNxLjNkoSj0Rw/dpw2tizDzZQJJ3U8yW+SL4k3/znmB3QmUDO/yYymPajoOIWbDO2XqPPEaLUFVV&#10;VgupmKsddhzm2VZcgFuDg9rimxmfomnk5iwDqkrKVexyx8pdSAqL1bEGVJf2c/PBk//0Gt565hMd&#10;HbNTLvjM9Gz0dXWhRaIwOjBGciRHvLg5xd3PxV2Lv309g8BW4H1bjuPKeS+JIq8iJzYOjaYMdErk&#10;x+5COgHWQJRmpKI914S60nJE+odj95rdKExLU82p5uIiFR5lJMhlSnbiMSUeFRaPmPBErRO46HxF&#10;HREHiNKJ8H0d3HQQsyYu0QJ5Djxldo41EZz9xTE3Nwa+XLpjJxBFPlnfxTqvaN8g3U6MTxBWzdmg&#10;Wi/c/v6dx62vGB1YTwe74mEQqo0r9sBHvisWYY+GAvr3sbFCqArl86B8g/tFHyXyvAa+DRyEygKe&#10;h5zVybpHZotNcUlYMnUlzh4+h6Y8M+pyslUSpbW8FP7uARj/5iydJdlRVqLzRZNj01QqgQKac6es&#10;0M471lbWZ4mPFH/G6Q5ZBjMGujq1BIKZIkq0MMtvDI9ErSEdZeKbmnOMmgUPdffB5uU7dRQW6wbn&#10;TV2BOZNXINwr0BLIVRRrGUNxegaaGpqQFpWA53/zrtZ6suzB50qgFsk/KQGn04Gzmp1PColCY2GB&#10;+mz6IYofc1sDTXVaE8vhymwG4mN9zY3WTwbIzcrHR69N1e3ys6H+IAU9Sexudn9Z6jBaGEOEistq&#10;FWKcZsKMzy/EbLN2CRIqZqeGgySGM3x7xWw12yRUbIobntBhbVOMGGu7P7zLuFRXL8b9Ef+X2HQx&#10;Ps79xYqR7LFEif8jZolRFupV/etLkOzxeXYnVFz2Y1otWIwMkgyQ6Tam9NzEnhB7pDFahKqpqQmV&#10;5dVIiEzAmrkbdP5URVmVak1NfHMGAi9fRWNZGYaEZHV3dqn4JkU+bw0MwMc9CEe2nwCV049sP4rA&#10;C+7obG3XG0BnXY3WF7Auiyrs1IJhR12VIQPvCSn59d+/qIrm7JDhSBhqptQUFGLZzDVYPn01jEkZ&#10;esFzW+ywKzNmaAHpbiFEZ49dVEfGzkT+PyUuVTNnl0+64tIpNxTEJ8D9tBu2rz2AqeMWqcoxW4Op&#10;sZUUEKwOjMdWkZGOYo6iEOdbk5enJKskIxNlxRVKwobfyPrkbxfZflpIOCoz0lCVw1boTLSJI61M&#10;T0VsUJSOqwjyD7W+YnRgPR3sigdNqLiUym7SjNjkMZOdoo0VQqXF6fK5xEYmYe/WY7pc9G3gIFQW&#10;ZKbn4GMhSZfOXFUfwmwUyQ3niHa2dSDQK0TlYRZOXY0jEjjtXLsficGR6C6h7IrpjsAlu+f+9LM3&#10;sXzeJq2N4iiutgoJuN6do114JL1KiMTHDfV04cjuU7pkd+HYBZw5fB7xEtClxQuxKsqHm7Or+slD&#10;8pz501fqJIpxr3yGnIQkVBYUoVYCxV4JOBkgVqUl49SeEzhz7BKixK+kJmSo/t/6pTuEaL2HjUu2&#10;oSHfUi7RXixkis038pPlDhQ0rqmsw3IuWRpNGmgmhcUgNSlTM/atpSXaXHTNxVMH1GumTvwy/elj&#10;NnqGhGiKGCWWisS4nMbsEeueCBKqa5ZfvwISqH6x/6F/Wf4OERtOqJh9MohxyZB1VXcb98PRcwSX&#10;9pjJYraJy46viy0RY3aMGTGCy3vtYk/rX1+CdVU3xOxKqJiBWi1GBpctdkxsjRgP8IIYi844nNj2&#10;Bh5JjGYNFZ1ORmKG6pxMem8ukuPSMGfScrz4u/exbfVeHTrK4k4WLjKDVSWEgrUEOcZ8eHsECQEp&#10;U9Xw7tpqRFyPRWVJOUIk+gr19EOx2dKqqzowuZZuQRaqU2fH6cB5fPjqdMTHpOhNNtA7VOe6cdmw&#10;vNRSq0Dtqq6KEi32PnPAGb//yavqaE4cdFEtq762Nh3m3JabhUZjOvwuXIWvi4dmi6aNt3QaUsiT&#10;ReUc6cA6MabEKSRakpOHAqMZFbIv97PuyIyKxSu//xAfvjZdZ38NB4+lu71DHRTfB+sUytLTVOWd&#10;NQi9VeUSGbaizjHL7xtRXlylNSnUenowSujfzsYOoTJpt58hgS3yh9B+17l4PzgIlQVebgGaVaJ4&#10;J30br3de91zSczrkgqd/yTl863VgO+ui9mw6otmehoJ8Hb3VWluHfvEP5rRMHRVz4ZS7zgql7Et3&#10;dy8mvDVTu3tjAsK0DKG1rET9w34JLkmUON+Po69YUsC60FYJQNnQw6VCqqxHR8TpfldJAGuITtD5&#10;o6+K3ymSQJACoBQM7VX5l2I05+XoWBmOsvG54q+1n2vlmApS0iwBXX4Owr2DEO4frl16PI5gv0jM&#10;/HiRKsGz1pXjZ9hBXZKTr+UXJI1VeSypuInu0iL9m808wwPI0cIYIlTDwczTG2IkJ+QNBAkV666H&#10;L8dxyc5XrFPsP/EBAQkVEznDCRX/Fy52Uf/6erBhjnVTw0FS9Wex/6l//cVffCLGrNh7+teX+Ecx&#10;uy/5kQ3aistGqqPi/8+KsRL/kcWoEiohM11VFciJiUd1fiH6e/sQ7x+MaN/r+OSd2eo8KPrW1tSC&#10;sowMeJy6jAUS3T3/2/eQnmTQC5GWmpiJCW9MR0lCHJqzMnD+8DkdFUOnpoM8S/I1ImIBJAkLVYdJ&#10;eDjI2O9qsJIzzp36/T+9iqqSCtzo7EBkYCS8L/ugICcHaxdv02U3Luv98V/e0DqnDQs3aQ1VkxCd&#10;phwT/F19kBAYhtkTFmuWbcbHSzB9whJsWrEHqXGpiPUL0S7FvMQUVRymLow5uwDZmWYkRCZqfRZv&#10;9q0tX52lxnoqOrQQDz8tBL0p0Zz7RW8V82MdQ6+8L46jqa0a3dZj6+lgVzxoQsXvmnpA9puNZx8b&#10;S4SKOlil6elauF9T9e20zRyEygJeq1FhCZpppl9i5qW5rAz5cXHi04K12eZlITD71+9FTmw8Inyu&#10;axE5O4s5xWG6+IwN4mtKUlLQmm/GhUNn8Ou/fwEFuUUa6FGfj0HaoZ2nEB0UiepSC5HhWBpq0jEI&#10;rK9thCEiRicv9NZVqx4VA7e0pEyccbqI88cvoznbgJyISJ0r+IEYyyB2rT+IqhyzpbZJCBOzT/Hh&#10;8dixYgeyIqO0qL6zpRVRwTHIT0lHcmg0/iS+kAOR6T/pW+tLyuB/2Vu7CCnHsERI1cZFm1Gekqgq&#10;8tT/o/FzYVnFzb4e+d5Hv36KGEOEigkWrmzZQBLEjBJVAQgSqlti74jZSNUfxJjJctG/LBiJUDHJ&#10;w6QOO/uogzn8f/+72PDkDsnZOsuvCi7zcemPvt5GqP4/YtwWCdp/4AMC1mb5iNmdUHFnrLC3FXmN&#10;BFbPM2X2yGK0CRXX2zuFaDCKYhEjawLSQ8Lw1rMTde2eTmjf1mMoT01FfU6W/r5n7R7UZaZjsNOy&#10;zMcC7tigcImazGjPz0JXXY12lrB+yuYgGH2x+JGRGgvHKTjHInKSqM8+XIilszdi1fwtaCzI1cip&#10;NiNFb7655jztsCMBox7VqSMXVXWdhfAxAaGYOX4Bpn04H2lh0dpd09nQiAEhhuW5BeIkp+OVP4zH&#10;dnFWzFrFXw9HfXGJziv85N05OvOqtrpBJ8rXys2L7+NucsAC6id+8qoWpm9asRvJcRm4KRFeFzsD&#10;5X31lFtqGKpKiq2vGB1YTwe74kETqi2r98NXvkN29zkI1f3MqPPlmPVITzZZP7mvh4NQfQk20TDb&#10;HRYYrb6pvshynRYlJOK3P3oZa8SXlKcka5aHpKUyM0NI1gd467lPdNIDs0YJ1y3K49Xi4/as3492&#10;8Skel/x00DGDQHZgstaU2fW70dnRrdIs3H5fQw2GhGTRzzEQ3b/zmNZktVaUobO0CJWFJSrU+c7z&#10;lmYfV+criPEPsfjL+lodoFyZbalHbS8tVv/E+rDWykp4XfBSTSr6zcoy8eEFFCzNQgczTwXZKmzc&#10;09mFtuoKlVEgcWKNFbPq9FlUlH+QGEOEinVKTMQ4Wy1XjNIIzA4RJFTkFSRQXPo7J8aluRwx1kjZ&#10;MBKhIijnxMfJO7jMx5UzEiLuh9u11XafEmP2iftj4qdYjISKy4o2QkV8KsZsFrNmXCbksTNJxJU5&#10;uxIqMjpW3duKvO4G3+gqMbYYPrIYVUL15y8ss/YkYqHzIdm50dWJrvo6BHgF49wJNyUeLKpcOn0N&#10;4q5HYu3iHShKtc60q7RkoYj2onx0ysXaVs61+RzdJjWtKDTXmJ+L8vxixEYkCiG6oE7v9uAA8pJS&#10;sHL2OiE429AnJKitqVmViHX2VJFEWfHpqK6qRpm8NjMmUbtietrbERoYBX+PQFQbDTh35DwObjmM&#10;6rRkVQnmflksWmlIF4K2WQvqfy7Hz9qdqopq1Nc1Cln8RMji63osv/vJK6r3wsnvJAaFuSWICI7T&#10;+i6SzANbjmjdxJJZFqX2z8YtVC0ldi+WiGNOl0gwPzFJoth8/RxGC9bTwa54kISKNxZmJgvS0lGS&#10;MXbIFG1sESoJJkyZuHLGHS4n3a2f3tfjcSdUDHBuia+hD6NQJYu6X39qgi6ZJsemIjshBdmpmTi5&#10;zxkZEbFoLMzXZTXKCjRmG7Fj7X4kxaZpecDqhVuxh1nUjAx0V5SivaRQ/UB1SQW2rt6ngrQclnw/&#10;sDuZMi9+F71Qm1+A1vpGfPzGDPUda5Zs1eOqrRE/NWSRMfj4zZm6PLdmzgZkRseqUn6wp5+QpnLc&#10;6O/HoPhj1n6GeQUqKauvroGn82XtrqawJ30nBTp7ayv1PbFGVAkZZ5oKsWLTEf0opV+6Gup1BimF&#10;QqnJ9SAxhggVC9HZiRcodl3sqBilDmwgwWHJEBvcKLFAksPsla12yoYVYpRD4HLg3WBma4IY67ij&#10;xa6KMRv1UzEbWAfFbQSJkbhxpY0ZLJIlJots4PaZGPIW4/EuF2OWiq/7rZjdwM4+Mjsyzi1i1Itg&#10;8RZn+00UI5ujsBa1JB5ZjCahutlvGTRM2YTuzm4c2eOsmSMWilMLipPUWZfAVttNK/eqbsvkDxbo&#10;MODSTBNuW9uICR39wq6TihJQIqFJnAYns7MTrzg5GUd3ncR7L07RrNclp8taDMkLvzE3G3XmHBQX&#10;lGK+RG+JQtpIiHjRDzTVo7q0BMnhMSgT8sLnN5SUqkOjQ2B9FusBODCZInp0fCRUhcmpWDV7La57&#10;h+rSI0dJ7N/upMfJGzsFO885uakTZcqcWlIXnN11RMOi6evUIYcFyT7N+ahKS0FaSASyDWZdEuR7&#10;4Fic6opaXVZ89Q/jdYr9rs0HJXr8dkXE3wfW08GueJCEqqGuSaP7OnHwlAYYiUg8LBtrhIryCbEB&#10;Ydrs8G3wOBMqLvOx3uysk6te28w4nz52GXFRydotyaU856OXNKPEbHx5arI221CMmP6EhdufvDMH&#10;nq5+Sqg4Workx+3cVfi7emPpjLWqlUY/SXJDkLwlRKcgN7tQ/x4OZq0KcotVjobdyZkxCTpqZte6&#10;/VixYCOmiK9pK7eMijm267jua/vafegUf9dYUQmvy75ok+MqSUzA5uW7kC++jMfJZXLOL/Vx9dXa&#10;qOd/8752XDfWN6kPZvbf4gt7MNDSqEt7lE9YKUSNBfMMHDOSM9U/PujsFDGGCNU3wUaoHkuQ5bHt&#10;8PYIxpQYhbSGF5c9chhNQsUOPBZaU3QzL6dICyt5gRcXllmfZQFrX9i+y4nnKxds0YwVxyB0tHei&#10;SxzaxpV7cGSXE4pNZkunXHubajxxovq8SctUJC/E6zr8PYK0rsn91CV0lhaoCB2jRM7fI4GhZkzg&#10;RU9Nl7dLJEVB0djQSCyZuR571u5FTnwSwvwj1HHSidiMBKuqvFqPh39zdIeb00XdToHBKM58QC7o&#10;L59vM1U+bmrCFRcvcapzsXL+FuwU5/zML95ScnV0z2kEX/GFIT5Fx9yY0nPU6bJrprKiBu+8MFkI&#10;4qs62mHzmt0OQvU14OxDkmoOHR5Ly320sUao8uQGziwwa/148/4mPM6EilIt9Fms9yS5soHNNJzH&#10;x5FROzcc0iCxurIWz/3mXV0S5Git2MAITB23UHWfKJfCYnWSfs4pNcp2I32DUZKWBkN0vPgSo3b0&#10;Eeyc4z4nvj1b/7ZhuG/hMluVIR0e5zw1UD2w4yTmT1uBiycv6yB2+t2mfDOigmO17oodncx8Xz7j&#10;qZqAQZe98Lsfv4KZ4xchOy4JBzYfwbLZGxEfEo0rzq5w2n9GpRg4o5SZOBI5Kp9rqYUQpm4GtuVF&#10;WkbBpUF2CXJp8GHBQageLTAdx2p9ps2YnWKWimuZd4PFaCwOe2Qwukt+lsJNHSba3YsTB89rNMeo&#10;h7UANrg4u6vmFOuQWCzLIk6u3bOWwOuSD84cPIP1i7ejsrBUi9C5FJgXF49nf/k2XvvTeFTk5qOr&#10;oxOnZdt0RFw+66mvs3S/3BgQInIDF5091KHFhiegLCtHBe0ogeDr4YvF8vx5n61GkERkSXFpOgW+&#10;IK9EizHZXp4Sn4EPX5mqQ5MDfcKRmZajMggkVBkR0RYdrfUH0VZTi/bKcpjSTOp8W6qqlOx5n/fQ&#10;SPaZX70j+09EtZAldjxecLqE/AyTjgOZL5Hr+NdnavE8931TbhCFKWkqHkqnfeHsFeunNTqwng52&#10;xYMkVCSi1CErN4yd7j6bjT1CZUR5ZqZ23LLT9pvwOBOq3t5+FcPkwG0GWjZwaPDJwy44fvCcyrRM&#10;eGs2ls7ZqEv/LBOIveYP533O2kwz4Y0Z8Hf3w6dvz4LPuSvoEB9xeOdJ5MXGanbIWx47sP0E+mRf&#10;zHSxy3jyB/NxWEgYSyZYe0pwlBeDUwaqJC9sfHnxiQ91Bij9146NB3T2aZSfELX0DPi5+qBAvt/F&#10;09er3ENibLp2XWfGJiFAArmVc9Zjmfi+5eJrA68G4vJxF6SGhKMstwDmTDOe/sXbmmGnBuBSeV6c&#10;tz/66ms0U6VLf9TIqqmXY6nRsTo28HplfRb9/4PCI0So5ot9ZvnVgW/CIjFKuD8yGE1CNRy8uG7d&#10;uo3u7h4Vn5v72SrVYCF4MVLwbouQqVULtykp4hBR1h2lywVOAdAacw5aC/LUAZFQUcjz8hkP7JKL&#10;na9nJ8zsT1foCIZgr+voamrUoniCZG7ca9N0u+kS/TXm5aLBmIGrQlI2r9mjYxj2b3MShzmkpI8E&#10;hrUOrH1itmzTyj0Seb6nIyCYFveUCJMaU8GeARj3yhQdWErRzrb8LCVZ1866Yc/mo1g9fzOmvjcb&#10;+4WUvfbUx1roHu7ph/y0DF0G+NXfPY8on+sqs5AfH49lM9bqeAh27TBaZfF85LUAJXWGDKO+l9GC&#10;9XSwKx4kobp62R9xV33G3HIfbawRKmbwuMRzQM4rz28xKPlxr6GiXAEDImaObKDcAa9fNpO88LsP&#10;VKaFGWUKpsb7i/8ptoj8liYlIj00QmeUnthzCgWJSZalwOhkJITGSGBmwPRxC9SvlBZVwNczWDuC&#10;uRzbUFyMrkKzlhtwMLoOXZfXUpCYHZosD6Dv2rfNIquwcsEm9XFsimFmbJ742HdfnKxSClRG/+Td&#10;uaqBRZK3Ys4GHN19UqdIMFOVE5eIzhKLf60rLsWViz763lhLxY5sbvfw5oPob23S6/Fmb7f6KFuN&#10;63DQl9MPGzNyrI+MPh4hQuXAd8BesX2WXx8NjHaGqk/ITKh/BGJC43R0Qqm5AL//p9dU94lOiWvz&#10;vCg5q4raQUUSWW1dtQd7txzTYtC2shJV7S02GBHjH4qKFHFI9fW6bUokdHbIRc39SHTHZb2zEkly&#10;/hUHHheaLTUInHXF9PWR3c46S08nr2emweucOw7tccI6IT6cDD/Y3YHqwmLsXLMXaUlG1b5yu+Ct&#10;5IftzfOnrsaKuZuRmZalTqWluRU+ntdx/pQ7rrkHojgrB/kJifD3DFIHRhL3mx+9hM+EmHG0Q7w4&#10;UA4nbS0wqwL6p+/O0e7FxPB4FCWnaBF8W8OXNQuD3Z2akWOmra7u27W4f19YTwe74kESqivnPGEK&#10;ixiBPDx8G6uEyt/dX8fQ8Hz7OjxOhEqvvVu39PqzgQENBYPPn3SzPgLU1zTAef8peLp4anad4prM&#10;tJcJKQrzDUeF0aQ1Tq152TouJjEgBHMmLkY5i9Frq/X1rIW6fNYLrue9EOQXoaUF7PZjVmiJEBlm&#10;u9mIwwJwBoec82cjMTzO1tZ2DSRpF8944uoVXxzccRLH950V//oKOC2CAeGMCUvxeyFObz0zESFX&#10;/XFg4wHMmrAYflf8lGzNlUC0KDFBte/YtFOUma3vl7WerBHlWJllczZquUKWIRe3JTBOjE2D+wUf&#10;zeDdjRMHzuGNpybcqSt9EHAQqn+dGAuEivN5qFWxXYwKqXe3XX4Fo0moKkor0VZahKr0VBzfcVwj&#10;tc2Lt2C5kJJrV4LQXFevUVdfYx2yJJrJjYzSDE/ktUAt2kxJyEBNZQ3KC0sQFRKrS27zpqz6in4O&#10;0+HUUDl54Ixmka7IRU4nMfXDeSgwZOkw4wPbj+PU/jNYOG211iVwlmCgRwCmf7RItVtaKyrQkp+D&#10;jrJi3X+D2aTdfuwipOOiDhaXIFk0vnbxdhzdexotbG3uEkLX0KAO2JCahRef+EDrsUgOt67Zh5fk&#10;b84fZKs0o8Up789FgOs19ApJoDONFkLJDkEuRY5/Y4bc3HagXZykDTfaW+9k5GprRrc+wXo62BUP&#10;klCdPXwWBUlJI5CHh29jkVCxMD07KU0zCd+kmP44ESrOGuWoKDa12M47Lq/p9IWGLz8H1byjjEBB&#10;Nq5e8lX5lzlyHZN4MFNFfbqkqARVS9+z6bAQJ0/VduL1XJqapo04/OyZ+dm37fgdiQQGhjkS9LU0&#10;tWFI3g8Hsd8avKEkipmpwY5WPS6WFDDbPxwN4otYm8UuYwZxJw+e1f2cPnQOZ45e0OHzbblG1fLz&#10;dfPDvEnLdany9GEXzP1kCXat3YvqLCOKU5LF183XJh762m3yHqihxQ5Cdg32tHfoCC6SNRIrgr6S&#10;nx2DP7dzXpq1PywB7IOCg1D968TDJlT/JJYnxhbIrWKc7cNjui9Gi1A1NjapOnpFmqWLhI481DdU&#10;HcjHb81CQ32Tjnjh/7i01drcCmNSOhpLipEQFgtTXKKOfWE9FNPZUz6cr1miN8VZDC8Ovclt5Ger&#10;TtT6Rdvw0u8/wJqF21CfQ30VozjGCrl5GNCSnYEov1AlVHQE65fv0noll9Numily3ncStfn5OkqC&#10;MgxUQO6pLFPCxixYSngs4vxZ67RKnUVIQCQOC0kkacoz5uCaW4Bul0t/LfWN2L12H37+t8/AzcVL&#10;0+67txzVpUQuUdpqMUietqzai/XLdqmg6LO/fucrNS0cw9NZko+msjJUVVZZHx0dWE8Hu+JBEqp9&#10;a/egON1wF3EYGzb2CJUJxRmWuX4MFNiK/3V4nAjVYEeb+iR2EttEKRlU2YxF/BTibKitR1dZoTa8&#10;dHd1a1fvr8Q/UQKF/mHxzHXYvGoP/vizN/DqH8frzE6OZCkxZmHT0m2qdu4qQeOiGes068NtDwez&#10;QJfOeKrvi6SaupAqnQgh1t/Zqdp608YvwY2BG0qI29o6lFBxFiAbfKZ9MA+VhcUozzaL7zOoH2Hd&#10;HEcPsc4wJjgaxpg4FRSeKP44KiACeQmJ6vcShQjS1/5R9m3KMOux0m/P/GQprpzx0NqpWqNBR+Kw&#10;0J3ob5LPg5qA8r/4oAg9BhbAD8mx9fT06nNGEw5C9a8TD5tQkURR5dQGqqlS2uFn+tcIGM0M1fkT&#10;l+Fz3kPrn+qKilGYX6pr+6wzoGwCo7LBzjZV2b3NwcnNDSgyF+LcoTNoFSfQzHlR18Mw46OFWDZ7&#10;vWZ0ivPL4H7RF2fFgan43dCgRpOsNajNNmHzkm2YK6Sns7Ya7QVmVOXlKUHS2Xi5+QjyCdN6By7f&#10;sfsmOTFNp8JTpJNO5OC2Y6gvKlKtK2aGGHVpi7C1Ddr7ohemjl+kS5bUaSFJ4vLdkZ0nsHv9foRc&#10;C0RvQz1qTUakhEZJlHhO9bfoWIoKyrSeazg4MLq5ogJuJy7A1yMQA/2WIn7WTJDMHdp5Ujser7r5&#10;WF8xOrCeDnbFgyJUdNjHNu1H4RjTn7LZWCRUrDWrkZvrtnUHkWPMs36SI+NxIlQqDkx/dHPkrB2z&#10;R1ySe/UPH6GlyZItoiVEJ2Pye/Mwa+IyLJuzSYPG8ycuIeDSVYS6++p8yV3rDuCy8xWVisnNLlAS&#10;RYX0rav3IyokzroHC0iUNizfrUTmwHYnNArpbS8rVgLX0tiiJIcZ8UYhdns3H9b6zLjoBD2W8pIq&#10;fQ59I7NtnKnXXpSrA5UZRL4vAV5DHgWOs1BnSMWGhZuRFZeEPk5qYO1meyd2bTqqum6zP1mGJPFj&#10;CUKS9m44gLJMIzoLc9BN8c5hWlPMnPExzgHsbWrUjkfWzHJMD4+zML/E+szRgbxvB6H6V4iHTaiS&#10;xKh8agMlHTjMmdOoR8RoEqoeITW8aCldUJNlgstJN22zpc7ScBglCjInWTJZKaGRmMVWXomeuBzI&#10;Jbi6XDMKE+Jxo7NdR7dQ94REhuMYCI5f4JgWvr5aiAydFdt7Q/0iMOnduQi4GoTutjaJ+m6hqqJW&#10;0/G//LvnMXfSCuTnFWgX36HdzkqoVs1ai/aaKtXAGpL9dRVZxjW0V5QjKTBYXrNcBfBIclhbwdZp&#10;EjJ2yyQFh6MlL1szZvmmHK2ZmDdltY6MGAlMk3O5k06Px05leHbwdEvk211TqbUWF46cx3svTUZY&#10;cJT1VaMD6+lgVzwoQpUs31+kh/eYLEinjUVCxWW/hqxMOB+5oKKMX4fHvSh9OEiAWC9FCRRbcMTA&#10;p620GKWpqXDae0qLvD+QYCs9MUMz5K2FuTiw8aCSoyUz1qJLfGN/Q60uG/p4BOnj65ft1G3ZwHO+&#10;OCcPV467wNXpEj4VskYtrNs3bwqR+UJJsDkrHz31Ndi6dJv4s+cQFR5rfbUFXCYcaK5HgwSUGxZt&#10;FbK3VOcLZoSE3fHL1JIqTErW4cb9HZbJFLSmxla89cwnmPDaNFXWpx+ukYCVWf8ujsRq74D/tVAt&#10;2GdgywCQWTT6r+FEi+Ud1AakTx5NOAjVv048bEJVIvay5dc7oJLqbMuvd0CiRTXU/zJ//nzNFNnb&#10;GhsbdbwBNVHobC6eckNTUT6aC/KQn51/53ksqDx7+DzyUlLRXJiH/vZWjWZaW9rQ19aCenH6XdVV&#10;up2e2ir09/WrAvnhPae1sJOdeTeEUFFXqlMcxKBEWJZt38bRPc74rURu65ft1sdY9JmXU6BLkVxK&#10;zM8tRn19vW4zyCsImdFxaCou1MnsfP6QOId2jlyQ6K61qUUdKQcsXxeiRjJH5+p89CIO7DihDtH9&#10;kg/6GurQVVmKorR0TP1gvg6CZjr+9q2bGOrt0boIFtuT3PU21avIXkdxvioqN9c1oLG0VN9rQWws&#10;koLCNF3fXV+Nmupq6/saHdOzwn7g+IP/9B/+w3/473v37h1xf9/W2oQIc5llpP/Z7PiBcyhKTIQ5&#10;1YCc1MwxZ8mRsSM+/rCtKtOgMyopUMlrY6TPltbU1DTi49/FZPv2JFRUd/7PP/rRj57x8PDQ7Xd3&#10;dyupunu/o2G8fm2/M/Pc0dyCVrNJr9vQa0Gakdm/6TBa5HpuEr+xd/MxOIuP8zzviaLsXDRK0NUm&#10;13VPbaWWE1xxuSZ+qfAr+6CxNrRVtnl022EdS8PmGPoq2/9JZBoqKlCXk4WSrCzUio/gtcLxMfw+&#10;aYMSGDI4ffF372mdVG1mOlrFV7LgvSU3SzuTDXFJmnFjB2CIbyj6OzvQUFkFf89ABPuEop3ES4I+&#10;Q0IKytPTUGbOU4kYSsasmr8RcZEWdffhx26zTvHvtTX1I/7PzuYgVN8PlHrivMG/FqMUlG10zUPD&#10;v7f+JKhRRXtYKBN7yfLrHUSIzbP8egdUgWfWatGUKVM0C2BvKysrExLSiLqCXJhTUuB72RNVGSmo&#10;FeJQXVyMilwzosNiJcrKw/F9p/DRG9PEsXh+ZRuXznlKZDYbZ45fhPuZSzAbc3Sswr4dxzFn8nKJ&#10;Aqcg1D8MTVUVqC8qQJM4CX1tezsaSopQLs4jKiAEhVnZQlbqxDlcx44NBzDxnVnwuuKnzy0VAtNc&#10;W4v8lCQUZkoUZs5CY0XZnWNokZtJs5BD/k6SuGzuBrz+9HgkxCQjPDgaU8cvxKqFm/WxvduOobWx&#10;AVXGdJSmJeHo7hOY9vFCXHS6iOrcHH3/iddDcc3VG/VC3GoL81FlSEVhSjLOHz8P3yveMERGo9qU&#10;gZCrvpgxcTGM6ZnynmtRLJ+Z7ZhGw/SssB8oiPvpX/7lX67csGHDiPv7tlZVJWRaSNVI/7PZkmmr&#10;deBsemzSmLTY4PARH3/YVpCciqhrfhKcOKNdrpmRPltaebn1uvphZk9C9d/EZvzVX/3V/jNnzuj2&#10;GRjx+rxrn6NqtbX12LhiF8a/NQPelzwR5R8MPw8u78XrNZwcGoHPxs1TnxPhG4QaeazSaICPXP9p&#10;YRGoKS6Sz/3+53a7nPctDfWIDInCjE8WY8OKnaiukOuhuVl9UnxEHJbNXoszR8+hLDMDZpMJZ05c&#10;wtzPVuC6fzi83P1w4tBZLJ65Rn1QZhI7idP12PJSUxB8LRBxso1TR1zUj82bukL9WLT4zDDvQLz3&#10;MiUXlqCkqFTPj71bj+LT9+cgPCgCtbnZ6s98Ll3FpA/moqK8CvV19YiNSkCO+HTbe2iWYLheAuXW&#10;5qavvLdRMAeh+n6YI5YmxtKgbLG7R+A8MDDL84IYhwnaQLY3fNL0gwY/EE6xHg6D2PBlwK9gNJf8&#10;brTIRZRnQk9dDcrzCzXF3FdTiTYhO+x2Y/Em648O7XDCL//X83A9Z0nf2+DjcV3Vzamz8sYzE3D+&#10;5BX09vSqou/412fgpSc+REZIuKW1uK5a6x8I/uRgUi6jdZcV6BJca2kx3n9hEqaOW6TF4rGRyZo2&#10;v+rmq4XwrAugWB2tt6oMAx3t2mXodPA81izejpbGZh1/43LsohaRMyXOQlS2FjPjtXrBVl164r57&#10;hEga45OwePoaS5pfHFWJwQi3U644ue804gNC0cO5WGXFOCbk8Pzhc6gQUkVtrCbOAZPPKT0qHicO&#10;nsWuTUdUBys68uuXZX4orKeDXfEglvwYnW5btBGl6RkjLGuNDRubS36WOqrsiCgdrvt1n7Fjye9e&#10;cFmsu6UVsyYswR9++rp2/7I+iV1w7mc9UJWeouOsFokPOLr7FCozMtQfNeQYhXQFoCA1A40F+Vr/&#10;SaHM+4H7oVK5n1cIjKlZ+nz6tt6aKtWOeuLHr+CZX76FnKgoFGZnY9GMtepzqMxOMc+5k1ZqZmvP&#10;xiPo6+nBUHeHqpxTOuGj16YjPTEdHhckkAuLwqUTF7Ft1R7U5eXJtuOxdOZ6nD58AQMDA3oc9MMf&#10;vjpNSyQGO2U74sPKTVkI9AyA39UQ1fCjLta0jxZqHRZBX8r3zcHJownHkt/3xk/EOFdwitioEyqm&#10;wKiQThkCZp4YGZEw/VLMXaxFLFFsrOC82PCuvv9bjJOsOYNwRIwmoeqvr1FCxZog1gfZCrvbivIQ&#10;4hWEl37/oarwUpiTs7FCA6O/org70NuLcIm0nHadwLHdJ5Gbna+pZRIdkpncrAJdBtQC8qrSO/P2&#10;mPbulP33NjWgSy76jsJc9AiR87vspWMh+Ho6CP7+0RtTce2SDzo4qDTXqNvqlOOLCghX4b43n54A&#10;avUkhsWiPYfdP/niAIf09eyooVjeqf2n0W+dw0V0t7WjRd5nYWISTgsporDn9PEWIscxDfERCZYB&#10;zfKcxooKlBeW6mdER0lBQD7OrpwYIV4Lp63RJYTdWw9btz46sJ4OdsWDIFSN9c2IcPVA0Ritn6KN&#10;VULFOqrS5CSsX7JdR6ncDw5CdS84+J1F3NUZacjPyEJIQJQKck7+cL6lJkoIFoMl1mq6nXFHpHcg&#10;6gsKNHi7IcSGncznD59FYXwcbrRaaqr6JADNzxIyk2JQmZjh3cwEZ+Rp4XeRWfxFsS71zf10uc76&#10;rC+rQH1dHSrLqrQkobWmRuf07dxwEB+8MlWPyc3lmi4ZFhqztbbU87QrOPIm1jsALkddtLOR9VGd&#10;5SVoq6tHZ3UlusSXMWjJyszVzr2pQpYIEiT1UxKsGmMSdfvsZnz7+UlYID6Lx04fOdjeosEj66tG&#10;Ew5C9YPBAcmjSqhInHaK3RAjKekRixebK1Yrxpk874n9ldhYwatiLEJnzdRrYpwe7SfGNdIRMZqE&#10;ip17/fW16GfhdXsHkoIjYYqKE7JQqPUbB7Yd1zokXng7JYJiluqaq5+q8H5+a0gjIJIhkpz6/DwV&#10;tqPI3KLpa7WwnW3N3DYdQa84N17gVFDnYFEKhLaJ0+Gg5AvHL6Apx4R6k/y/qUlbfHlsHCOzf+dx&#10;BPtFYu3CrTDFJKCnoR5Xz7qrjgvVi1kzNf6NmTh99CL66mrUkTALxXlW7ARiDcTQXWMW+ru60MTa&#10;LyFI7XlZOLXPWeUaaBS7a25o0fbs/sZ6LeDka20FnYOyfc7aajDnYKY4L+pUzf9s1T0Fp/aG9XSw&#10;Kx4EoTKkZaEmjfpTDkL1fazSkIFVc9ajfwSBRhschOpe8JqlyCaz1hyiTukCKp0zy86MtetpN3gK&#10;gWEn8cYVuzU4o2RKsG+Ykhp2v5GE7JPH/h/2/gM6zjPJEkSnd3Znd3b27L6Zt7uzb3p7uqd7uqu7&#10;urxXyZW89xJFURQ9KXrvvTeg9wQJ0IHwILz3PmEykZlAwnvvPeilui9uZIKCKKikUiEpQMp7ThwA&#10;iTR/Zv5/fDfii7gxJIEffVeDKQ+ZYVFaAJ4bm/iFzjiKe95oa9FGFgZeFAylYHLgtTDNops5V7Sh&#10;BjeEoLFDmc9pTMtWDbx3X5qlXXuchZoYk6qZJnbvMUDsKCyALcugmf5usZu9fRq4spt62ZxNyDeY&#10;UVfbqCNuhrWlWFDfX1ep8/w47WHYV1IrkIKhHDyv+lnyObE43tmYyISq05r3eocl53SnJWd3j834&#10;bW25OZ1QsUiLRd5v61/2tNgdMQ5FpmDmeMVbYhViPWIXxP692JfCmYRKxehY2F3fgDtCOuprG9DH&#10;OodCozqNMwfd0dpid9aXz/vh0R+9jIyIWPQKiaJcAR0CdU140d+USIfkY+uaA+qIuBWnMwIrS7Ub&#10;kF0rAw21qK+qxtHdp9CSb9DXOL7jiHaZeMnzMyV/5eQldFry5YJv1IudUZ3HsYuYM2kxcuNTcFec&#10;cnpytqbJ92w6okNRt693U6fChZ3aWTw2Rol87ZEdLQTnD9KppsSmo5WtyfJeLTlmbF93EKmxqciM&#10;TVLZiDKbfSbXSKjzEaMCMdPxm1fu0+iyuLDcpZT+JUiMTERlRpqQAxeh+iZGbaL96/ep3tCXwUWo&#10;RgeDIC0VqCjRa5nX7kBHu+p7bV21W0sDWCB+8ayP6szNn7ZatZsqSiuxa+NhTJYAK1YIFv3JjfZW&#10;DIhVmuzjq6oshV/IUN0Z7FefyHl+/NlTVqiF6QzU6BOjA0PtPlPsVneXZphWL9iC9ct2KRFiAw2n&#10;O/RIoGlOTkNHdSW6quxbchQ1ZgDL7PyNri60i8/2EVLI5z179DJuSgDYZcnTWX4E3ysDS6qqv/fi&#10;TCVTC+T9MQtvSU7V5xy+78PARCVUvYXGN7uteTc7zbl/FPu025Ib2mNMYA3qw4bTCdX/I8Zirf9T&#10;/7KDBMVf7E+SlIkEZxKqHnHEXTazinuG+YbBx8NPLzRub3U1Ntyf5UcwImJ6uVecBGUEuHVHzZXm&#10;slIYs03o7rJPYmd3HduHGyRi4kXN+w3LK6SGx+Dxn76qOjDmjCw0Fduwc90BxAZGahRmiI7HnrV7&#10;0WQ142Zfr0aUhcYC3fbgLD0+R584q572TgT7R2on4GM/eUWHNlPtvNRqlzcgwdPtOXE+VGIfxtDg&#10;DZw5ekklHbgVmBKfjjOHPVBaVKZtxmWGHOxft0+d1BSJ6MyJSRhqaxZHOaDvZRhuO05i9+rdOgWe&#10;WTmCRbfOhON0GFM4m1DxM0uPlkg+fXwqpA/beCZUZbn5uHLcAx6nvR2f6hfhIlR2MHjqaGnTrNPu&#10;TYeFdDSip8iMpvwc1Fqt8vq3EOETjOywSCQEhuPQzhMY7OiUYPKm+pqwa8FCgsR3FJtREJeg9ZTG&#10;2HjUlpDI2IMvqqGTvLBEYrgmVMmL+EcK/XaXF+s4rttyP2bGbosfK0xJw74NB5CXnatbh/wfH5Od&#10;noeP3l6k2bHf/csLSE8yqB9bOmMNisXfcQzOlTNe8DzmobsFrXX1sKZn4oNX5uCjN+ejLi8XIV5B&#10;KDeZ0V9fLb65SLP7DJTprylo2tbajvXLd+mIrUO7z+DaxUD0StDcX8MB758nhM7ERCVU7ebcYiW0&#10;Duuy5t7oKjJQoNsZ+O9iyxzGAc0jiZvTCRXrj7jFxzqqYewQO2f/9bsBZxKqxPAErSWqzTWowCXJ&#10;Dguyb7S3qIMYibs3BvHJ7dsqRke7I46ivSAPBzbux1O/fFP1nqgwTidj1zqxzwCkllNXaxvOHzyn&#10;MwCpVE4F4qaaOqQmZAgBq0B1UbGdLEkUVp+fi6KMbOSkGnTPf+fGAypPQPLF+oReIXMRXgE6y+pD&#10;cSq7Nh3BvCkr8ci/vozSQmbDKpToDRdlcouOzoujIphSXzxrPTav3KvDRUnESJ6ifK5rzVRneQmS&#10;Q2O0UJUp8tXzN6GltEQJ4chMlynXgmbVfMlXwkW4CNUXwVo5W1Y2SsepQvqwjWdCVSKEKikoXM7b&#10;dY5P9YtwESqSqU+0rMCSkISXHp2EX//TczDnFyLA0xe71uyFx4nLOn6KheDT3lqAbPE9trQMzZz3&#10;1FarvAJnczIIY9a9XkgYZym+9sQHWDF7HRpM+WgWf1eQkauCxGykudFlr63SOiRm4psbcfHMVa3H&#10;rK+xZ6wHG2rtQSrnA4qP4HGSyNwTX0qRYGqMcVD7pXM+SI1KxGM/fhnvPD9TJzQw2ORomreena71&#10;UWFX/BB/PULLHdy2HNbj6dSaUnuDz62uDj2egfoaxIbFqw9z23lSs1OcF0hxZNaRURW+qrgcmSmG&#10;+1MhnI2JSqg6zLnWYTJF67LmDHWZnEqoljtshthDJ1TMUP1CjAdCOyHmM+LvYZuwcCahKpYLy/dS&#10;oDoe1hXZDPmoKquyR1x0UP2DOtC4wGBUDRc6rGFwi7CjvAzHdx7DE0LEjuw+rQsoa5iY4RoUB8K0&#10;NoveexrqdTK670V/vPT79xByJRDRQVHq9HZtOIhG1k5xW1AcQ6MxFxaJ6GKuR+M3//wCVi/egsmv&#10;fYyz+09p0TzrnkyJKXhZHB3nXD33u/ewY50bivNN9lqw6gp1iH1NjUrSdBSEOLp2m1Uc6cfqZNiG&#10;ziL77fI4zuhjbRaPk8NHr57zhpeHP5761Zt498VZcD/kjiEhmE0NzTqYua2qCi8K0Qu56IN6Odbs&#10;pEx0tHW5tvxGAYUVKZcwnrf7aOOZULHTz5aRpSNTvuxzdhEqOX5m0IUMdZUUqVp4Slyabrcd23dO&#10;65EM6XmIEp/zxE9fw/a1B/Dkz15H0PkraDOLj6goQXt5KS6evYYKCcry07IR5HUdIdeC8Yz4ARKw&#10;k/vP4s1np+GgEJTucpsGdsyW90uQR3/HxbbFYsTWVXtUVJhF8ASzVpwwwZpQEqr+9g7UGcRnlNhU&#10;BLSnu0+3DjntocOSj6L0TG3C4TH/9L/9AeuX7tLA7wXxmzEB4Zj/4QoNAg9vPaz1n9zS7K8u1+5C&#10;EjVOpKD/85AAliSM5GznhkP4/Y9e0oHwT/7iDeSk5aoGH58nVfzgw8BEJVR9hfnPdVtzm7nd12XO&#10;vd1tyb3YWZr5pTXPTsC/E/uPYpPFCsU4VYV/j7keFQnVp1/TJiycWkMlxOmTT+yT0VksSafAgb/c&#10;4mKWJzsxQy9sRkjZUXEoz8lDdlqeFm2yIHL/1qOqlZMXFY22sjLNSN3oaFUSQ4LCugP+zr161mKl&#10;xKYh9LK/Eh0W2y6ZtQF+7OAj8RGiRCXgrpZWtNY1aI3Ua099iPUrdmpB53WvEAwISWNKe6CuGrXW&#10;Qh1e+ov//gxOHXBHCx2jPE+v/I+F8tfcvRHqeQ3FsiBxi5ICnVckeuSMLToSdrpwLl++RK2l5iIM&#10;yKK0ffU+vPLEFFw6eQkx/qE6ODkrNUeIQT8uu/tg0dQV8D1zGYe2H8OaRduUDHL7kJ2Q1AJyJhyn&#10;w5jC2YSqs60TWWFRoxKF8WTjmVAVyflbk5+vnaRdnd2OT/bzcBEqO1gzpfWa9GOdbUpUprzxsW53&#10;cWwUZVFIMrYI6SGhILHKSsgQ32DUbDvlBLhdyAHKP/5bFqQfgv8Fb/iLj9Ji8dh0WM3FyEjKRltz&#10;q74GX4v+RYO5+lpUi18LuOinEyMeRFlpOdx2nNDBxiyvKBH/w9KD5XM2oKW4UH0uyVFDrgHrF27R&#10;YG/m+0u1TjQiIBLP/vZdfT8fyePDLvlqgGkvbpeAt7oKSTGpSgwZdFpT07F73X6Ey+NC/CPw8QfL&#10;sGv9AfV5PXIe7Zbfp7w2D+avGGs0VpiohIpotxge67Dkruww584dLDRQSeBhgkLgaWKcATwoRhmo&#10;WLH/IjamIEP7v76mTVg4k1CNBOsNaswW7Q5h2piOgrVLH7xuL6hkB8xbEqFxWzA9xYCXn/wAP//7&#10;p3F05wmcO+iOqtJKHQdzs71FIrZS+5w9eS522lB1nNuIQ+1tuMFhyeIIkkOiEBoQjZtDN9He0KAq&#10;5cMLMyPLRdPXalTufdEHa+ZvRnZcsjzfTdzs6UZGeDT8PX0l6syFxVSkBZ2ctVduNCFRnrdISB6d&#10;ByNFZtjuiDM3phk0S8YU+uoFW5GbZVIiyU6+SkM2zh31VEfKTsbkoFDIxaOZNR4TlZeP7DmjnwPb&#10;oJ/65Rs6bDnieizmTlmJc4cuoLrSRageRGdrO9Kuh41KFMaTjWdCxeweB+Zy24at8aPBRag+A7ft&#10;Bhtr1Y/x+q4srxEilKb1ok0lJbr1N/fDFagoqUBaQiZ6mhq1JqqyyIZdmw6huLBMszYLP1qNQCFS&#10;T/7sNR1HQxJSKGRkxntL8OsfPIdt6w7glvgsbv0Nir/kKK3j+05jznuL0FReof7u7k17ZyavD3YZ&#10;5sl3SdkC+pGDu08hNTETc6euxIFtx1Bvsag8w52BAS1VoFJ6c3GREp8Ny3cjyDtMm4JIqCL8w9An&#10;volzVisKLKjMy8fJA/apE6nyXnvr62BKzUKLKRedElwmh8WhOS9bg05Ol8jLMet4MDYDNdQ5t1Rh&#10;GPIZTFhC9S2DIt8P8hnWjXMagQt/LpxJqCiJEHE9DqGBMZj06hw8/eu3UVtZq1GeFjh2tqu4JgXh&#10;YsISsXHJdqyesx7NDS2IDEnA7o2HhaRsxxM/fx3bVu5GJ1PQpVbdw+dje+RiZrR0q0dIlP6vUIlT&#10;f1eXvYC8qwcnDnpoUebFcz5aSEnw9tPiIMoyM1GcJU7P0WLcKxEgJ+8vnb0Bbz4zDYaYBDQXWVBS&#10;YMO5Y5eRk5yl9+uQ25obmlVwkxpVPd12DSpOh3/x0Uk4d/yyFqjT4fK9Xjl6XiLXJ3X7MDQwGlXW&#10;Is3YNVbXaRZsjUSLRQVFWuewc8NBjRjZAfnmMx8paUsLiZTHWPQ1nAXH6TCmcDahorBiQULSKCRh&#10;fNn4JlQmzVDxfAvxj3J8sp+Hi1BBs+PMEvF6vidEhtc2M1S9zc0qxttTZm9YYaNJWmI2Zr63VAPC&#10;BP8Q3bob6OtXcsGuP3vDTSVaKypwav9ZNJlNKg2THJ2i237c8vc84w3O7KNUAl+b749+gWUMKZGJ&#10;KhzKjNWdO3e1vvR1IVJnjnli0Yx1SsoYoHLeILNNTwhp+0iIUqNZfKQEo/Q93IpssxUiPSIerz75&#10;oZKwc4c9kBoZr++DWoG3GJzK7+1yX59LQZj1/jIlhJ0d3bh43BPNxhx0F1uVcLVTHJkNRfL8ddX1&#10;Onx+5qQl97u4nQ0XoZoYeEaMheij7SeyC3CXGGfiTVg4k1CtXbJTu0peeXIK3np+Op5/5D14e/ih&#10;rrBQt+nYnttYWYP5Eq2xnij5erhcoBbVoWJ770VxKsvmbNTp7lTx7ZaLvEMu4IGuTsRHJKI+N1sv&#10;6LsSLfJCplNqKyvVyenJYbGqm7JGCBkd26VzvkqoWLeVkZKjROj61SDkpKTBkpqJouQUBHj4oqGs&#10;DB+8Nle7Ylh7RYfCLBgx2D+gLcec19fZ3i2OaIqSNUapnFlFRWMOC2VNwq4NhzAkRI/Os9BYqO9x&#10;+dxNKoPAdune7j6U2SrsdQjPTUdjTb04zj/immcgls3bhPTwGGxdvhOzxDkWJie7CNUoqCsuQ0m2&#10;YVSSMJ5svBMqtvlnRMbh+IHzjk/283ARKvsgc9YTaSdeTxeam1pVdPforhOaNQq54o/WIis6Gxow&#10;ODCEY/vPybW7WNXMO2urVWX83RdmojAzRwcm06/U5eeiVUgNt/TouzgT0O9KCIrMJZpFHwleAywP&#10;CPQO1Zq3cgkGKeZJgsZmGBKiHRv3q3955IcvquwKb+MkCgoof/TWfOQlpWkdFe3Q1iNYPmstTNlG&#10;zYIz+8Sh727bjqKuwIRuOWb6VB7bALWthm6gS4gURT6NOWacPXQeieFxqLeadUvztvhsyjlwYkVr&#10;c7vWn/L1szPyHe/AuXARqvEPSiNQFHOq/vVF/K9iLFBnC+KEhTMJVXhQrHZ/0LatPaCib5tW7sU6&#10;IVq9rW1wdzun42fmTlmu3SfRV/0103RnoB8+l69rypideBzv4n70Ek66uSM7JkElEN5/UYjJy7MR&#10;HhiF2qp6HTBMJ2WIScS6BZuxev4WrT9i63JDVS3u3rmjyuZP/eotLBWSxov99O4TMKUkw/2IhxI6&#10;alTRYVYVFiMv24weOUam6ykg+iDoWDjtnRk2Rm0cubBu6Q5EBsepQ/M+c1mPp7u6XFXdSajee3E2&#10;/vDLN/DS45Pva8zkZeYj4Mp11blqaW6FISkdIV7XUZpnRF9jvXYR8nkqjLl6f2fBcTqMKZxNqLKi&#10;E1RaYjSSMJ5svBOqkhwjavPzNcjgef0gXITKDpYcsLibWSP6h8d/+ppmhqi9RCLD7TZu+bPTl9v4&#10;DKY4LaKuuEQHqzPbzCHe9HGlhlzNkp/Yf1Z9ALvyMoQwMQN1/vhlzYCNBLf3tHa0ogRdhSZwakNn&#10;XR1iIpKxYfkeIWwn4OXhg0zxf/USsLLOavakZbBZy/R5p7+9EOuX7ECU93WUmYt0t4B+NV3u3y7P&#10;lZ2Qph174f4RaC+wb+UxuCWJvDtkl3VhPSy3FuP8w1TLj3Wk86asQJBXsJZdNFfXoLxISJUQysO7&#10;z2CO/I/k6mHARajGP7iPmCHGTNSXgYrkI2f5TTg4k1BxIeQFSCe9e+Mh/PZfXtC5Viw295aLcdGM&#10;NVrQyYLsYzuPodpsVtVgajtRb4op6ysX/FXosqykEv5XQ9BsK9LtwuiAMCEpq7BAnuPdl2YjVi7y&#10;rhIr8mITEB8ej9Kicq0dMMXGqQIwC0qD/SKVZH08dTVeemwygjx9cObgaSVXW1fuQXtZiSoQM0NG&#10;B0IldKb52UUzLPNQKNEjJ8OPdHgGicLek2Nger2xvhlRIfESPVapgntSWJw+PwtAT7hd0OizqaFF&#10;H08L8o3QVD67bXKTJZplBGmTaFWOmdk2durwGGorPq+aPNZwnA5jCmcTqtTrYciXz2w0kjCebLwT&#10;KhamU9l/21o3IfoDjk/3M7gI1RdxWwhQrJAZTm5wE38W4x2IoEv+2uXGrHxfTx9u99q7kGsNmTgg&#10;99m6Zj866mrRUVqMwxLoMcNFksX5e/U1DYgKisazv3kb+za6aVZ8pI9hIw+JGGtHiwx5CD5/VZXY&#10;GchxmsLyeZuRlZ6Nmx2taLeZYZHfuzu7UFVerfNA6Xu5nVhcUISbQ0M4JcGpx8Ez2nlck5ONrMQM&#10;lTyYJSRsx6o9OLn3FLory9FQXCzBXoESIwoSM9hstppVaoYjtX4lBPDxn72GLnlfDPyobdVex92H&#10;DiVZDwsuQjX+QSJFHSq2EH4ZXhLrsv86MeFMQjUMpstZFGlKyUSzxYSqzHSsnrcBzz/yru7/c/bU&#10;ijnrdS4WnQaHKpPA9Hd1a51AbUWNjk7Yu+UYzGmZyBfSVJaXj+hrQdquy/Zfj+OXZFHIQ4c5Hy21&#10;dSrM6XHUQ4X0OKCTxzA0dEMcRyYqC6xC6o5oJJcYEYs57y9F1LUAVTymU2ivrlZnpvOqKMsgkRqj&#10;TdYOUO6AW5AtzZ+9P87delpu37r2gESJAbqtyCLSzupKlGUbsGPdAR1uSikIRqxUfacjPrLnrGbM&#10;SO7Skw2qnUVn2FFVoZpVXUIch4tfXbIJX4RZyHJ+CmUTvkgSxpONd0LFwvQWIVRHdp1Cc2Or49P9&#10;DC5CNTo4IJ16TtzGY2dxh80KY2auZqybysq0s5ilDYa4FLwsZCUmLEHroTraOpAYk6a6VScPXkBU&#10;aDysaeloM+ehUH42StBIvbvh+Xe8/qnTxw5pyiNYCmx4+pdvYs8GN4RcDdKMGP2SITlVu/g4A5QN&#10;Nxx5VZqZpTsCVG2PldfvqSjVMglqt7EzOSM0Em89M1U7Eh//2ataF8ptwkBPX7TL8bhtPqiNQjr4&#10;+PeTYI6J1exY1BU/7UImkeMORHK4BK6lctx1nFphUqPPfFhwEarxD7YvMkM1Uin9Qbwjxrl+ExbO&#10;JlRazNnWokSFFzvJCTNG1y8HaC0R5+7VSXS2YOoqZIWEO7pa6u0FoHVVqqkS7R+u238fvPYx3n1x&#10;ppKotPh01WW5LlGhr4cvLgihYu1UVkQMfC76Y9qb85EYEIr6PAP6aqqQnZ6reintjuLRgcY6/Vlp&#10;ykODOLCqjDSU5BqRG5MAQ1quRlcdEmk1mAvQV1etWbMBWdxnvrsI08WGt+zo7GKDIjBbSNlv/vl5&#10;zYDFBIajs6kJS2auVWd0XohdblaBfA5N+prUcTmx/5xugbJg9K3npqG8uPL+89EG62tUf4YdPqyT&#10;cBGqz4NRdlVWBizZ+aMQhPFl459QmVCXnw+Pw+dRXvLFblIXoRodCUKKeM3v23wIqdfDcXb/GVQa&#10;TSp78qt/fA7XL3hhoKVZ/I8ESHV1+hhmtiiJ8vN/eBpnDl3QmqXjHEeTlalbeiqiKWSEmnwMpgiS&#10;qN4Sq/rN24MDej00VVWrknmHkB523PleCkK5+Dr6Flt2rhIqavjF+YVqWcWMdxfjovjI6uwsJVJx&#10;QZHIj09GgKefvof3X5mDd56fgWnvUFn9abjLuZAXHYeDcnysfQ0PjhWitRt56QZ0VZapRMxVCR5j&#10;QuOwe80epEfGq0/lFAlm0dhJyCD2YcFFqMY/qJDO7bxH9K8v4n8UcxOb0F+ks7f8rMYi7N/ohoqc&#10;HPSLc6HKOWukWODd2c76pE81ncwszer5m1X2gC3BzFS1WU04sMkNH721QGf9WQuKsWrBVr3o6yqq&#10;0Vtq1VE1lEnoEwJSXlKpaems6EQ0CVHyOe+DZUJqchLSkBISiTmTlyLC+zrqjHkqZ8AOwZJcA47v&#10;OYXdEm2FBsVo63hXazt6G+tRI8e8f9NBnb/V0cj7W7Vgs66yFtf9IpEckyoOsxGdFWUoTE3HxTNe&#10;2LVmH0qSk1V5fdZ7i1THKsgnXKLSTt3OpBo7SZLHaS9sX3cAvue9kREWjbrSct1qHFZM189AHF+m&#10;EMRtEjUasnL0dmfBcTqMKZxJqKptJciNjBmVHIw3mwiEqkKCictH3GHM/WLzg4tQfQb6LiqGU5iY&#10;HWzcxg+6FoLgi74IliCRW2gbFm3Fz/7+KSz4aCWKhdzwOq4wGPTxd+/c1eJ/NrSc2HcWvxT/8Nof&#10;PsSZg+fhfuAsOqoqVX+K2SkGo8Qnd25rd2FXaRH8JFj0vXwdBfI9rZqzHj5nroDzR4uMVmTFxasv&#10;7Kkql8AwHpkxSUKMPLRAnRMk+FohVwJwau8p7N10GHlJ6Wgw5iLssi9MCYnIS0jBpVNX8JocG5uA&#10;ls5apw029L13795T5fX6uib9yQYckkMGvtSp6qosVzkFBsTMwnN4PAPDhwUXoRr/oA7DUbFasb/h&#10;DQ+AHYCdYr/VvyYonEmoWD+lInb/9Qm9SKND4vR/HGrcV1Gi0RjHzPDC62zrUjkDCsOdOuiB8owM&#10;NAop+niKXbn3um8E4iJTtLg9MzVHNaNIuphmplJ5XXmVDufkANCemkqUpKfj2d+8o627F45eQFp4&#10;LHat2489Gw8jJzFN799UXgbfiz5aVMpCdYrlsRvntDg3W6YBpuhYPPWL1zWLlJ2UoY6xo7gQEUHR&#10;moma9OJM1GVngBPnOYOLNVe3+/vU+fXVVunswDCfULS3duh7VFFSeQ5uQa75eBMaCvJ11iFT6FRG&#10;5rZBrESUqxdth/+VYDSUlGLxjLX6/s+euKifnbPgOB3GFM4kVEUZWdoVOho5GG82EQgV66iCzniq&#10;rtqDcBGqz8DrlNcwh6TzmqZsQbXZgoSAUK2lChTCwmBp75ajmCqB4PuvzFYR3yi/cHxyy+7rWA4w&#10;1N6KrqoK+Hv64dI5b922Wzp3I9KTc75ARPg3LSstF7/+J3sWnF2E9AskS1XltfA45SWEKEF9SH9V&#10;mQSjBfC/HKjbcbzfEnn+LSt3o6KwBKHXguF99gpKjGZ9LyyL4O6B/l5erL61takVe+T98LEcwTX3&#10;g+W4eNYbv/vhC6rLxwJ1ggOW+bjYgHDtaOTvOu9vxHsgicyQ9zVcO+oMuAjVxMA/iSWJkThxKPJ+&#10;sSNi8WJ9jr//J7EJC2cRqtbWVi0s37nxkHbAsOiakgK8oG51d2pquLPQhLqKKh18zJopRmablu/W&#10;i5jz+G7duIGk2AzER6Xg7edmaNTHyemHdp9Gb08fym1lMGYbtcicdQLsupnxzkLtYokPi9eCybkf&#10;rkRzebk6GnNSKrLjU2FMSMLG5bvw2I9fgbsQFbYdX7sYJBe9Qbfo2Gb8vNjBrUcwVZwJ6wvam9s0&#10;u9ZgtchCHonZQtQObT6EwtQ0HSNRacjRVL0hOQtXz/siPjJZ3zffS3pytn4mFNWjs2Ntljozef+s&#10;lSABozZMe5EZBze5qcNkLYM1LRO+7l5YMW8jUoXQOROO02FM4SxCxXOoJteAxODIUcnBeLOJQKhY&#10;R5UaGAIvue4ehItQfQbO1mww5iMjKRODA4Mq4HtY/MTcSfYJCVQm58+IoDjsFULy5M9fx5vPTEVJ&#10;Vo4Ekva5dpwDSuLB5hoGV+2lxYi46q+NLRwuPCDPe+/eJ0KUarQJ5s7tOxjoH9IOwimvz4O72xmk&#10;RMRrtp6P4ZYeA8Lga4GwxCdqp9+V01d0sPvmVXtVxTzBP1j9bl9Pr275sfmlUwgdpRFY8pAWlYia&#10;7Ex0lJdqkNspP+MDw3SU1vB72rH+IB7515ewdskOJUnMunNn4fzh8+Jbk7X29O7QkGbvRoJjcvh4&#10;Dq2/ecM+7H2s4SJUEweUYJ8vlijGbFWpGMkVhwk+zJk7ToGzCFV1VQ1elouN2Z0F09YI4dmh8gFM&#10;ZbMWgJYcEYd3X5ihOihB10IRfjUA6aGROCyEqaaqHqVCyDgihoSHAz4pWPf60x8JMYtDSEAUXn58&#10;MtYs3KatxrzfObezyI5NxMo56zH5lblyn2hUlFbhZncHijMyMf3Nj7Fs1jokhsZi59r9qjUV6BOs&#10;9VB0WoODQzi46zTmT1utdQ5RgREqY9BdV6t6LFRENyckoiglFZWmAjSbcrF0xlr8gvUQe06oozqy&#10;87jWhr3w6CQdMkoF6pryatwTJ2VXKu7XbT3WaHEqfHmhDQV5FhTkmpEel44r5/20CzI5MhGdZcXa&#10;Ij3Q2YmGhgbHJ+scOE6HMYWzCBXJd0N+DgyJ47/DjzYxCJVJRSkPbj/m+JQ/g4tQfQYGclfOXtOx&#10;KpSFoTZTXHA0Iq8FYffaffA846UiqSfdzmsdE4U2WXTOhpRhcIuuv6Zcm2AoUkxyxeCS92WtKAPI&#10;1qY27YxOCY1GT3Ozyr4c2++Oy6euoMNqRKMxB/ES2B3YckTFhOPFV1045YnXnvxASNxr2Lxyj27z&#10;PfnzN7B24VaUmczo6+6Bv1eIPZPEZp06CWbltUuyDEqWNi7doRIu7DDk7W3yOltX7YOXZwBWzt+q&#10;5I5bwnzP3PrjbUtnb0RcQJjev0v8FaVp+L+RKCwoxvR3l6hwMYmYM+AiVF8LrAfnYGRvsSgxJowe&#10;Orj1R80pDhH8zsFZhKq+vl4vIuq0sBNk1qSl+MMv39R22p5is1zQxVjw0Wr89ocv4Cm5/fWnp2pm&#10;qL+53l5jJT/z03O0o+45uZ3igzF+EkF7+KtT87l0XaOlVUJ82BLM+VXlBgNq83OxcOpKdUwlRRV6&#10;LH/846fIzcjT13nruRla19UmEViZkKxy0+eF56ihkp2eh57GBq2xoqPoKbaqNVRWawaL3YnRwXEw&#10;xCXjiruvbi1uEGe0d6MbkmJTVVWdx80OoO7KMt2aHHZerKHiVifJFYvxqaD+jDye9qZ8Vo0lxVqc&#10;yi1RPq6pogKpCVmorq5xHKFz4DgdxhTOIlSDPT3IDp0Y2320iUKoyuT6odjjg9syLkL1Ge7cGFJ9&#10;JkoNpEcnodNm1RmgzDZ3l1iQnZiKLvEVx3Ycw6M/fhnuJ67q+UsioYGb/GTJA+spWXiunYANtegW&#10;0sRM+CtPfABDbJI+P7v11GdIMPeJECqCgRmHNHNiBI+DQVy1ya5LlRIWqRmrOe8vg9d5H5w/dlFl&#10;GVhsnhCZhAAJWulnfvOD5+Fz+qJ2ElfnG3UwM++3fa0b8uMSMdRYh6ayCh37NUkC01nvL9UM03Eh&#10;iRRH5vvxuxqiY3Nmy2uVWIq1GejSiYvqk+lj29s69XgfFlyE6mvhV2K8Dq+KNTv+fqj4e7E9YsxI&#10;nRPjIMHvFJxZQ8WLigWY3HPnnDsOQm4sk8iM0VFzI9x2nlL1cBY+UvhSx8OI41AHI46irbgI+7ef&#10;wDO/fhsebme04JIFmoQ9m3RKhUKPHXCH54nL8DrhiW3LtmuUxTqruyO6TCiZkBCdqvIEPc1NaJfn&#10;7iopRCZT5HLf1mb7MGeip7sXkT7B8vqFKmzH7clasxlbV+/Xieoc5sxxOizM5GuUFVcgMyIW9ULm&#10;bnZ12mUiapskkuvS2gRGlMbkNK1P4HMx1d9bWYrm2jp938yuUcPK++xVccZm5EbHoavUpsSqQhze&#10;AiGI+bkmPTZnwXE6jCmcRag6GxsRfdVvVFIwHm2iECqOEJk/aRH6+z6vReUiVJ+B4p7sVObYFRKI&#10;bct2oDI3T7fry9LTEXc9Cp1CqNhdbMrMRW9HhxZpJ0cliQ/cieu+kegV/2MnSiXqH272dGpxN2s/&#10;W+oa0C0kjcXdfXI/bgneaG363DYaSw84wJ0Bnz6+uxP14p8O7zqmmlNnjl7UzDeHL9O3RPiFoSA1&#10;Q7sKWatFnSzvC346tYKaV4aIaBzcfBALpq1E6CVf7dLraGhAiIc30mJSsGfzUe1Ipr+Oi0zWsTjl&#10;ZitMMXHISczQrUluC3IyxftCwCi70NNlny7xsOAiVF8LTA4NJ4bKxB4qofpfxDzF7omVi/WKdYv9&#10;VOw7A2cSqq6ubk05U5F3y6p9GuWEB8Xoth+3vajXxDoA3s7RMBzV0l9bpXIBdELMROzefET/f+aw&#10;h0aHNzpbVceJHTCH95zR7T6q9RaabRrdsf7o7NFLX1iEKS7q7xWm24dFWeLohNS1FVnhKZHab//5&#10;BWwWYnb71m2dy0eC9cZTU7VOKisuBbF+wQi57K9jYl56dLISvAXT12gKvqaaHS33tE2YTpJdh0zn&#10;MwolQeP21DWJFhk5MsvF+7BOQbNQVaU6B6y6sFjH0wx0tqPWWijP/xYqDDkamfbIfbLiU3WSvDPh&#10;OB3GFM4iVBwqHX7ZRajG2sqFUB3fdgh5hgLHJ22Hi1B9Bp6Lt+W1rPkW7T6mbzq08ySWzFiDJ376&#10;qmaDLp66glvasfuJXZeJWaT8PEx7e5FKFLAbkP6tSwKDjKQsdLW02rPhRSbNztPPsbmFj//jp/ZZ&#10;fsPBHn+yA5iSMkPNDepfOAonNjgGk16ZqQPmmW2KEhL13G/fxuM/eRUJYbGaLWfWnB2FPOZlszeo&#10;Ijv195pMuciITcH+bcdgKyjSoJWyLTzuVgk83U9c0dE0nCZBCQXWhfmc90ZmVDwWTVuFq+f90Se+&#10;mmN3eju7tQvwwSyns+EiVH82Hjqh4n5jidjz+te/+Tf/VaxJbL3+9R2BMwkVxy/s33Ycbz8/E1vX&#10;HECYXzg6hEBQl4UpbF50jQ3NKnLX1dyCHonK6FTMKWlYMXcjTh/2VEkFShkwI0Un01NCqQQbbovT&#10;iQi2j7ZZPHu9zs577+XZmgXTWi1xNHz+O329GKAOjFzsLBJnYfu5Ix6aIm+3msQZXFW1YUZ2HObM&#10;Ist3xHEw0jojxIz/Y60Vs0fbVu3RY2KnIYXy6JhWLdiuKscsVu0XJ8QMFN8HtWOGEStRHesjgi/5&#10;wZKQiPqSMu1O7CFhkvdDx8VCVY606Kqvx9LZ6+B15gpabIXolQiUw1Vry8scz+YcOE6HMYUzCBW3&#10;b3vrapEYEj0qKRiPNlEIFXXY4nyu65DvkXARqs+jrroBKz7epNl11kuy4eaNZ6apnAs76LLCY7Bv&#10;82EcP+COSN9QWOLjcWrPCQ3mXnlispCYQNyQ6/3AthPqQzat3I3k4EjNDhWbS9Tn9XTbpzU8CGan&#10;uL1Yl5MFty1H0NJk95tV2Zlw23kMezcexJalW5EcFoO9G9zkNY7rIHfq9L0tZOvIzhNYOn01Yr0D&#10;tCids/yWzlyjdaCsHd218ZC+Luuo2NHITJgxzaBkikrvR3afQoRXgGpPLZi+VksWWNs62NqkjT9D&#10;rc7Vy/syTFRC9ff/+ZH/+4f/7+NXfvTXj9760f/7aMMP/+tj78nNlGRyNh46oaJSeqbYf9K/7Dgh&#10;dtL+63cDziRURHqSQccxcDAoRe+oWcIaANYCjMTdGze0fbejpAgWQ77WIKyctwnFReVaMM5ttMHG&#10;WnUm7XKfnesOqD4K5+JtWrUXQT4RWDRznc60Yrfep5/+UV+D24c9ZUJexAwJafA86424iCRcPX5B&#10;BfEK8s0q1XDi4AUdpMwIjHVfVAVOjElXGYW1C7chPyZOnGCXRI2f6jYfO3g4n4vzuxJC47SolJ0z&#10;rPMqNprva8gQvH9OphG/+cFzWDl/M/p7+3Gjvx85yZlotFq0OPWOOEqCcwN7u3tRVVqF9lp5vw6S&#10;6Ro9Ywej9vKcHORNgJEzwzZRCJUtx4iStDSsWrjV8Wnb4SJUn0dWWp4SoZlCJHyvhqj2HcdkcTzW&#10;rd4eJIXF6v8ZjLEp54NX5+G5376LPZsOq28Y7OrUIvMQ/0jd8mexNou76Sd9rwRj+ruLtUSC3c8P&#10;gtn93soSHeb+3gszUCy+izIFA031qK2sRDeV0AuNsKZmIDMmQbNQLE1or63TLcnS3Hyt1+L9Ki1F&#10;OHvssmbVSKgonEwtwNtC9lhE3+covWD9Z1NNPWzm4vtSC5VZmZqZ2yK+N+KqkLOSQtSYTEiNTkKt&#10;EM6HjYlKqH70X35/9Yd/89gnPF9+9DeP//Ff/8tjlf/y//n53zr+7Uw8dEL1/xNLEaPA5zC2i7GW&#10;ylng/iYL4P+DGLcc/wexkeD/+b+R9qBsA/dJOdiZ//ufecOfgjMJFbVKasurkBIShStnvXBVjNkp&#10;dstxkeSF3ibRGBfJmqo6TYmz0LHeUqAXbaRfGH7zzy/o1tq9G4O6t8/bO4VQvfLY++p0eCKym6a9&#10;uRVR/mEIuhKEbCFUTD0z+9NXXYG+2kpNqTcXmZEcnYxrp6+guaJS/19XVqLForPeX6bPde7EFYnS&#10;jiA6LFF1U+KjU3TGlf/VYD1mHuvN9jbUGvPgtu0Yrl3wx7XzvqjIzER1fr5GgYf3nP5cdMnH2Ycp&#10;F6O6sk7Ilv1/vJ0dPZNfnoMUiSjv3ryh5KuuttFR6GrULiASrnohV86E43QYUziDUJFYZ4VFToiR&#10;M8M2UQgVpRMoiPvmM9P0fB2Gi1B9pgVFu3f3HpLj0oVg2NBfX434kFi47Tqp8/voS+ZOWYGlczZo&#10;zdKWFbu1OJyZHVt6JvqaG3VLjc+j8/lsBbqFd2OQo626tCGG8i8kOc2NLY5X/wy8FuiXbJZSWM0l&#10;+j1FhSQIuZqFjPhk+9ah+EhKsbDWqzAjE7uEyBWmpOrtWeFROHPkkhI3Nu4w88TAMCvNgIKsXJWF&#10;YWYq/Np1HdJekZmBU/vPIul6BCKv+mPD4i1osZi0ZqsiNxcXj3nolAn1197XtUGIwfNoZNCZkM9l&#10;QhKqH/7N401cd4ZNSNWn//yfH/mR49/OxLdCqFg7tUZsscPYashxNMN/D9tY4GdiYWJ8jWixBLEd&#10;YiRHw6DuVbVY7Aj7QGwY/4cYSV+2GLWyOIvwTbG/EhsVTiVU9+6hsbxCI5ff/OAFVQ2vMHFWX4tq&#10;mLz5zEcq3NlZWY5Gmw0bluxQmYH2qkqtHwrzDVetKG6vseaKnXGMxjgjjyMROA9v+3o3ZMSKIykv&#10;RlluHmpzDTrP77Q4gaKMLPs2otWI8sws7Fm3D7tW70WXEJVhclZlNqmDjA5Pwl4hSLvF+fDEZmaK&#10;09KHO1x2bjyszoxblX1lNs1G5cQla+RXW1oBU44FReLk5nywAmsWbUdleQ1amuyF7mGBMdi79ZgK&#10;h3KcxJ3+Xn0/BAs96YAWTluNxLA4nD9xFY/+6BWHAzSizmrFQXHWKS4dKgU//8yQcBehcpLVGfOx&#10;ZdkOVQEfxvedUN24cRNNtQ3amXdXSJCSITkPq4vL0S6+Zlg8M9Q7WO935tglzP9whZYUMCiqr6iG&#10;MSVT/Q1HyPRVlmGgbwA2Qy66LHka9H16z95Aw9cypOfrcPeRpHYYnBPIrNeHbyzQrUEGYJy4wNf3&#10;OOWJ+kKrZvopS9NXXY6WykrMn7YGmxZvQ1OBURtjzhz2VNFR1nN98No88X2JGOrphp/7NXQVSTAr&#10;xjrP7MhYJVN87lcenwxjUprKzmTE0N/Kawh5yxCCZknL0OfNT83S7T9KMLBb+mFiohKqH/31o2d+&#10;+DeP3eNnrBmqv368+B/+469GExIfa3wrhOrTr2ljgX8Ve1SMulfcZnxCjJpX1MAaBgnVYTEObB42&#10;ZrKGQfJEx/Xfxf4vsemOv79Ub8KZhOp2j13As0PIx/nDF7B7g5sO3NRia4nGmGLevmIn2gtyNVvU&#10;1dqmHXYkYhTBGxq8oQ6EMgkEHRkXVBZk8sLnNhnHHwzP5eutrdLRD5ycv37hVnie9kJ/S5OQp0rk&#10;JqZh/bKdEsWlSQRWim4hZeFeQYgOjtTn5qJ9e2gI5cYC1ZHZJQRq3tSV4ngWIvBaGGqr6vX1b9+8&#10;BYtEclnRCZj+9gLsEwLWUFioRIlF7XOFUM3+YDkO7z2Lj95ahPLSKswR58o0fkZKtl0+QY79dl+P&#10;vi4zVqzR4mwv1lgc3HIIhrAomNKzdYag55EL6tDc9pzQ+zsLjtNhTOEMQsVZZuxKMqYbRiUE49Em&#10;EqGqzM9H0HkvmPOLHJ+4i1BxQkPYJV8hP/laz0jy4+UZqE0wV05exkXxM4clwKMwps+5a9i9+She&#10;k/+VpGdqhplzQKk9NSh+ig039AHF1jJMeW0uLh87j2pbKQpyzGhrbFYf86dAP0T1ddZrcbrEPXle&#10;S2ISvM9cxuF9p/CqEB9/Dx+U5Rfoa34igRtLGqJDE9FB+RcJMC+cuKyZpHWLt6t0TL9cY4PtrTi+&#10;64RObmBnM300faotJUU7tZOixW821KM+JwutFhPChDwe33sa1SXlKsA81N+PxJhU8dfl8l0MfeX7&#10;GGtMVEL19//xl//HD//68TP/+jeP3/zXv3609l/++tGX5GbuMjkD5Asfis0RaxXbJTZDjGoG33lw&#10;K48q7Zf0LztIqC6IkXgxo/V/i42EhxhlHkbCJjbJ/usX4UxCRUVwCsi1cABxeaXOn7rR0aJT05nm&#10;7mtrRXdHN3rqa1FVYEFJYSlWzd8CdyERHC7MCI378SkJmZrm5nwoFmX2CkFqK7Whv7VFawruit3s&#10;aJXnbsMGcRJ7Nh7C/h0nsGH5LlQX2R0D24vZQUMyQ3XymIAw7QhcPHuNSiawzbdHCEyzEDKqHrOj&#10;jwX1FLG72dGOHrbqhyUKAYvHq+IsKZr36x88rzVUK+ZtQktjKzrbu/Q1f/+jl1WPhWl7n8vX8Yt/&#10;eEYzcf3iUKkfQ2c1XDNFx5ORkqtOe+7kZciLjtXjHWio1i3Awqwc+Uw2IzYyQe/vLDhOhzGFMwgV&#10;O/xSrkdMiKHIwzaRCFVJjhG5EVGqbj2M7zuhSonPwMm9p9BeaNZB76yPpOo3O+hOCKmw5VtQb7Go&#10;zEtaRBy8znmjoa4JVpNNrFgDLWaTmPUb6OnFzYEBGHMscNt6BFmRcQh3bJVRBb2owKYNNczwUOpl&#10;JJjVHqyv1m5hdkATDORU2qWkEBfPXVG/RLJFnT4WzfMnBUhf/cOHOCSkr72yHE1CiI7tO4so32B5&#10;bCFaamoR6RWI7JhEHaNjlmCuxlSAyow0+J29jNjwJPVTtyRAZlaKGSlqCj76k5cRE5GkWbIArxAN&#10;/PZsPqLH9bAxUQnVQwYTLXFiphGWJfai2HcePxBjWu4j/cuOtWLBYmfFuCXIGq/HxIbB7cgp9l/v&#10;I0hspf3XL8KphEocwglxRId3ncQyIR0XTl3D3RtDSn6YCmdWihknDhrmsNAdjtT1G09P1W0HFqTT&#10;QTz967e1dZdZJRZpM+vFjpKWIgs6iwvR296mWiiDnR0ozzMiLjxBt8nY0Xf+qIfqSXHYMYcPs2aB&#10;9QXdnd2Y9+EqOa712tXEVDVnX3EMA8fSkCj5uF9Df1OjkrBorwAlYFPF6bltPqQdMRuX71btlYXT&#10;12qmae+WY3j3xZnaTchsU1xoLFoamnD5jBfKMjP0/VKDioWrLJgfJgp00NwGbK+sQG9djUa1JH/s&#10;FKQcQ39DrTho+7R6Z8FxOowpnEGoavPzEC0LwWhkYLzaRCJUrKMqio/HNY8A+dztWYbvO6EiYaiv&#10;bdQ6J9ZQ0odVWouQEZ2IjkKTZnEojWLJNGgw1FNZprVU1JZbv2gbDMmZOO3mjo/F3/DvAA8frVs6&#10;sfs4OgpyUZSUrFMVeP+LJy5pATjHu2xf56avPQxKJHB0FZt6OP2B1wWJDknVJxJUFsoxscidPnTB&#10;tLXqryh4zG5AysvMeW8RWqwFMCamqlTM63+YggpLEa57h+DnHOu1YLO8LxsSo+R8zS2A78UA8ZEr&#10;dIYgoX5KAsHK0gp8+Pp8FW6ulWNtrKpBUlA45ry/VAfBfxtwEarvD/53sU1/wlijNbJOahjMTLGe&#10;amRhOlOBbKnkbSw4p+BoodjwCByL2Ov2X+/jotg2+6/3wfufFst85513UCeL9Vib1WpFRXkFdm1x&#10;w5Z1ezF90gKsW7YVxdnsNMlGqTEPFUVWuSBrEOATjEWzViMmJAJBXv7Ytm4fZk5ehLDgKGxYsQOz&#10;pyxBcEA4bMZ8lObnwJYrlpWO3OQUFGWm4syxC9i0aidyZSGwZabh0mlPnD56AUvnrZMIzQcpUTEw&#10;ZqSjqrJSiE8laqqrUVtbi4y0bIQGheKq+xVMf28BTh5xh8loxubVu7Ds4/WI8A2ELSMVZYUWZCQk&#10;YcHM1Thx4DQSI6Jx/OBZFMh9DVm58jxUMq/W9zF/+grERCagVN6/TSI8vtfKslJ53xl6bOU2G8ot&#10;BSiW468qtulxVFeUo8SQpa9VYsiEJT8fybII6/stEDPly2sZR/2cx8r0rBg7/LXYtb/6q78yLFu2&#10;bNTX+7pmk8+rRs4R/Vs+q1r5HH3cvZAanTBhLE7O69FuH69mTUiAx0lPuV6q9HMvLCz83HfyTUyu&#10;j7EkVD8UC/93/+7fWQ4fPqzPX1ZWhoqKii+87lhbTVWVXtPFci2XmYVMyc/chHj4eQUiLydPr+NS&#10;k/yU6/XsUXecED8xR/zXGfl9xvsLsWn1bhw/dEb9ze7NB2BMSUaIbxCWzF2LaxeFlKWlICM2Xv3l&#10;rA8WS1BZrD5i2KrKy/W16U+qxK+MPDaLxYIcQz78xQ/xp9+1QGTFJ4i/zEZOajoyk1JRLP4lPzkR&#10;m1buwDHxZUniywrlNS+e8sQVDy8hZVasX7kdOzbuh9mQA4v4sDJzgb5vWkluFopzslAm12WZrViv&#10;zQK5H32XRXxs5UP4DkYzOb9chOp7AupZ+fwJI3EaJkTE/1fslBizT1+1t/mUWIsYt/8IyjxMtv96&#10;H4Fiq+y/fhFOLUq/ewc91RVoLCpS4cwDW49qypg1BOzWIm7fvoP+vn40Upup2KIK4afczmtxtzkr&#10;H3XV9UJIqnU7j/pTwxFge32dTkVnFoeR3EyJvtiR0mmzwG3DAbzz/EyE+EfpOJvf/+tLuH4lCOFB&#10;0fC+GKhbfIzsYiOScHTvCeTExCPGPww11kJVKl45fwsmvTIHppQMFc/jZHcK26UlZmnE2NvTi/7+&#10;z6tJE4wYWe/F7sbbA71oLyxAeXY22hubtB6KhfMDLc0q/En5BxbZs86BYqC6FVhViu6qcsx6b7HW&#10;VPmcuqiSCVRRbmyod7yKc+A4HcYUY52hYr2INS4WyRHxo2RWxq9NrAyVCaXZBgR6+moNI+Hq8rOj&#10;sb5Zgi8fVBgMum3PWk6OjkkKi9HmmSd/9rp2G7NWin6qq6IUpw6e15mj509cloAxTgvKX31iCq77&#10;RqAg36o1lqcOeWiJQLBvmGageipLtG4z0CdM/RQFN3et3a9lBZ/cvq1+RK2iBDfaW/U+RHNzs/5k&#10;wTwbbTSjxWy8+BoeD2VnVDS5pQFd7V0IuhKIHnkONunkyDnqtuuUzhJlYxBnpnoe95T3WaKPpV9K&#10;jUlBiylX/LT5fo3VjbZm9NRUoUMCSgoz5xsKcHTfORRZSu4fF8HsFutiR8rJjCVcGSoXRgOJFWUZ&#10;8sW43/lVoOgoZ/L8RP+yZ6N22n+9D6vYgyTrPpxJqFrq6u0Xo1ywC6au0pqD+spae9uwXFh0gLz4&#10;Fs9ci3KrRGL5+UJuErVLTvfjNx7C4d2nsH/7cbsDEUKlKW92mAj5qpPn6mjvVBG8ipJK7VS5c4OF&#10;7KWaoqctnrVOawqouP7c797Fz/9eiMqVYNwTx7R8zga89/IM+Hn6oU+dlA3lGRl4x6E2nJuUjlu9&#10;XSqL8Lg4Qk6WJ+hYczLy0d/do6rt5pwCpCZkfs6BsG7iwvGLMCWIEzLn65DT03uOw8czQIkgt/hI&#10;Ku2zuQrVOVtYi1Fdq9ubU99YoFPjB+oqVQm50TUcGTc62xF4xgOmjJxRicB4tYlGqIpz8nDlqPv9&#10;ZhAXobLj9BFPra08tveM+rDbA31y3VYjLz0HC6at1tFUN4aG9HplIJQZEYOpb87HljX7EeQdgTJb&#10;OdYt2Ym1i7ejp7VdCQ9LHtj9m5tdoNuEDEJp9CU87/kzwvs6ytJStP5JpRaKCtT/scC83JCjI64I&#10;Eqr2lg4dWsygdLB/EDmpOTo2a6i5UQvq6Y910oQ872Brs+pVFSSn4Yy8N3b9sZZrz5Zj+MnfPqHH&#10;2VJZhYGaStTaylRpfceKneisb8CAkLNhYsfnpBDovXufiC9fjx/LYxmEDm8ZE6y/6hP/ynIHZ8BF&#10;qFx4ENzCOyTGbbv/LEY9KtrILj6SLEojUGOKwqMxYiwq4/0IqqzScbFY/X8Te0eM0g9MkY8KZxGq&#10;2to6JTCeRy+gqapGi7PPHLmIW7duaYTE6KqtqUUVyV94ZBImvTxHu2YonUA1cl6YEddj8bw8B51Y&#10;lbUIAy1NSkCYySnOMkhU9yJmTV52n8iQpKmNIDbd3b1CfoywFthwSaLLaW8vQGmeEVQqz4iKx6Uz&#10;l8QJtdklGXhclaVIDYnEejmO7MhojehaC83o6exSB3drYADnjlxAXZ4B3SWFOg/w1Sc/UAJInalh&#10;sFMxOy0XzZZ81GalIz4wTIX7vC8F3W+H5nFSWmHnOjclUdSFobjozRs3NXP3iTioYTQ1fX6C+1jD&#10;cTqMKcaSUPGz6q6qwNm9x0clAePZJhqhosCn5/6TaJPrgnARKjvMeVadjUfBX16bPCeDfCNUFJPz&#10;7Sj6O4y74ueO7jqpdUz0gxQMfu+lWejv6hKfUqpNMpo9Ypanu1Ov99HA1xhsadQsU788jg04rKFq&#10;K7KAKuwr5m7QLsMbQzfUR5RZijHnvcWY9OJMlGZlqYL6tXPX9HXv9PXgRhvnAtolW5Lj09VvLZ2z&#10;UcVJqZ3Fzus3np6mTT0vPf6+1oJSyoE+izNZOWXi9pBdR5C33ZJjvyHHx+BwYGBIpWwocmrKtWpQ&#10;OYzBJgmuJbDmXEJnwEWoXHgQJD+fiBWIsZB82PaKDYMV+qyrYmE6Nab4/5GzBSm3QFJGkkVNK/6c&#10;KvagQOh9OItQNTY06kgGzryrqarXKCwrPQ8x4YlodAh39kuEFBEch9CAaB3d8OLv30NxRqY6rlty&#10;MfLi5GwqXtTrlu7EVQ9/BPtFaVq9urxGH8Pn58VNJ3FDCBHT2sMDlB8EU+GhvuEI9hAHI1EX71tf&#10;VakRYU85U9tGNJRVqDL6U796U7cBbZkGrFu4GWGB0bo912DMgyUlDe02K9KuhyHMK0gVkJfO2aTR&#10;IR0gLTc9Fyd3n4D3eV8tst+39ZgWrnPO1XCGjltY9dSZ2ngAJ/ad1cHLfE/5BjNirscgR55jGN93&#10;QsViYI4t8jhyflQSMJ5tohGqIiFUSf7ByEzK1u/ARag+A6c2sPOYg9mZVSIR+eU/PoNje0/jlhCP&#10;YZBg2MSXHVi/D5tW7MYLv5+E2ZMW6+xO6kMxg8WMDf3gpZOXdKyLxWS7r99EH0I/8YkEkMxi3e7r&#10;1mCS4JxQKpkbUnOQFxOPvLhE3JD3X2wpRLfNottyQZf8dUBzl/i0otR0+Jy+iFpbCYYc/pHP6Xs5&#10;SEsipr65AE//+i2sEr93cOcpDe6C/SJVo4ryMZ0d3fq6LMZnR2FnkRn1lTXwOH0NGXKO3OzpRn9v&#10;nzbocEgyPxNqUW0Xo78jeOy3e7r0dZ0BF6Fy4UEwo8R5gQ8aM1HDYH0VC355O3WymKl6EMxo8X8U&#10;B2P91peKehLO3PK7dfOWOLohXRDpgKa+vVCzNCtmr0NTsU1T5vyfKqoXl6CqwIyOUpuKdibFpmvt&#10;1Oz3l+Hc8csaSXEkzFO/egsejll9XZ3dmiYndCRDCXVWCnB3wH7bg+AW4K9/8Jx2vNQajRopNtbX&#10;wZhjRn50nIp1djQ2gXP9Fs5YiwpzIa6dtr82o7e78n62rtilQ1CTY1I128Xni41M0ixYeYFVO/RY&#10;Q7Ft9V7E+FyHxzFPfTxT/S1N7WiqqkZ3sUVT8JSPYOdfe2kx6mzFePGRd/HEz15FanQymlj8KQ65&#10;s93uzL7vhIoLiyUxGbFBkaOSgPFsE41QsdOvVM69EwfO6XfgIlR2cFAxpUwOiS9jB3HQRT90VVch&#10;PzkN9TnZqCmyocBYBLNYQlQqLp3x0hFJy2avh88FHzQXWrU7ubuwQGuQbnV24O7QgM4fVR8zewP8&#10;vULkdRx6e9Vluq3HwGs03Orvt2+7VZYoYQn1C0F9braOwWIwZs7Kw2BHO3as3aeiymvnrdf/Ud29&#10;yWrBxuU78fLjHyhxYiaNndbMpGWn5KBR3suudft15+DY7lMYFH810NygvotZr72bDuGX8pwfvjYH&#10;VVkZaK+uxut/+FClZOZMWY7nfvcefvJ3T6pcxMOAi1C5MC7gTEI1Eoxm5n6wXOfZkYhUSDTFKIxg&#10;xMRCRy1KF4eTGRapYnQEF1OmnL08AnDq8EW8/ex0JIVEo6+19f4W362+XlU+76mp1CnuNzvbMNDb&#10;qwWWBXnyOnIfkqzellZsXLYbm1fuQVdpkZAfcSwNDTqbi4WYl894w/9qiJI278vX0d3eCVO6QSe1&#10;p0skxm081hU885u34efpryl81lZ5ewYqUXz6l2+go0wiUHFwlgx7dEgl5bOHLujQZQ5UXTJtFWrN&#10;BSjLM8KWma0RKkkVM2aV8plkJ2eho6pSHV9BQrJGrvwMvu+EijIS189d1kVidBIwfm0iEqqqvDys&#10;nL1Wr1EXobJnjFg3xG0rQ3wqZk1aiiaz0X79Vlcq8WkuKxdyMleFfUmQXhOCwcxUfVUtujo6tbFm&#10;oKFG9flImFTA+JNPVGePQRzFfyOC4x2E6rb6EfqGu0ND9vsLaRr2eV0tbWirtc/aY0MLG12S4lJw&#10;UUjcoulr9LWr2czT1opgryA88+u3cWj7MbRKIFuSbcDHQnqWf7xZtarSEzORFB6nv3PsTcDlQHSI&#10;7ypIzVCSlegb5PBTFtQJ0Tqy5wwCvcP0OTcs3opWCp6K/zUlpegQ5nPHr6iO2XDN6cOAi1C5MC7w&#10;sAgVhe4Wz1qPRTPW4vWnPtLRLsOgg6A21aBEQKwt6C4vwa2ebnViLNykUQgvM8UAY1q2dqWwMFNn&#10;3w0NqtNhQXmJIVf36HnxN9tsePY37wgZOqCPZ9G51iHQsQ3dUIfF1HlDfSOqK2vVme3ccEhrnJh1&#10;uijkigXz1IaZ9tYCmA1GcPL6ViFjrPWK9AvXgvflczcjKSZFB6WuXbQNPY40PsdUsEaChaDUaHE/&#10;4omYa4EoTk9X0thcaEGApy8S/IJRbTSiQUgWtwnu9PcpOeyQz8AYnwzPE5fFOcWrBIUz4TgdxhRj&#10;SaiYzfM56THK4j/+beIRKpMQ/jyc3n5Imz6+z4SKW1aJsek6CmagqUF17G52d2KgX15Pzsmh5npV&#10;GWcwSI28hOAobF29T7fvWQe6e70bLGmZ2CJ+wz7H014PqDVHEtCxGWWwfwD1NQ2oLK+V92Df1uP9&#10;qC9178YQ2EBDn0AfRn/X3tQi5CVVXyviqj8aTHayUyGELi0xW2s6mWmyyuvSF7Fe9aM3PsbOVbsQ&#10;ctEHbz49VQc2LxF//P4rc3DN3RudQqCYcWOJAtXyy3Ly0FFZgcyoeFTm5Khfpn++I8dz+9YdHbW1&#10;WIib97mr2rnNzyU5LAYz3lmofpMlGw8TLkLlwrjAwyJUlCpg9LZo5lr87L/9AS8LKeG2HcEi7BJb&#10;uTqvW90d6gSYEmdUxrbdBotZSc5P5XE1VonGxAkNNNSq0B67XjrNeYjyC4NBIrQyY4Fmd8ziTFjM&#10;vn7pTnVOJEMU1eQ2I4vP794cQn1tEzav3oMF09bgyZ+/rinssiJxIqm5eOOZj1Rs74mfvY4//Pw1&#10;pIXH6HHNn7pSjv8phPhFaqqeqX9TnlXfBx3l3RuDuNXbre+NRfeXT13S+/bUO8bjlBYpGayW93Hh&#10;+GWE+YQKmVuEFx97H1XiUPs7OzWzpQRQ7m9JSdVo19/7ur6Gs+A4HcYUY0mo2qsqEHbFf9TFf7zb&#10;RCRULEy3xscjJS7ze02oYiOS9fpjBpuZcgZnvM5Hgl1zLDcg6SnLytTsDwnXkT1n8dhPXoXnycuY&#10;L4/nzLzenn71DSRKzHbxGmfxOn0J/RHV0R98fgZ/9F1aziD+rqXSXszeUJCPV/8wBbEScN0YGFCN&#10;q8mvzkV0SIxKyWTFp+prMCuWbzDBy8Mfpw9eUP875Y15WkJBAWRTaqbOSCVpoggyn7s2LxcD8r2z&#10;i5EdfDymYSNYT9rFUTbiz1gbdUf83oUTV9Q3MnPPQdEPEy5C5cK4wMMiVJzBxhqY3NgERAeEIy85&#10;Q9PdvEB3rj+EFx99XwshWQvAyO2mRH2sM9KOlkIzVs7biPniqIqzc/SC51yts4c90FhTj86K8vsj&#10;W3JjE3HpuCeKsgyIFQdWXVGrBeuMCJlq11l6Qri4NdhcVoowb398+No8nHQ7D98r9hEQ86YIaRKi&#10;9N5Ls+Hj4YezbudQZbXhdl8vKqzFyMsyqfMm8UqITr3focOC0q7OHq0J4+0crMws2aSXZ6OyqAQd&#10;JUUYamtWopiZnIPf/fAFvCCRJAeVznh3MR798Suq1dVdVqytyqyhKDTkY+6HK5Aqn5cz4TgdxhRj&#10;SaiKhFjGBoaPuviPd5uIhIrbfg15Blw8dfV7Tag4c2/mpKU4If5hoLMDtyVY+qP4LWKYYDCTREJC&#10;Taii7FwY0vOQk2nEm89OUzLGQHKhBG1nj15SrarwwCj5PD5xbAHWYc2CzZg7ZYVc/y9rAPjgyBm+&#10;xie3bmlROINDZok0k19XC0OKQTXuOMZr9eIteO/FWfcHul87a88esSvakm9FkbkYjSWliPEKwKk9&#10;JzT7ztdkBp5yMYNdneitr9XHmMRXZ4l/Y7cifSevQb53ziBl1rK5rlHrqZgZY3B6T+5DvcGg81dg&#10;M1rvE6+HBRehcmFcwJmEioSJ6WpeXIzsmCIP8w7B5uU7UGHI1u0t/u/KBX/tMlm7eIf+rVuAw5mq&#10;ylLNQjXZinBgoxvefX46MiLjEHzRV7tTakvKtJi83mzSuYGpkQm6fTdPHFRPZ7dGZ3yO291d9+u0&#10;BpvqcJtz/SR6K8tOR1FGFoozs3Sbj9IFG5btArVYmPU6vvskHv/pqzi696w6lS8DtxGXz9skzneJ&#10;dgHFRSTp70/8/HXs3XJUOxnfkyg08FqoRqjMRnH8BCfF2yylKhHB6G7Tyr06bJSkSz8zee/tDfWo&#10;q61xvJJz4DgdxhRjRajuyWeRGxaB+OvRoyz8498mJqEyoSovF4EXvNHY+JfX701UQkUpBM757Ovs&#10;EgLBwcFWzS7RR91obVZJg+jQeJQUlQmRKNSxU2ePXUKRXNMkYm47TqqMwOoF27BywVYV7OXwYvo5&#10;Bo2thQVYPX8zVsn/f/Mvz2Plx1vuC6p+GfjYQfFr/VXl9nmp4ieZHfM8dxVvPzddi8zZRMNRMKbk&#10;NJQbzXjtySl4/+VZSAyOQovFiEIhfl6eARrwTZb7v/nUh+KH/bTwnCUJxampiAuJlfdLIeZKvQaZ&#10;Wa/Lz9NtQpY4sIHnlvjw5PgM3d5k8EchZPr8hw0XoXJhXMBZhKq1tRUD9VVarHmzr1eHG9fVNOjg&#10;YG7dXb/gpQrghCW/CL/9lxfx5jMfKWmhsaaK5IfFlkwv98uFun7BFs3iHNvvjprKOrQ02klbZ10d&#10;ooKi0VDXjISYdC0aXzh9DdrkgqcYaGN+DuolMmu38fkqlKzcFdJCp1RpLkC3OMnSnFw89Ys3MOml&#10;2diz6Qiy0/MxIA6PdU7PyfN5SKQ+LFSnpE9sJNrbOjXVzdZhqiAzW3Vs3zkVyCPxW8aCz5+8Am/3&#10;a7jZ3y8OWcimEKaRaKxrUgX2irIaIWBR2i3UWl6qDrO6uNBxL+fAcTqMKcaKUFHQk238GbEpoy78&#10;490mKqHioOS8mFgUGC2Ob+ObY6ISqmFQWoVF4swMqezA7VtoK8hDaXIy1i/aitP7TiP8aoDOyOOA&#10;d2owsdicmnrMerN5hRMYwvzCMdTZqf5jqKMNGRGxqmNFv8Z5pMNdy38KzLhrzZYEhPXlVShITEZH&#10;VRUiw2I1qFu9aBuSw+Nx/pA7zNn5qKmqsxOtV+eq5h3njQZ5hytZpE/esnqfKrWvlMc219TpVl69&#10;rRjuh86jlcro5TYtoGdNaEWeUYvRWUdaXlalfo4+jxmxQ7tPi0/7TDvvYcJFqFwYF3AmobKkpuPK&#10;0fPITMjQyI3SAbzYj+09i2proaaKSZ7KS6pw8awP0pMNaG5sVSVxqod3VgiZKDShr7FenUhbc5sQ&#10;nTy01jXgdm+POjkiNDBa2353bDiEHPl/6LXrSJPFlxmeW91dOLbnlL7+5XM+WojOaIuRF1PbVWYT&#10;agoK4CXR2fF9Z7Fk9not1qRcw4WTV9HV1o6a8mqJGu36MDxeqv0OtjRhoLdPiJGdWPF2v6shmubn&#10;ZHcqBXt5BOKtZ6dr/UVmWi4SQmLQKeSop6xIs3V3hj4bX0PCWWgu1noy1nSxpoLkc7kcT3dFCWqF&#10;WDkTjtNhTDEmhKqrSzXCLh11hykjd9SFf7zbRCVU3PYzhEUiNSHN8W18c0x0QkXQn3x6766SIQZy&#10;0YERWgA+5bV5SIxIQFupDdEBEarj1VxTi4XTVmPVvI3Ys8FN9eWYNerpttcjEVaTTTM9HGC8YelO&#10;XBL/1N3Vq//7KnQ1Nmq3MwkUFc4D3L1QUVqGI3tO4+Lhs8gMj0Z7iQ0leQUY7OuHLSMbaSGROHPY&#10;QzPmp4ToFVlLcXjPGc3AU1rh6qmLGohyTE6wBIVXz3mjKM+E2/LZ8pi1HKOhFn4XfHRHYcnsDbh9&#10;204c9209jpLC8i8Emg8LLkLlwriAM7f8SExYAHnhlBeee+Q9FctkbZLVWCQXnr3bpbaqHn/45Zt4&#10;7+U5mhInieB22Y2uTvh7+iE/PgmXz1zVqJAgQWKkyOiM6W4KhrIe6e3nZuCwREi2rGx0mHNVmoD6&#10;LXyNLav3awTF+oTeimIhY/IcnJlVYkVFbjaO7jiqUeL+TYfQUlKCzNhkvCjHS6fBMTPMaPG1qHXF&#10;yJQFotxmzIyR4xxR78Df1y3Zoa/1zguz5P1vQHx0ClLiMzViZVaM2wbsYmSbMkd8ENRqYWaMhfEZ&#10;KTnaVbRfnB6jXW4Jan2COFBnwnE6jCnGhFBJNN9iysP5w+6wGoyjLPrj3yYuoaJ0RxLS4pIc38Y3&#10;x3eBUI0EAyl231J3iVt7LELnNiCVwyna2VlUgMSwWFRlZcLnzCUN+J5/ZJIco72Lj6BfoN956bH3&#10;8eLvJ+m80MBrIZoN+ipw1h+1pVYv3Iq3npsOU2Yeqm2FaC23l0B0FVtwZNsRPPfbd5AVl4L2gly0&#10;W4wIvBKkPpm1m5fO+WrwRr0oBqFHdxxT38V61hjf6+JH89FbXa6ZLPpRbnGyWSgtLFp3FOZOWYm6&#10;2kb9300JMu8M2YnXtwEXoXJhXMCZhOqSuy9eeXKKZpWoScL6AO61tzU0YbC5XuukaiprMXfyMqya&#10;v1nrnqg6fP7AaTQJsWH78UuPTsL2lbtVtTzYJwx1eTnokYu6SxwW9WD2bTqIpdNXakE5O/LiA8LQ&#10;ZbNoLQCjSD2W1g5EhsSj3MjxDfa0PckRRfWqLSbtHnv/pVm47umjMgckTMWZ2aoazCyVURZEbrs1&#10;24oQGRyLzooyVIijDPMN187EkegWgmdJy8KVkxc16zZyW48Ot6elFUtmrtFM1qNCHileGiDO8aXH&#10;J8tn9SEMmUbNvnE7oSxfSKNjkfi+6lD1tbUg1stPI//RFvyJYBOZUFGKJOSyr+Pb+Ob4LhEqXses&#10;oxrs69MhwB1tnTr3kCUHZiE2VBLXjuK+Xu0ursnPhdcFXx2EPIzBgUF0iB/0veCjxIT1lCQ/U16f&#10;h7wso+NeXw4WvU97exH2bDmCzJRc+F3whjk1RefyFSYmos6Yj8XTVmHam/PFT6agKicHtSYjQrxD&#10;cfXkJZRJ4FlXVCS3FaAsMxPWTAPCfUM1i7Z51T7Eib9lwEmh4uHmoS7HcHqKeHKgM0fqeJ2+rPdh&#10;gbrvmcta3hAfleI4yocHF6FyYVzAmYRq16bDKpJ5XYjQrg0HsWzuRt3SY30UL8yOwgJ0tbaj3pSP&#10;BrNRC8Nj/UOVrJx1O4vTbu6IC4yAJTMHz/7mbYngnsN+cSDRAZFY9OFyLJ+1Fg2mPDSbcmHMyMO+&#10;7Sfw7gszcHD7MR3NMAzOnDKk5yM5KlkdHV+7vrQChaZC2PJyYUtNxbXzQqba27XzhsWXXYUm+HkG&#10;4Gk5/uO7j6MqNw8ndh3HpFfmoLG+EV3tnegU8iQXMixGm6br2f2ig1GtRq3Lus3iVUfExixXf2OD&#10;1nvRGTGq5TZkU2MLEmPTNNLkrCyKALLLkZo27HIcxveRUPGzG2isw45l21CQOTG3+2gTmVAVZech&#10;9MLVv7g25rtEqCgyy+421mOyhGBAyBE17BgkXTp9BU3ik3pLCtHZ2ISAqyE4fdBdZwAmyXVOtDS3&#10;aRnAwS2H0JCbjcDLgdi29oBqzoVe8kF92VdrzrGzOCE6BYaULPhfCsDSmWtx+dxVDUC5DVkhwWN5&#10;vgkXT17B2QNnUWksQF1hEUpTktFVWS7HZ9FMGo01UxcOu6vGHkfRMCueLMeam5aD/u5eNDe1wcsz&#10;EP6evgh0v4rUuDQlTSykb2QNqvjT3toq7Fy9RzNcrHE1ZIiPrXWuzxoJF6FyYVzAaTVUQgCO7jym&#10;WRiv8366fcZByI0Nzehu60BhehZiAsJRUWQfr9Al5KqhpBgpkfHwFweTHhlnv1AdUdG6RVvx0VsL&#10;tS04NTETWWm5SIxJxVWJkGrycnRgZ45cxBwr86I4FWaOuCAzmgwLjNHOl3dfmIUyiw0dEmEx40W1&#10;9OL8PMQHhiNXHst2ZArn8TWZBTu+/5zqXy2auQ7FhWVYMX+LqgBTj6a6vBpXL/hrMfpaxzbftYuB&#10;us1IIT0W3LPmwh65NqGxwq4d02zOx4KPViAqJB4nDrijVd4z73to9yl9jlN7Ttp1qKrK7ONphOAx&#10;Qvw+Eiq2a1cb8+DudmbUxX6i2EQmVKyjqpQAJys1x/GtfDN8lwiVignbCuyESq7xnq4eHS/DphP3&#10;45eFQJ1HdaENiUI6fvOD5/HEz17TbT3P09f08Wx44VbfpJdmqco4gwYSm/7aCvUR1KD7KnTLa4Z6&#10;h6AhP0eFN9mZF3AtCE/98i1VSW8VH8cBypzscP7QObSactQv8fm7KkrRUVGOHjbsCPlj9jcpOBKH&#10;dhzXMgPOLb0sPnvVgq04ffQi8lKzNPiN8A7G/q1HtXmIhehdHd0YcgxHvnfnNtoam7WeKvx6LH76&#10;d08qwbx18+F0/LkIlQvjAk4jVM3NctGWIS8hGQe2H1M5AqaDOQJmqLcPedkFsBiLdGBxp0RMnRIl&#10;ndp7SvVYVi7YgszIWHUSPXQCQnyM8jyxQsA8T3lhoG9QXyMqMFIiOl9V9S3ItWDp7I1aExAdlqhZ&#10;qbuD/eKkqrB87katYdi+dj9amlrRXVetBel87jJDpha+U5eKar/UbGGq25pnkde6gsArgdqdQ9LU&#10;3zdwP+O0f9txfPDyLKTHJCMmNEEdV0VZtf5PU+RC5ChuN+PdJVo7Fn09BtXi+LKj4rFLIrmPp65U&#10;AhXrH6JDUv3Oe2PKa3MR6heuk9lpFAuko+X25PeRUFF3J9zzKlIi4kdZ6CeOTWxCZdJh4EHn2eX6&#10;5bIhX4XvEqGiD9B6SvFdvM6ZUe4SElQrgV2Ahw+Wz1yDRDlnqytqdDrEthW7EO97HW1CcgjKIrCw&#10;O9YvRGs6GTx1lhSirrBQC8nZsPIg7t65iwoJ4np7+/X1qUSemZgBQ1wSLIlJ6iuvul/RQfIZSVno&#10;b6iFMTFFfcyrT3ygsxlzYpPgd/YKTh44izmTlyFcCFKNMR/FaWn6+DqTEenhMWgsKVG5B2bVWNuZ&#10;GBCq/28vKdJ5q26b3DDzvcWY/s5izczfkWO73dOtvop6XOasfCz8aLUOSL4rQdHDgItQuTAu4Mwt&#10;v1viGIrTUvH8I+8qmWIhdk+RRHYsdJQLjfpSN9pbdP+dQp1BF65qGvmd56ZjxbxNqMynM0+FNd0+&#10;QoHCmCzuHobu6Rfaszk+Hr6q8cKxNuykIVhEycfZ0tIRfNlfRzYM9Q+gsSBPXi8P/uLUQrwC0F5q&#10;w402OQ4+Fwve5TGMxKKu+qNKnCSzVNxurKtuUAfKqLSwwAZbapoWgA61t2p33jDZGkZvewdmvrsI&#10;TwuhygyNskeGDQ1olddPCgrDhZNX0NPSoqMr2iQCrMxIQ6WtVMkgszOcw8XtUYoAfh8JVW9dDXxP&#10;e8KYbhh1oZ8oNtEJlSExFZXpqaiX8/+b4rtCqNgcQ3FLdh0TGjg5gjD6jRZrgW75sSj9ltyvraIC&#10;Jbn5EkjFIj/L3oRCMBvOUS6qgM7H2iy6/ZeZmC7kyd69PBIUCj6y8zgaigq1C5pgw0x8WJwSp0ar&#10;GfHRCXj3hZkqG8MaqdaCXHgev6QaWKytqsoxINo/DDvXuynR2rFyNxrzsoVoJUrQalMSxt2CrKg4&#10;DRip8k5tvKvnrqG3qVH8kfhT+X+71Yi9Gw5okDp78nINNFkvxpmCOoZGiFVnTY34xM/KLpwNF6Fy&#10;YVzAmYRKU+PVFUgJjUawpzdqLBatLRpkoeO9uyq4ydQ5xTd7ayphzjNj10a7avrLj09GTWklys1W&#10;nXPHdDWViO1ty/ZIubemSuunuqor0SXkJcgnXHVfTh68gIH+Id1+ayy2ITooEmmJmejq7FZSdPXM&#10;FS1EXzp7PWa+vwgHNh9ED0e9iHHMQnt9I87I8wR7+mqBe0ZcinbdvfvSLFTK8bDG66q7t3Yg2lP1&#10;ldrBR0JFx0LBPmap2PXSVGBEeU4O2gtNqvpOtWHOHWR6f6ilSdPuPfI5sHA0VUhXfmaeOq7qAotE&#10;ku7aAcjn+r51+VESoywlGR6Hz2nEO9pCP1FsohOq7MQ0mGITtJ7qm2apviuEisKVDLwYgFE3Ljku&#10;Ay3lFdoN1y1+qKOhEb30a0KUOF3Bmp6Fitw8zJ28FFcv+GmQyQDKy91HAjpvdBRZhFiJHxC/2G4x&#10;wZht0pIC+hKd8HD7lv6MDolFUVqGkjbOKyVs1jLs2XwY5qQUbfLJSs/GOy/MUEJlTErTzD5rOhur&#10;6+B18iKSg8LRKYFbnRA3zuwLvRqIcPGDHFbPgvSusmJ5HxX6HM//fhJ8L19X8sWZfTmZ+fA644VG&#10;Y65m0/JSMuBzzgsWeU2WW/B4OVt12KczUH4wwHQmXITKhXEBZxIqdQp37+qg43xxysvnrEe4f4Te&#10;xv9xW0uVy4VQUeOko6NLZ1NNfeNjjZLoTG4KAaEToYPSgcMSDdJJ8PHR12N1HA1H0DBKOrLvLF57&#10;aqoWwpcVV2rxJ7fqqFhOOQMqsTc1tiLYP1IjtI/eEkcSEIp6IXpRPsFY9/F6cYpV4uQKcOW4B9Yt&#10;3o7ezi4MiPMsTU3F2f1nUJSVg1O7j+vjWTfBbhqSPToTjVbFofB4Scx4W6+QtOTrEciIjFVtLft2&#10;Xp2dVFG6odiMzrISNRbDc2o7nWuHzYqPJy9RPS0SttrKcscn6xw4TocxxTclVPxuWVcW6nENwV6B&#10;sGS7CNW3aSRU1qxclVAY6rdvt/+5+K4QKsoicL4oZQl2rd2vMjA71x1AgKcP1i/ehu1rD+DQjmMI&#10;8QnDio83470XZ+KY/J2dko0e8W8kYz3lRajMzFBBzqsnPZEWFmOXU6mr1c7ibWvd0NvTq+Stt0x8&#10;RmOtToHoFILE0gTOCyXYgUw/tGbhVtwYGoLH2ataP3XG7Sw6qipxWz6PoaYGBMt19Kt/fFYz/8UZ&#10;mRrAXTx9VVXS3395DpLk9Vkj1SekkEGgv1cotq1z0+AzTfyWNSEBuYnp2oG4Y/VeeTwlZwq11ov+&#10;i76O4HXLY2PQyICIfz8suAiVC+MCziRUI3HZ3U8v/pcf/+B+lEtyQfLBYcXD6O7sRlWufVYfL0xm&#10;Z7jtRSkBzrbj/QcbapW8sCicxY87NxzW9mV25FFx2PtSoMoV2Kyl2rVCfRfO0+PrJ8ak6b4+nQZr&#10;rWpr65SMseuG/y8z2GcFkmCxG4+1C0NCgHgbt6C6xClek0jz5Scmw+9qMNqa23HHMcuPDoRF5MzA&#10;ccuOx8/HrZu/Gb6nL2kdAkkVo1s7mbLobWVZWWiy2YeS0lnT6TZJJHjqwDmNMnl7ldWsr+EsOE6H&#10;McU3IVT8DFmf0lpowfblO2BISncRqm/ZlFAZjLAmp6Kt4ZtlSr8rhEprpiTA4UD2kzuP4ZdCVOZ9&#10;uAofvrlAt8defXKKDllnLScFfrktxiaZvGyTPVAQktQlQRtLDjqKzHjyZ6/hhd+9C4t8vmxw+f2P&#10;X5bHPIFCk80+d5Q+wRGk0Xew3GAYjdW1OLnnFAqyjepTD+87qf7Q7/w1DTyZzWdgUpiUrFuBJ9wu&#10;qK9j/Sq38+ZPW62TIDptlvu+h8HuSPRV2wvle6rK0VheqduGOkdQbqPIJ333sMDytwkXoXJhXOBh&#10;ESru9584eAEWcRTDYFaKER87RIZBp8Pb6HgevLi50DKVzJ/qnIZuwJxfpBPcObLh8J6zcNt5Ujvr&#10;CP70vRwsZM4XHmeuqVJ7W8vnB722tLQoweJgZs7cqq+u09quzvau+0OP7x/n7dty33vISs9DTHjS&#10;V46J4PHzfcSHJ+DsEQ/01tcJGazTUTp8Thaf0mn2cHv01i0dsqo1GkIerbKQbVqxB0PcIhDHVScR&#10;pzPhOB3GFN+UUPXLZ+TpdgpJ4fHISc5wEapv2Uio+NOUkom8yGhV3v5z8V0hVIT6g8523OjvR3Vl&#10;nQoHB3iHISEq1Z7dWbMf545f1skP3hev4+I5H9TXfkZE21s7YM3OQ1VxqQaa+7Yd0619+iGOhPG+&#10;FIRbOpT4jjbx8PVYSnDv1hdn/NHHDAeopSVlKMizSuBXrffXek8JSO/Rt8j9eG0RbJbZt/UYfOR1&#10;ONaJpRQkbZSMGX6uYdwZ6NMtxltyHPzfp3JMPC7ezoD4zqC9SP7bhotQuTAu8LAIFS86Ku5+HfC+&#10;3+QiZbcJbSRIiphBYqZptBZeEiqCOju3RqgYjxX4Plhkztemc2OEOfze9H2KkxrtvfIxVFW23+f7&#10;U0N1p78X6UGh8HW/plkRF6H69m2YUPH7yIyI1m4wjm/6c/BdIlQPgo0ywwK+vF553dLfEPckAKNf&#10;efAaZ5cegzP6Hfqn4f8raXmA1HxdNDc368/hKRRfBv6Pr3n/mJUofUbMRoL35f9Hg/7vT7zOw4SL&#10;ULkwLvCwCNV4xTChGu/4rnf5cRG4M9CLirQUnNt/GnkpWbqIuwjVt2/DhMpuRqQEhugkA2Y9vi6+&#10;y4RqvGCYUH0f4SJULowLuAiVi1ARjtNhTPF1CBUj3E9u30Z/Yz0yrofC47A7MmJT7i/gLkL17dvn&#10;CZUJpnQD0kMi0VRoQbcs4sy8fhVchMr5cBEqF1z4luEiVC5CRThOhzHFlxEqLsC3B/pRbytGXV4e&#10;qjPTcGHfCYR6BekstJGLt4tQffv2IKHi1h+/k6SwaGQKCa7MTIc1NQO1JaW4M/TZuKWRcBEq58NF&#10;qFxw4dvHBbFDTrD0UW4bj2YY5bbxaMZRbhtL2yQ21vifxc6Kfe61Zrz71tkuS17IsNVlZ4TUZaaO&#10;anFXLxdWpiZGjPa/iWIRnucqR7t9oliE54Xy0W4ftnaT4f53SXvkVz87+eB3LnZA7BGxscTfip0S&#10;4/P7iF12/P59tZxRbvu+2D6xfxJzwYXvJI46fo53eDp+jncEOn5+37BC7H+z/zphccTxc6Jir+Pn&#10;eMbzYr+1//q9BQmlCy648B0EI9KJgDOOn+MdXo6f3zcsFvsP9l8nLPY7fk5UbHf8HM94RuxX9l+/&#10;t3B3/HTBBRe+Y/hHx8/xjn9x/Bzv+LHj5/cNfyP2b+2/TlhMlGvhy/APjp/jGf9J7H+3//q9xQ8d&#10;P11wwQUXXHDBBRdccMEFF1xwwQUXXHDBBRdccMEFF1xwwQUXXHDBBRdccMEFF1xwwQUXXHDBBRdc&#10;cMEFF1yYUNiwYUPGp59+OubW0dEx6u3jzVpbW0e9fbxZS0vLqLePlTlOhzHF7373u39/+vTpUV/v&#10;61pXV1fGJ598Mur/JopNlGvhy2yMjn/MZT+eeeaZfwoNDdXnHxwczLh169aDr/m9soniy5xkexyn&#10;hQsufHtwjZ5xjZ4hHKfDmOLPGY78Zeju7uZYCcdfExMT5Vr4MrS3tzt+++aQ79A1esbJcI2eccGF&#10;bxkuQuUiVITjdBhTuAiVHS5C5SJUDwMuQuWCC98yXITKRagIx+kwpnARKjtchMpFqB4GXITKBRe+&#10;ZbgI1dgTqj8KAbgz0I97N0afvP9N4CJUExffxrXAc/DuYD/uDA7o738JXIRqYsBFqFxw4VvG95VQ&#10;kejcEwfcWF/vuGXswEWs21aAvqqyv3gxG4aLUI0dPv3kHu4ODeCTe3cdtzgX38a1cO/mDfSUFqKn&#10;pBB3hdj/JXARqomBP5dQ0Qd+8sknjr8mNlyEyoVxge8roborzre7yISKfIMssGPrVEjUuovMqDEV&#10;oKayTpzWX04IXIRqbECCO9TajG5rPgYaar7yu//jp39Ec1MbWppbv/FxfBvXwie3b6G33IaesiL5&#10;/bbj1m8GF6GaGPi6hOpT8UdZ6Xl467npePa37yDELxL37k1sYuUiVC6MC3xvCdWtm7rgVJryxpxQ&#10;Ed0dXZjzwXL85gfPw2Isctz6zeEiVGMDEqqbHa3oKTZjqKXhK7/7poZWvPD7SbL4TEN/34Dj1j8P&#10;39a18Mndu2p/KVyEamLg6xAqZqXCg2KxetE2RAbHIykuHeuW7EBUaILjHhMTLkLlwrjAt0GoPrlz&#10;Gzdam3F3oM9xy8OHprvv3kFTY4Pjlq+PxvpmhAREo6X5yxcaLr6LZ67DI//6EsqKKx23fnO4CNXY&#10;4Y+ffqJZG5Kpr6px6+joxjvPz8C0dxbjxtANx61fjXu3b9nP8RtDMBnNiAyJx8DAoOO/EwsuQjUx&#10;8HUIVWZqLqa+tUCIVAZys0zIyy5AYmw6Xn9qKpobWx33mnhwESoXxgWcTahInoaa6nCjvRmf3run&#10;t91sb9Etl97SQlnU7Lf9JeCiyMWRtUt8Pf5tyrNi54aDKMi3Ou41Ov7covS7d+5i1YKt+PF/fQIH&#10;dpzAvbtffvyDA0Po6up1/PWXwUWovj0M9A8KQR78SvI1Ejcc5/hAfQ12bj6o54vPpSDHf0cHn//u&#10;jRuaPdXf797FxbM+OLLvHLo6ujDU0igkremhfx4uQjUx8FWEqqO9Eyvnb0GSECgSqZF27thlHNt/&#10;Xvzot3utfVO4CJUL4wLOJlTsNOqxFaC72IL+rm77bUNDGGisxc2uDlk4/rILmI+/3dsjpK0ePcVW&#10;9FeXK3E7svesLmLHD5x33POL+PTTT9DU2Oj46+uBRZzBvhFYNGMdEmJSneKAerr70NTQ8rmCUReh&#10;Gl/gMfV09yqhJsluqGvC7Vt3HP+Vc/yGnOMNtbjd1wv/a9exdM5GIfeFjv+OjruDfeivqZBzuEwC&#10;gzu6AP7iH57Gb/75eVhzzUrQuFX56UMqph+Gi1BNDHwVofK5Eozjbue/QKZohox8rF+6C61/Ius+&#10;nuEiVC6MCzibUJHc3OxsR1xQJF5/eipqqxs0+h62rwLv77bjJEx5Fr0/u5duSKTOnwQXHi40mvEq&#10;L9YFia/J9LWXh79uz40En4MLEn8ONtah3JCJxLAEpCZm/Uly1N3Vo0bwsSw0f/D4a6vrdRF8EHz/&#10;A3Jcf6o4uKO9C5fP++KSuy/efG4aXnhkEooLyxz/dRGqr8LQ4A3ERiTDbLI5bvkiSFB9Ll9HWFDs&#10;X0zS8oXgPP7T1/TcPLTzlJKeI3tOy/N+onVLPDeGrbW1Vc+t1pZ2VJbX6M8HwfO5u9CEvnKbBBt1&#10;6Kssw52hAWQm5yDEP0q3G2/1dONWbzd6e/pw9thFWQhNjkc7Fy5CNTHwpwgVs6wfvjkfKfGZXyBT&#10;w3Zg50lkp+c5HjGx4CJULowLOJtQlRRVaNHjlDfm47f//ILu239dcBE6echDM00Lp6+VRXNItz1I&#10;nvhT7yML2GBzPQbqq3XLb3hb8ctwo61ZFi4jbnV3KskpzkxDTlwyClPScFsePxq4AL7/ylw8/au3&#10;UFczes2VRRbyn//9U5j1/jIhXvZtPhKwc8cuodFs0mO+LYshwWPkFiXfT2JsGoospbow831++MbH&#10;eO2pqXjukfdgzLHo/QkXofpy8PM0pOXisZ++iuflc2sbhbAQpcWV+MnfPqFF5u1tHegUEvvnto3f&#10;6urQLez48ET86p+ew8z3luDg9mN4QsjVusXb0V9XjR6bWcjQZ/VSvBaYcfzDL9/Es795Gy8/PvkL&#10;C9ed/l49L/sqS7VZosOch94vqe8L8Aq9f00wQxYbnoQLp7xQW1WvRH+s4SJUEwNfRqjuyfWxdfV+&#10;nDt+ZVQiNWzcknaX+0xEuAiVC98E/1lshZi3WKTYP4g9iP9X7KgY/8+f/0XsS+FsQhUflYpX//Ah&#10;PnproRb2lpdUor6uCXduf7Y9MozOjm7N1AyD0X1JUTn2bT2uGSQuftxKudHS8DltHS64wwXGn4jz&#10;uDPYr3+PhhttLegtLVJC1VRTD7fth7Fl2Q405htwU/43GtpbO4XozNfFmo5ntOLN8tIqPPe7d7H8&#10;483oc3SDpSRkKsly2+yG7vpaXfhZ48UtnYHaKqQKmWJmY96HKxEaEI0lszdoHQO3ho67ucM6Itvi&#10;IlSjg/IAzEo2FRjhtu0oTh+5iJs3bjn+awelD/p6+3WLbuPy3Tiy9xzmfLACc+Vzr6v+jLTcuXMH&#10;TfUt8tOeYeL9S20Vn3v9fiE8JMd9ba1ISzJox1RkYDTy0wxob2mV77VS5TgGurrvb9vyWuC5PVXO&#10;oVef/AAvPTYZeQaz4xnlPdy7q+fG7b4e3BUidleI/bkD57By3iYh5XYSPhLpyQZMfXMBNqzYrZmH&#10;D16fh5/83ZNa0zecRR1LuAjVxMCXESprQTHmf7RGSfyDJGqkJcakCUlfo+f+RIOLULnwTfCImE3s&#10;qliz2M/ERoKEK0MsQWymWIRYrtj/IzYqnE2o+vsHlFg8+fPXMPnVefjo7YUaqc+dsgJnj17CjSG7&#10;EySRivINRaxfKFqbWu3kSMgHO/EevMBbmtpw/vhlNBfbMNTa9Ln/32hp0gWPxIn1VQ8+VkU3iy3o&#10;rq5AiH8kZk9ZolospSaLbskNvy4zWdxeGV5MuSDX1zbhqV+9hdeenILBUTq2uO10+5b9OWiNdY2Y&#10;OWkxDu88js5W+6LExZIZDIouFuZb8Mxv3saaRULo6puVCLCtPy4yRTMQJFj8m4tt459Z6/XnwnE6&#10;jCkeBqFijRIzO9wuu9nbg2sSZZ867IGhATvhZrddakwyHv3xK1rc/ZSce0tmbZDv8U05J1+HKdeq&#10;xd83b97Cge0n8dt/eQGRwXG4J7dtXrlXvwcW8ZLsMKM51NygtVEDvX1K3jXbKMfHc5KLUrG1BEd2&#10;n8LGFXvw6x88B0OmEa2tLbjV04lBZlc7u5RcDeNOf58eP8+32xJkDA4OKZF74ffvKRk3JGc67vkZ&#10;eG5x64Zkj4EJSeTHU1fJT0/dGtRz+C6vHTsx/EvhIlQTA6MRKmanTridR8C10C8QqAeNuwdLZq3/&#10;XKnBRIGLULnwTfBvxf4nsf9RrEzsQUL1rliB2H/Qv/7Nv/lfxfLFpupfo8DZhGoY1gIbosOSsFyi&#10;bi5aFJX74LV59+tJhvr60Go2osvC6L9dF8LeskL0VhTrojUMLhDmPAtO7DmNTiFOPUKORmajuCXT&#10;V1mCfln4aopKcEMI3UiwlZ0ZhLTwWLzwyHtYuXAzgsTZ3BIiRHDhay4pvl+TRUI3jK7Obnzw+se6&#10;rcftutHAYyWZ4wJJYubt4au1Nh6nvOz/l2O91dWJoc521Nc0wCbOy8szUDNgsaFxunVpTc/Wz8Zt&#10;50l9Lm4D1ZSV6uOdBcfpMKZ4GITqU5Kh9lZVpW8uK8PvfvgifvmPzyjZICjiGejhjV/8wzM4uOM4&#10;XnniAzz323cRF5WsLeQ9XT04uvcsDu46hbVLdujjAy54o19I00H5/F96fDIykrL1e7GfEzY5L4tQ&#10;Y8xHR1WlZsc6ZSFb8fEWJV/zhNhQKmPlgq1aM5iZmoPmhnp9DIkTidlI8Hzl7aybKjOZ4XnikgYb&#10;S2atw7mD7uiVa4EgebtHwv/AZ9EnxI7isRQfJaEn7sk5y9d78Pz9pnARqomB0QhVl5D3zav2Il3O&#10;4c8TKBOsOUYU5xphyjbq37z97LFLOCQBwUSDi1C58JfgywjVAbEz9l/v45DDRoUzCRXJD4vK46JS&#10;1dmxvqO8rAphQTGICU+C2Vik3VFpidkYGhjAYFMDeqvLMCQLpCqZ28zoI6FyECY+HzM8nYUFqDaZ&#10;UF9Silt9vbrIMKri82lG55N7CL4ahMd//DKunPXWxw6DI0cGW4TI5Jrxh1+8gT1bDiEzNhn3btmd&#10;cV9tJdzdzsCUkAybIR+3RxSS8/W5xTK8cD2IGzduojDPLMdn0iwUX+u6Tyh+8rdP4pzbOce97M9T&#10;XlyFN5+ZhreenYbNq/fpYpwWEaeLdpe8vzmTlyMxOlW3B3lbddFn9VTOgON0GFM8rBoqkm+Skk4h&#10;43HBsfA9ewX9QgKYUSwvKkOXEFJTZi5q83Mx/a0FmhVsamzFHTnHivNM+Onf/QG//O/PoiDXgrz0&#10;HFTl5qLTnIe9mw7B/dB5eXyZbhHf6GjFkBBcfrdd8no9FSXoKbMhPiAM774wS79DL88AXHb3xe/+&#10;5UUhaDtxc+gmmhuZ1apRYswGBX7/w+D5qtvYHe1oN+fj2LbDcjxPYsZ7S9Df06f35flM4kaZEZ5T&#10;w2B34bI5GzFPCBi1zqh2bTUVoUiClz45tj55zMharmEMDQ3ptTIcRHwVXIRqYmA0QhUXmYwDO04i&#10;J5Ok6TMyVSJkql6Cgqq8fNTJzzwlVQVIjc/Cq09O+ZNyMOMRLkLlwl+CLyNUl8W22H+9D9ZccYtw&#10;JJi5WiZ2YsqUKUp+xtpKS0vR0NCI3VsO4u0XpmHP1sOICo/DollrMPn1OQi9HoXMdAO2rd+v/w+8&#10;7IsyubArszNQnmdAQ3UlGmtrJfJu1C6p5oYGVBfkocqYg4q8bFRbC9BQ34ACo0XIVDHmT1+JZfPW&#10;48Cu44iLToTPZX/MnLwYF096wt/7Ompqau8fW4sscBU5mSg2ZCEvORH56VlorKlGS1MTmutqZWHN&#10;x8Vz15CVkYNCi5A+eR/3H9vSAj+v65j70QoE+ASrExv+3yX3a5j74VIkh0eitrgILfI/HrfFkIPq&#10;4mJ9ntNHL2Dx7LV6TEvmrsPqRVuQJ8QtKiQapXm5qJT3lxgejXnTViApPhWV8rj68lIUWa33X8cZ&#10;pmfF2OH/FNv4V3/1V2fXrl076ut9XausrNTPfLT/jbSGKjlfqqvkcy+URcKA8kIr5kxZio/emY9i&#10;Wyka5f/VFiNK8vNRaivR76ausgJlhkyEXgtAoHyXZSYuMAaJ2g2oKSrE2eOeyIqOQYWck5kxsUiK&#10;jkdxgRm5KWnyfdrQKOeKTf4XdNlHz+v9O45inpwX/PnRuwtwYOdx1NXVo7SkBA3yWrVWC5rr6/V4&#10;q6tqcHD3CSyesxb5uSa5vQ41FhOK5fjiopNQVGi7/96a5H/VBXJspjx9H7weeDu3gT1OeKIkMw2V&#10;QhaLrDYsmbMOk16dBWNmlh53ZW426uW1W+UzZB1eXFQC9m0/indenA5/nxBUVlShrLT8/nOOZmVl&#10;ZaPe/ueYPP9YEqq/Fdv97//9v/c9deqUPn+t+Ip6x2f7fbVi8RUj/+b3Pe2dhULy/REbmXjfEqMS&#10;xc9mwZCYiqyEVBSlZ4qlC/my/3/6O4thyMr73HONd5Pzy0WoXPjG+DJCdUXsQUK1XMzL/usX4cwM&#10;FWtTvC74Yt6HK3Du4DmUZmRgy8o9eOvZ6Zj7wXK899JsrF+2Cx+9tQDpIZHor5YonFsqVeU6g4xR&#10;+fCWRX56DlpMuWgRwhFw/hp6OjqRlpSN916chQ1Ld+DS8YtICAjD6nkbsHHFbu3iSo+IQ0FiMhZ9&#10;tArNQqgqbGVIiE5Fma1ca2GoWWVISMTu9QdgSsnQVnVmO5gRYBdhjSyei2euRWhgjB4DwSJjRnzM&#10;Om1ds18zcMygsPaFtTYcN5NGCYYRWRVuSzHLxgwW66KYyYgOjkFJYZl2ZhVZS7Fn02F0V5RopiUj&#10;Kh4nD3tgw/Ld2LRyr9bUuGqovhosUKfsADNBNwYG9bNmpo+6XoMNtboFxiwPM03cwuuV+9WZzaiU&#10;73mofwBVlkJ0WfNhTk5FRFCsFvO2CiEqTMtAWWYGOgpNyI9LwMblu3D++CW0V1UgPykNXmevYcXH&#10;m7Fy/lZMfWuhFpNH+4fC71IA9mw5ivKyCkfm9DNl9raWDkx6eY49MxmXhoG6as2Ccct4+D5dnT2o&#10;kfPjVm+PblP3lFjuZ1KH0dvebh/EXVGMnq5uhFy9jmCPa7AKSa/IykJZdjY6Sm36uL7aKsT6hWDB&#10;tDW65c5rYfXCbVg0c51uHX4ZXBmqPx/0E1lpubh83g/9/Q9HIf/BDBWbW+iPHsxOMSNVlpePwhyj&#10;mEl/NshtRTnMVBXg0O7Tquw/keDKULnwl+DLCNVBsZP2X+/DTeyI/dcvwqmEitt2QhBYF9VSWqKL&#10;1WBDNWrzcjDpxZl49McvKwmh0CfbzUmgtE6lkvc1oV2sr6UZg52dmPXeEuxauw9+Em2xAJdbb8H+&#10;kbpVM/mVOWgrLtLH1kukbjFx6++PuHXzlna2FFuKtQvs1cfex2M/eVVHL8REJGGgqRGHdx3VRW3z&#10;ki1oL8jFnf4e3YKxb72ZMO/9JVqczOJfdoHlZRWgorgSiRHJWLt4O66evASLwYQ3nv4IO9cdxK1b&#10;t+4viPypC6mY/i5WJ4trZkSsLu4kWryNBI3HcP7IBVXCZt2UKTVDW+xZ08PtTFeX3xdB8sEtNC3o&#10;lu/6ppCCbqvRPhDYoTXGhY0CsgOUyygvQWtBHnprWQ/FQnYj7nDLmPeT5woUMnJy3xkl6STMnme9&#10;hXxX4Pf/+iLCL3rLeWwU4h+hW8WUTAi/4qfn6kBnBy6d81GS4n/lOmrMBfLcJhQI+VoiZCU8OFrP&#10;n+FzgKBmGWUPKBBrFFJWnJqGpOCo+7V5JNGz3l+qhelGWQRZ+3ezpxtFlhIEXA1VBX6eWyw8p17V&#10;vTu3tYmC753nbnd9PXIyjKizWnW78VZPl97eUWTGK09M1u3kttZ2/OYHz+FX//gs6uR4ho/tQbgI&#10;1Z+PqvIarYXbuuYA1izarg0HzsZIQsXvcsf6g7jqETCCTBWIrzKi2TSSTA2bEbW69WdCxPU4nDx4&#10;4Uuvu/EIF6Fy4S/BlxGq98WMYv9e/7L/zBGbpn+NAmcSKjr7zrJi5EfH4pQsVEmBobg10KeaO3VV&#10;ddphxc42EpghWfCUTHDhGBjAWbdzOLz1MJoLrUpsbClpWD5nA/ZuPoKtq/ai1FyEAVl06CSam1rR&#10;I4SjNteAa6cuat0ACdUwKksrEXDhGrau3ovXhfi89dwMZCRkqIJ7fFAols/dhFCfMAx1tOnCzMwR&#10;sxSd1ZWICY7FusXbsHjWOuzfdlwX2g3yd2dxIYoys9ElC1RVViamvDIbz/z6LVyRiLS0uAJ1NY2o&#10;KquEJcOAS6evqhIxdbUG5P31lFgx2FSnCyIdH0nfHHG+B3eekMW+Cr2lVrQKQbxw4LQWtTOz5SJU&#10;XwSJFDNOFvmuPv5wBS6f84UpIwdHdxzX7ABH/9wZ6FciUW3IwtHdp/DyY5Nx+rAHbgjJIoG/Iwsx&#10;64nCA6NQmpmJ5KAwbF6+S0jVTARf8tM6qimvf4xrHv5C2HrlXKrSzNdrT32IEK9AIf5GNJnysHnF&#10;LpUyqJJzjZ2nPC5mhqK9ArB/6yFtPqiqqEWcEPHe3n4Myvu6du4aLh06i6q8PMwQks9i+vDrsXpO&#10;NJWUYNFHK7Ur8dQhD3icuabF51wk35Fjo/5VWWGpnkuss+O0AM1ildszu8PCt/zsSDx5LXKaAMll&#10;V1u7vVOxvhoJEYkoyrAX3bOJYjS4CNWfB17nzFj6XglW/8TvjA0QzsZIQtXZ3q3nqUFI9WeEyqQ1&#10;UyW5D5Ipu1Xn58MshCs5PgP7d5zA0J8xu/LbhotQufBN8J/EPhT7WKxVbIfYDLH/JkZQcypbLEyM&#10;9wsQY5ffX4uNCmcXpXe0deD4/nN454WZWL1wq24DjgRJBbdouOhxu4ZdfSyIjAlNVOXprLhkzXDl&#10;RsaozhM7qEKvBKLNYtQtu+Esz0BLs24JBnj6IFnI0jChYqZi3pSVEok/D98Lvpr1efH3k9Dd3oXe&#10;kkJUFRi1A+a9l2bhum8kasqrEeETIgvWIonUYrF702HViqJtWrUPbz0/A+cPnbNrDTU36nZLd5kN&#10;mTFJiPILR3pELGa8u1ifb8G01VgmJJBZhmnvLNIFMTs8WrMXXPT43gkqX7MI+QV5f7aUZP0sdG5b&#10;R7tmTggXofoi+uuqdJs4PTpBM3zL5m7E+VNX8fITU1QzbNXCbWiortcMTU5ckgrM8n47NxzSz5bf&#10;YXm+SUnLq3+Ygki/UFTk5GDWpCVy2xvIi47HvvX7dHEkOeN5du1iII7uOaNbepG+oWg2GlCRnYWP&#10;3pyvz52fY8ZtinTKdzjc2ZeblKJSIBw/w/MoMyFTu1N75PwjIeoWEn1031m8//JsWDMN8vg+7Vqs&#10;zEiDNSUD099ehJ/+tz/I8e9UzbJHfvSSSo+Yc5gJM8p9S3FPghJqYLGrUbXYbt+Rz+2P2gHZX1Nu&#10;lwSRz/GOBCsk7PZjM+HyyUtoL7SPtSH5HA0uQvXnodhaptc7gygSmUDvMNU+czZGEqrcTBP2bj02&#10;gkwVwCSEilmoL2an7MZtQJKtjJQcJYEj5T3GO1yEyoVvgh+IxYkxCzVs1J16VmwYLNg8L5bu+Plf&#10;xb4UziRUw6AoJzvaVs/frF1HfUIgbg/0qYghFynWjrB2igRpqKVJo+nCfCsoBsqFJD02BfGhsXj/&#10;lTmyWH4Ab/drsggUfLZQyHMw40PBzr76Gu1+GgZroth+/vYzHyErJhEl6emoKraTGdZn1ZWVyCKa&#10;izlCoFhb0i5/c3FJCo7EPnFI7woRZKQX5B2uUWa3OBnWtNzu7b0vwcBsxGBjrTzOqI+9dNwD7z0/&#10;HfEBoZrdmvPBMt0Sykw2YKP8XS6LNrf1eGzErZu3sX/bCe0Uy0rK0oXt5g12h7Xe7yh0EaovYlg1&#10;v7u6Uj6/Y5guRPb0YU94nrmG3wvxfvrXb+MVIVdcTO7cvqsSHay7a2tp020yfm9FOXl48hdvCOGf&#10;AUtKGjpLilCUmo418zchKSoJplwLujo+kzrYs8EN+zfsh/8FbxzZehhrF22Fz3kfJIXGwEfIFrtC&#10;eT6yG2+orVWIiw2NVVU65qjVasL+TYdQbC4SMm/VQILDkPl9Z0Qn4dqZq7ot3l1UoO+NRLBHrovT&#10;B85iwfQ1+v4owVGQZ0VhQbGe5zyHKJPA1xxGclw6koLC0VZWii55P/yMhuUabna2KQnrlmsl0jcE&#10;syctRoOtSIc5j5QnGQkXofr64PfAOaLuJ67eJzLpSQbd2nV2xmckoWJ27MoFv/vHQKNMQqXWTn2R&#10;TNFs8v+a/HzdKt6yep/W700UuAiVC+MCD4NQse7j1z94HlNenYumYhv2bzmCxvwcFbfkgkAnxKJZ&#10;OnuSrIHGGl3szrq5Y94Hy2FOSECrxYRju05KZP4GTu45hbb6Bt0iHKit0Oe4IwRNo32O/RgxQoZ1&#10;T7mpBoT6hiMnOUP1fvolkr/V1a5ErlKOg9s2YV5BCAuM0f+zvinKP0xe7wQK4pPgfsgdGeIUBync&#10;6ZBR4OuxELi7pBB5cUny2hYlhdw6qa+oRkFcPLpsVjRW16sI6AAFRytK5Fiy0CILHTME3LIaBgVO&#10;W5vbcFsWWH4enDfHmhzenwtuY8PoY0jGCo7TYUzhbEJ1u7dLSEkJ+uqqdbtu46ItWLdku5wbjQg4&#10;dxUbl+7A73/0ko73IfIMBYgNDEej1aLnDElLb3UF8jPzYEo3oK28DB1ldg2ylNBorF60XQvDaRnJ&#10;OapCXi+PJempMslCGZ2MciHn7fI983xlVonBAMHvkFmt3s5u1JSW6rnOx1HOgXVdLKDnVjflDXju&#10;NFkKtLauo7QYfTV2tXX+j8fSU1mGm0NDun0TEhCtW5Q8D/Wa6aDEiP2cGYaOOzIK+ZfHlhhyYUxI&#10;VrkHZnMZRPTXVmmGtMFmQ0lGhm6p37nx5YXTLkL19cHmlKWzN2qWZ5jIUDDzwPYT8Ll03XEv52Ak&#10;odq75agK1I4kVGW5+WqjkSm7GbVg3Zwtvnb/OR1pNFHgIlQujAs8DELFrYeiXF7QeagwFqhCdX5U&#10;jBCQEnC4MVGQnQ9rUoouIrbsXHgcOY9aWymGuruUfJAEdVZVwJyejXKJsrg9wq02XXCamlAspK3D&#10;JgtTvgFl1uL7W34p8Rl4/ampukXy879/WhdTPkYzBFWlqOLWoZAyZs7uygLF/9FSY1IQ5x2o242N&#10;pjx4nvHSInQ6KhbEDzoU2SkuyjqbprJyLQrmwkZrb2hCQ2WN6mvlyoLdVlig9+dgZ9bY8Hd2Gto7&#10;AO2ZgVvyXpk9uNXZroWhezcdRqclT29ji78z4TgdxhTOJlQ3e3pQLsRm+DurLyrC/s2HNBPEbGez&#10;2aQK+NxCI6jYX5efpwQ6VchQp5wv+p2wYF1+ntxzAusWbEFRVg7eemaa1k51tHXi1GFP/Ozvn8Kx&#10;A+66pcb7ci4jiRG/a7s2lf047goxuSmkmFlZKrIf230KFYYMzVS11dbpliC340hsmBEiCespKoDP&#10;uSv4+MPl2LRsJ7qE1JHwDFKVnd1/PV16jvT3DeDQrtN4+/mZiI1I0vfI1+R5rMXpd4QwyTGdPOiB&#10;C9yWrihFm7zXepO9MeR2d4d+Do3llVpTRi2t5ooKJARH4tafyJ64CNXXR0VZterKjSQytOiwBM2W&#10;jiS+Y41hQsXrZf5Hqz9H6mh1+fmahRqdTNmNvpVZLO9LQbplOFHgIlQujAs8DEJF3GhvVUHEWpMJ&#10;uzYeQldbx30iUV1Rq2M6Jr8yFx1CsrYt36n1KMdlAbsnCwUFP/tk8WD9BwnW7vVu+PU/PYtysz0r&#10;UJaTi6M7j+P43jNYv3iHTucfXoTpVLh1OP2dRZj+1nzUFxjRKKbbIRL5p8UmwJKVi7tac/IJBuur&#10;ZRGrwqAsXpVGtqpbdYElKeMxuR++gPaqSlx198WhLYcQ5R8uz2kSAtWoCyXR3zug9V7sYrx06oqq&#10;dPte8NHRI4019ajIN2rt1UB9jZIlykRol5rjM+qT15/29kI8+YvXUWLI0fdeX1Otz+0sOE6HMYWz&#10;CRVJ66JpqxB9LRDNQpTzUrPgdeqyCnwyYzS8JcjsEDtOB5vq0VdTpXVTv/iHp3Fq93G0CaFgpojk&#10;5PxRD0x942MV5rzuG4H4qBStb4sIjsfkV+eCc/uO73fHzHcXISYsETdu3NImhLNHL6Ktrh43uzv1&#10;tS7J8/BcYefn/A9XwJyaAmtKGp797dvaHZgWk6QSDJRvuHvTXvuUHpWIj2URDPUOVWFYBhHcJhxq&#10;bkRfebFuDwbLec2mCM7ETIyI1yCDdYcsSs/LzMeVk5fQJKQyLyMPh3ccR4uFz2NziIqWaPaXswvf&#10;ELI49fV5qC8s1Pl/PFa/qyGOT/WLcBGqrw/Odzy679zniAyNWarJr8zTmZ/OwjCh4qzHbWsOfO71&#10;WT9FaYQvq58atiL5f3NBPpJiUvWcZ4H9RICLULkwLvCwCBW3J/oph1BsxVBf/+citc62Tqz6eBP8&#10;z11Fl82CpOsRWhjMmhQqXF8554Po4Fg01jVrBF5oLkZKXDoGZbHjtluDxYxWM9PZeQj2i/pcrQLb&#10;lUnYyoWY1OTnalaoj/PUqis1o3XplKdE/DNQWV6r96dW0LBeELNW7VXVOLHvDMJl0fY574s6iz2r&#10;EecfivlTVyLOL0S3cnjsHARNcDuG+lHzp65CclgM5kxehujwRJ3zt3vjYbz1zEeIDY5BX2urPjb0&#10;sh+Wzd2E3Ixc1BbZ0Flk0oX4VYlom+qbNYvl0qH6IkhgI4XsnDh4AW2VVdptlxwag5pCmyrqs9ON&#10;pIRbu9w2ZRMCt2XZYXfykIcWgnM0B79rbgF2VpSrmnpKdBKe/c07mOsYoJwQk4arFwI0Q+R5xlu3&#10;YvMNZq0xeepXb9kzrrJgsYOut7wI8YHhcp8ZOC2vkSmEvlCCiAtCslYt3Irl8zZj4+Lt2LZ0G1rk&#10;3NLRM8wyCdFj5vPunTu6ncxta9YI6v+oMVVRgstnr2mzg3aSmizokuCD/++vKkV6YhZyJDjg1uGb&#10;cn498+u3kZ2chU/kumMmbLh5g51eT//qTR2Vw9FHrDn7eOpqmPKsjk/1i3ARqq8Pf69QeD0gVTBs&#10;R/e5w/dPENe/FMOEis0LVy/4f+61hzNPo5GoB602Px+W7HytWR1tEPx4hItQuTAu8DAIFQd0Htx5&#10;Sgsde4TMsF6Izp3O/mZHm5CtW7jJIbcSTZNg1BiNoDimDpOVv5mloSRBRqSQKluRLJrR6LDka1H4&#10;ja5OpIbHoNWYg0ifYKycLwtFdf39riZioLdfa2y2LN+hi2i//M2Fla8V6ReEd1+cpSNwRoKPJfnq&#10;kPs0SNTP7kNmw+rLynTRbK0s12NgEb0xJVPrwzgHKyo0Ad1dvUqe7gz26yDmG21NStJYSzVHFumF&#10;M9bpFhLnxzFzsmbhNs0SzJy0FPs3HUSXLPztxYVothiVDHDuX0OdnfA5C47TYUzhTELF86e/rQX1&#10;hUUqk9FaYv8+i7Oy75Njfod/dJBjDlHm1lq3EPo7N24IybDLCNzu7tL7Nsr3v2TGWuzbcACGhHTt&#10;JiXR5vcya9Iy/PK/P4PosESVY4iPTtYxL7du3ER4YDTSY5PRU1ul2UZmukbOzyOpqzRkoENem+fw&#10;5Nfm4vGfvYYnhIQZcyx6HMxM8lzh+7zV14Mb8n17X/SX8z1OAhCLkCnHbMkqOefkvAi5Eqido+cP&#10;n1fdKRaU873WlVfj/KHzmPHeYswWEm812RxHYQc/h3PHruh7WjpnA84ev6y6bId2n1H5ki+Di1B9&#10;fZxwu4CQgKjPkZlhS0nIwC4JqB7sdB4rkFCxZvRx+U7Tk0fO7jOp9hSzT6MRqAeNdVYkYJtW7Jkw&#10;dVQuQuXCuICzCRWdeHlJpU7751Bkqn9vW3tAhQuHWhp0oeAWGxeeAXHcjLCP7z6JyjIqR3foFgrr&#10;ZDYt3Y6G3Gy0m/NQkZ2ttUXUuOrv7YNJFqbk6CS8+Ogk/P5HL2uHHrdCOhvqtVuO6fbNy3bi1Sc/&#10;0IWmqqIGlbYypITG4MC2w1qPQnC2GWtmGJWZDGbt+GP2y4vdVzZ7a3lvTQV6ayuxaMYanNhzCkNC&#10;kkigokISdK4at5J2bz6ihcH1NvtCyEWWJI9F7xQJPXnAXQU72ZnGGrLje07ilSen6FZo0Hkv7fLi&#10;Y1hPRrLGrrKsZHthtbPgOB3GFM4kVNwu5jYWP9/rl/0QdCUIWdEJyMvMuz+HjGR9QL4vdtx11NWp&#10;grj7/tOwWUtVC42P1Tq68hqECjHid/L6Hz5EubEA6XFpuHDKSyUWfK+EqKr/vm3H8Y6QLJKrKiEv&#10;/ULIuIXcSaJGGY2GWiH8Nl3AWJBOkNhXm/LQZivUmqyNskhxK5tyHE0NQoTk+qCYZ1ZaHsoKhawz&#10;GyUkijV3zaZctDc2ITsmUbOp+n7lf9fOXFH5hW1r9mHAMe+PaGtowtTX5+LHf/sEzgtZ6nGIf3JL&#10;k9dXb3cf3OX29Qs3I/J6rGYxZk9ejl/I+/E4fU1rsEaDi1B9fdC/UYF+JJEaNurN8XxylhwBCRUl&#10;G0ioR75ugcGIhlHFPEc3KqZX5efj6nk/1d6bCHARKhfGBZxNqAZ6ehHhG6KZIy5ILAz/gMrmzW0a&#10;lbP4llsazMJ0lpdq1qcgORW9Pf26GDCCD/IOw9O/fAPhXoGq/VRdaEOt1Yq5k5fqmBlmgwaE2Jw/&#10;eRVrF22H/0VfhHoFIcDTT8fGcCvF52IACpOTUZubo9ttT/zsNS0aTk3K0MczamQR5nsvz8b7r8yV&#10;yP0VeJ++jEZzAXZtcENWZJySqeSQSHgc9cDG5Xt0bI52csl7rCypwLF95/DMr95CSlgMKsQh1QoR&#10;5CLYWVkhBGwtfv1Pz2lRe5M5H9bEJLRVVqKjpQO7xclSN8n9xBXdjuqSz8GYnI6akjIhkju0bsb9&#10;5CX9PJ0Fx+kwpnB2hopisHUFJhzedUrJ0MLpa1BdUacE4kZvL+pMdhkLnjOsF3rzman6vXLLLF8W&#10;GhJ51t+x3u30vjO4fOaafL9R6BDSTo2rlvomHXZ8/sRVzeQwK0R9Ho4q6qmv0zonPn+XfL9UTO8u&#10;MuPcIXfNbrGolwvoqUMXcGj3cTz323cQG5msNVn838uPT8YeId5dnd244hGg59N1r2AheOVoLSlG&#10;i0WOXcjTbSFCCVGpOHPwHNwPnEWodwgG5XyrKquxZ0L7ejBQX6tZXkqGpF0Ph8cxT7jtOInuzh7c&#10;6urSgvn+mko0lJQiPzEVbULU+uQxGSkGbFq5T4jePN0CJNEcDS5C9fXAcoR5H67S730koRk2dmmS&#10;UFXKd+cMkFD5eYXi6N7P13CxEJ0EaTTyNLoZVeQzOzVH1d7vToBByS5C5cK4gDMJ1R8//URlBLjo&#10;JASG48M356vIZ/CVoPvyACyUba9v1Fl2pRmZmoEyJ6WquvnwQlpf24jFszdo55s9M1GKsCt+ming&#10;GJmerh5tQ+dWS5XZoiKZ095epItKXGQKWprbsWHxVjTmZEnUn4NjO4/j0R+9jJXzNiNPnAfb6jmi&#10;gYXnrJ3hFiBrUHzcvVSPiFkn1unweCjayS2TnesOICMmGffu3EGr1SzHLQSqvApdjQ2aYVLBT1kc&#10;zx88K/fdjzWLtgmJex3b17qhq6ZKM29NFpOQqYP6fDvW7ocxW44lPAHFOXmqxM4tHmbRFnywVG6P&#10;0m1DZ8FxOowpnF1DRdyV7z0yKEa7OGe9vwxHdp/SbbBGicj3bXRDxLUglFpL0Cffy9UzV7F+8TaN&#10;4PldGBNSUJiRheWz1+tIGm4ZFmZko81qks++BIm+13Ur98SuE1g1b6NqVeXHJdpJmhAuZpPYsUmp&#10;DWaV+Hhzcgpmv7cIgUKOFkxdod/tumXb9fWYmYoJT8L6pbuUoM2avAxb1x6Q822m3m/9oq1aRF5j&#10;zEd8UITW/UVdj0FHe5eqrFPLrMJs1zwrNxchNCBajrNMGxl0/E5PlxaqF2TmwpxuUJHaQe1ANGvG&#10;kx2DlGTgNZYTHY+y4goVuuVnx3FOTXWj1+m5CNXXQ0lROdYu2fE5MjPSmCk/IkFXcnym4xFjC9ZZ&#10;UjuPPu+z17V37pXk/PmEymwwaiDc0vT5etjxCBehcmFcwJmEigSAGShG8gnXIzULs3jWei2atJkK&#10;tVCdpKqpoVW363atd0OakJTJL8/S9nG2pg93At6+dUcjQD7nQEMdWoqsCPWPhEGiQUoY8DWaS0uw&#10;Z+NBLRL+3b+8AN/LwdrxQsViz9Ne6lTyE5KFFC2C+xEP2FLE8SQl4+LJy1izYAsCheid2n9GF9xX&#10;n5yCIJ8w7JLne0YWHapj3xgY0OdcOGMtbLIQU8izr7EeHSVFaJfFtN5MscYS+3ZdVSkaLAVK3H75&#10;j8/i6nlfpIbHISUiHgOdXSojsXL2WmyU97lg6kpVWI/yC8MLj7yLAE9fe2eXPAcX7XYhXqXZGfcl&#10;JpwBx+kwpngYhMqcX6QDiDmUmN/buaOeaCkuQqUhCyE+4Zp1unzuGmx5BWgpLUZxagqO7DqpQ2Nf&#10;fPR9nJHzoCxfvkf53pgpzUlIRZ0QY91qzsxCYXqWEiVG+OwkzYqKgzkxBcVGs5CpFtzs69HC9245&#10;/ywp6Qi/4o9KSxE6W1px+fRVbF2+CylxKVqP8oKc46888YFmujxOeem2MDMWVFDfvGI3smMS5HmK&#10;dfuwU8j0mX2nlNxfPOurWYJ7QhjYhUpCl+gbhE1Lt4Fq6zxuitpSboNZ3f7WZmwQcvbG01NhNBRg&#10;QI6zq7Icg+2tGOrvx/4NBzDpxRnITDFg3pQV2o048/2lKC+udHyqn4eLUH09eHkEjtrhN9K8Lwap&#10;/IYzUFZSrudTdrpdod1uJj13uY03Onka3SryjCjNzdetaQ5ZHu9wESoXxgWcS6juCbkoA0dc+F8K&#10;1IwS5+Ytksi9kfVQQkhyM/JQWVKJtupqdNRUq37Ph298jOzYJHsmoKEWFaXVuCjReUtzG2LDEnDp&#10;xEU0m/J09hhrYZgt4H1jfa/jJVm0OKvt0J7T+O0PX8ScKct1y4yF4K3N7ejrG9BtmzCv61qHVZbL&#10;7qhEJIREo1MWp+rsTC1yTwyJ0m2kd1+apZILLCJPiUzULZsNQoIyoxPRUZCHwuxcdLd14GZ/H1rN&#10;RvQUWzVbxmLyTnMeYq9Ha6t9rcWqx8hOM8oxcKtl7ocrtBC9pqBAPyNuNR3cfBBp0Ula88IRIszg&#10;3ZHndskmfBGffPIp9m8/ptmdDUJcokMTdWbejHeX6NZy0EV//Vx72OxQVABzWoZ2xHU2t2CbkPef&#10;/benMOWN+YgIiEK9Sb4bISaDQj6o6cTOuHvyU4cKFxpVEyoxOBKnhXBTquHD1+ZpgTjJVoUhF1tW&#10;7sbqhduUzHMWZF93z33tsYriYiTFpSnJXyxknFZTUYPZk5bosVPugBIevC/JEZsfGottKs/w07/7&#10;AwK9w3VLT7OexWYJIBpURysuOMauU1ZsQafVpIKx3LquthVj4Uer9P1lpeag1VZof25OERgc0EHM&#10;mdEJKtXR1Nii7fG8RljjNxpchOrrYdnczfC5fH0EmfmiUYpjtpD54bq3sURujn1LMSfzs/l9HKzN&#10;bNPXrZ8aNm4T8po4e/TS/RrT8QwXofpu4t+KcSDx/6B/TQA4k1CRCHALg1o6gx3taLIWqDrzpVOX&#10;0Vpo1m0HCim2cJYYFz2bGafd3JESmwpLerYKD1bn52k24YwsZMW5JiU5XCxzYhJ1kWHWRqUQairh&#10;7+mH6hyDEpvYkFhE+YagIisLx3ccw6SXZivJqq6s1XlVXue8cGTHcYT6h2hdzaUj7qoN1MHRM0J6&#10;SjIz8dFbC3RhOrHrOJbOXKuq55RgYNaLzurC8UvIT0hCbU42Tuw9g5XzNqHSatNtwLSETGxbuQsf&#10;T10pi9UTCL0si7tD/To5PFa3KrmYrlqwTZXjrYnJ6CiyoDjfrIvxg9t7rtEzo4PzETct2oLEgBCU&#10;FhRi6+r9mgHlLDWOVuFnzmwTOydTwmIRHxanTREcZLxzw0Gsl/uGBUajMs8uoMrtwv7mJn1NqpBT&#10;w4mktl++k5cefV8JzoZlu+X8uYY6cwHqcg04uU/I+z+/gBceeU9FXltq6tBaWYlqIc7ZUfGoKS/X&#10;7CplErSRQkhbR0Mjzh9y1+xkVkIaSgx5qnnGTFlPebEqne9cvVfIzjykJWbrec5zh6SPmm6cu3bh&#10;+EW4bTwAj6MXsGftXq3t6xYyRqX/8swMpMck46YQjebSUjRbTGirrVWCSI2ubiFwd4SAxEYka6PG&#10;x3Ked7bbOx4fhItQfTV4vjADnxSbfp/MjGYkO9TFc4YcQWJsitZocmtx+PVYkP5NCBXvz87AwKvB&#10;Wg4x3uEiVN8tPCV2WYyDiAvEDGJHxTh7b1zDuYSqH60lRdqhVJErC5ZEyVzYWMDNrYem2nqEeYfY&#10;u6SETJHMvPTY+7ogPvvrt3Fo6yEtACbxWDJ9FY7sPIbZ7y/D3s1HcPnkZXS1tuOWLHZUPSdx66mu&#10;QIPZhCtHz2s9VHpEnL5mu7x+uE8IFgop4pDmSPmdJIpZp62yELG4PDU4EgVCjnzdvXXkzMeTl+rA&#10;4wohSH2ywPa0d6jTXDV/Cx776auICI7D+VNeKungeegcHvvxK9ixeh86C+1FoMw8PfnzN3QLYJe8&#10;B4MQwOIce1cZa6digqJw5uB5bFvnhv1bj2rdWJslX1vhs+NT0VxsQ2RIvLbWN9Q2ocE1emZUcIur&#10;r7ZKM5b8zlj8/dHbC/Wc4XZWT0uzjqaxpGVph97vf/QyVi/erjPxprw2D2W2crRVV6GtxN6RWZ6V&#10;jdUfb8bFM96wZmSpIGdxXoFKF5hS7G3vW1bt08eSCHtf8NVtPBbvMiPGEUbdcj62CKnfvGyHZqzi&#10;ohKVlPUUm/U8pdYaNbN4DlzzDFQZDwqFZkQnor7IhuuePgjy9MWy2evx2h8+1C0XZjRYI8gggqNj&#10;WKdXmp2t289szGDDR43VnjHj9l9vdblmrkjQelk3JcFMXnou3I9dxNGdJ5X8nzl6SesSWUTP4+zs&#10;cBGqbwp2VD73yLufIzNfZswiUS9vrOElAeXpQ56fOwab+JwK1Z/6cwmVSef6pYbF4PDuM45XGL9w&#10;EarvBv4XsUNinWLlYrVifWJmsTKxerFXxP5KbFzCmYSqp6MDs95bjJnvLISPhz/Kc3J19IwxMRVd&#10;tdVoF0LF2VFN+TloLchFbkKKilmy3uQ1WaT2rt8v5CIF86csQ1Rg5P0tELZ6cwEI8gnXQvAWY44s&#10;GCZ0S+RtTU7FTHlN3QZavA3JQWGwGXJRnm1Q2QRug3ge8xQy444PXp2LU4fPYe/GQ7ji7oO3np2O&#10;Fx6ZpPbzf3ga0+X1mHkIlkWyo9Smwo37txzGi+I4D+0+ra+xc72byio886s3cWrfaSWHV09f1top&#10;LrYsmqaOFRdrbj2xeLnTatQ6H2tmjj7HlNfmoDw9DdaERJzee0pJFVvjuQ3z9K/fwsLpa2EusDg+&#10;WefAcTqMKZxJqEgw7sgiSi0y1hX1NtThmBDuN5/9CO6HPeC2+RAi/MJQYi3BzYF+mJPTMOf9pUJQ&#10;pir5YCH2q0JWEkJjkCLEO/hqEEKvXcfpgxeUYGgX6OwNSliCPLyVqDBz+dxv39WtOw4qXrNwK07u&#10;P6NNCxSirc3OQHtZqc7mo9Ds9lW7lcBFh8WqVlRVViYyo+M1eKjLzcb+zYfx4RvzkRibjttDQ/D1&#10;8NPn4/Pze3/psckqabB55T4skmCA0gq6TSevsXvtfgRc9MWWNfvxq398Fkf2nEaVyaSq+iySN6dm&#10;KOnicVAxnaNngq8Gaj0gM7wz5Jqc9tYCGJIy8NbTU7XgnsOjR4OLUH01OK+UW3kjidOXmf/VEB1j&#10;Ndbbfru3HNIaz5GvxQaHkm9Apmh8nE0CChbaO2OLcizhIlTfDbwh1iz2sth/FvsnsbNi6x1/LxEj&#10;wfql2LiEMwlVS00tXvj9ezrDiqrh8z9Yhppcg2aijAlJWPDRKmxYsg2Htx3Fqtlrte2dw2ajJXIv&#10;TU9He4lNx4X0SJTtI+RkqywezA6ccjuvC8C21XtRIfc3phlQbbGip6pci8W5zca6p1mTlupWhkoQ&#10;5BvhLQvWhUPuqMzJ1nqpYrmvMSVFt23iAsOFGF3BB6/N022WD2Wx2bp6H3auPYCyjAx0CqEiKWop&#10;tCj5ueZ+TSUWwmURbjHlaXarqSAfXTXVqCit0sWZJE+7q9rbVIG7tsC+5UfBxnmTl+HCkQtYPW+j&#10;Lrz5qZl45fHJqteVFRmLjIhYbF6+Cwe3HVN9K6ulyPHJOgeO02FM4UxCRUFUbuWxRqpFzhMSCWaG&#10;wn1DkBgSjXpjHrau2K0imtnJGegqL4ZJiDyzSfyM9+84gc2r9mL5nA0qZ+F59ALy5Dyiuvg7L85U&#10;6QySK54P549dFOKfhy55nUVCbjmA2eu8r6rbT339Y+xYd0A7OWe+vUBJdKcEC9UmI4rSMpS0Xzjh&#10;qZIgJG3XTnho5qjebFIpj63LduDIrhPoqK/HZDmfSPp4HbhtPwGP45ewc42c73tO6jEyk5oYHKUN&#10;HiTii2auE1uPd1+YpRpmDQX2Lcu+mgoh9mZ9nVCv68iMTdbuRSqtU/2az8/ghYXvDABscpxX3P10&#10;W3I0uAjVV4PistvXH/wcmfkyIzHmth8HKY8lWBpBIc7PXsukY2S+SXbKbkbU5uVixdwNWjs6nuEi&#10;VN8NbBe7aP/1Pp4TY7aKYC1VnNgu/WscwpmEiurLnBW2euF2XcSYcSnMygWn22fEJGH5x5uxdPZ6&#10;jfbZVs6MAAlUu/y/1lZi37ootaLNZsVrQspYPJsclYjAayH4/b++hGd/+w6suQVakNsj96USdmm2&#10;QRa6jTgppOtX//SsZrMoKEoVbGa14gMj0FdbqeSo02ZBWY69i6tTFh/+DL4coK/DxYtbdtw+qhbC&#10;RRmDLnb1ycJdY6I21UGNSMP8w/SYWdvC5xxqb1FtKkNSuj4fdYV8rwTrgvjSY5OQGBaLQztO6oK4&#10;Zv5mtBXkwpiUhsiASCGAi/H2M9PQUFKMlMh43b5i52NOeg7qZcF1Jhynw5jCmYTq3u3b6K0qVdIQ&#10;IJ8va/L4+XNOojU5Wcjp+3hJCCozTBE+ITooeKClWUj8ajwjn6vHqWvIiY5TMr12wWZkJGWpoj/n&#10;8v36B89rJ54pMRlTXpmNEwfcYYxL1EYEZqPmTVmJeiHl1G/i90gyQ8kG/r5k6grNmGaGRWGTnEO/&#10;/efnkRYZjUAPb5w8cBZBcn5dOesl5o304HC0y/fPLfGuYjMyEjOxcdluFf8c6BuwXwvyf47TObjr&#10;pKr8H9rihtaCHNWa2rRyj15TzKi9KedNnpxzzI5xW5ndtS1WM4K8gtFQbMNQZxti/ELkunDXYd+s&#10;02KBO68xalSZklJVaHQ0uAjVV4NNMxfP+owgM3/aWDtJweOxwo2hG3j7+ena0Tz8GmYhVJQP+eaE&#10;yoRqYz4ObTuiYqXjGS5C9d3AVjF+kSO39Ji14lbfMPaJnbP/Ov7gTEJ199ZNzQxwLz4xNBYbZIGp&#10;MbDY3AT/C966VcHaI6uxUB0/a6M6rAXa7RZ8yU/VpVlUTLHPjUu2Y/3CLZoN4qDhVULGmPnasmqv&#10;FhOTeLGWqqeuDj1NjdotVWU0YuPibSrJwKzV7374gjiyLep4+2WRaK2qEqeRi9bSYnSWFOlxcWAu&#10;J7VnxqbozDOOH9mycq9262UmpqPUZEWZpRhr5VjO7z+t2TRrUhL8zntrMTLrXIryClAmxK6pqBCh&#10;/hG6SDPjwed123kC1y4GYf60NXhfiFtcWDxmvrcEe9bt122+RPmbW0JXj1+QxfsZnd1Wlp2NSlkc&#10;WS/kLDhOhzGFs2uo+psaUJCWgSd/9ppulcYGRaK5yAJDZKwSbpIMkmOSo4PbjyMuIkmVnzmfj1tt&#10;Vbk5Snrb5Hu7PTCArJQcrVlaLoQ8NiBMovMc5CVnoLPcXgyeHxuPd56bhu2r9mitXPDV69i0Yjem&#10;CunmYGNqlEV4X9esT0exFVlxKSgqKEZucio2Ld6CD1+bo+SLwcXLj72Pksws3ZZjfRZrwFgv+Nof&#10;pihJKqasyO1bGGht1mHhJG+LZ67H2sU75OdaZEtAEn41QB6zH4e3HETc9Uh0semBmTp5Tp7LZ4TA&#10;RXoH4ey+U2gsKUWnkMqm4mINDDh6idk9dj+yC7BTrp321g7HJ/t5uAjVn8YfP/2jBo6f13/603Z4&#10;79kxJSmGLBOWzFr/udeg7EHV15zf92VWLs9x/aKvTngYz3ARqu8GXhPrElsh9g9ij4gliPmLDcNP&#10;bL/91/EHZxKq/qY6ddps9y7PypLFaDo+eHkWMuNScfaIJy6d99PsTWdFGeoMWTi95wTy0nN0++ug&#10;EI+9Gw7i3P5TmmFIi09XVWzWsdTJQmdKzdK5eOzmKsk3w/PIBSUkAZeDUJSaDtaMcMuQpKogLh5V&#10;ZiuSYtK0TZz1AGZjEfyuXMfODfuwc81e3Y48tvuEEi+3rUd0+zA3IgoeJy7hlccmoTg1FY35BhgS&#10;M3RER43ZntHqkcXW77wPdq3eKxGqN4Y47LbYorVSzJpQxmHxrHW6qLNuhwXGZcWVKuo4Txb27WsP&#10;4P0XZ6BMnr/DLMcsnwW7tNit6CekM/SaffhymSFDW/mdBcfpMKZwNqGqlu+AXXLh14L0/GGnHglC&#10;s5Dyo3vPICY8UQnMM795R5XIt69zk+/gDRVtfeSHL6I0K9vehWe1okUes1KIFEk6h9tePnMVU1+d&#10;gyzWPMk5zEwOz6kyQ67WP9VYrCjOL1AtM6qss86EorDB14I1G0Z18iqTEa3VNag05kogkIvi5BQV&#10;sF0xd5MOA58l527QlUC0Nzbj6K7jOu/STYgfxyzV5edggNePvB+e76fdzqnsyOtPfYR1C7baZ/zJ&#10;edLBId+WPM3MVcv1QQmQBm4tV5ZIAMBO1fn46d89KdfQdXsHoVw/JUL2KyWQIKlqL7Xp9igJGCcX&#10;QAs3QAAAnCRJREFUjAYXofrTuHXzFnbJ95qVmvs5QvOnzO9qiCr2fypkbCxw7vhl7Nt+dMRrmFBr&#10;zNcGmdGI0te1EiFU5pR0CS7f+tIt4fEAF6H6boCZKXb39YvdFrspxmL0fxQj/p0YO/9IvMYlnEWo&#10;WlpakZeQjHabFf2N9WgUp336kLsOBOaoFtYPcOQL5QGou8MsE8e6/OYHz8OQaUSuoQCzhTD99L/9&#10;QbM7vZWl6K+tkAi8Qou6qYLNDJf70Yvo7uoRIrQKK+ZvwdQ35usiyxopdjd1yiLI7Q/qQlFXiFF/&#10;rywQVIh+WwjetEkLMOv9pVoI/OhPXtFZZ2x/T4uMhzE9G4lRKbgupIaLWovRoEXFuckZiPYLQ5MQ&#10;rB45rs4ye31VUmis1mExw8RCYBa/U1wxOjBStYc2rdgLDn3OSsvB+UPnsG3lHhzffxbL525QMsju&#10;r5udbbJQFumw3+TweDz+01dw7fRlFAt5cCYcp8OYwpmEirddOOmlhdtVpgIEnL+mETnPo24hGkmx&#10;aSoDcN03QuumKJBJAc0Dqp6fjLqqOliycnFsz2nMFXJ76eQVPPHTV/Grf3oOEX6haCwvQ+T1GDQV&#10;FqK/rloV8FuEHGVFxKBayNuLv5+EN5/5SBYtozYhcH4ea93yYuJhyTTg6glPIWgbEO4TjGohVMy0&#10;NhhzcPWcN7av3oMjsvhxG3inkDy+F6PBrNtxpjwLwiSA2LvxoDZnNOQZ0Cpkr9lm06yuKTkd+SkZ&#10;et7xnLslBP52fy8MGXlawM4saFxkqo4x4hbhmkXb5baVqC+rUHkRHQoun1FLWZmO12kur0CtkHeS&#10;Ro7sGQ0uQvWnwfoizu/8vKCmndQUGuxjXyisyb+H/xcdmqACn2MxKJkB4oLpa3DV0//+8+fLa7Hh&#10;ZzSS9OcYBypTdoENPQxGxytchOq7A9ZJvSC2WGy22H8XmzBwZoYqIToFUUHR6JAIvLKwROeXsc7E&#10;3ytU1ckL0zMx1N2FO329KLcUYd3i7Xj3hZkI9A7DjaGbuHLBT2UOWHfUJ6RlQAgS28Fj/IKxcPpq&#10;PC4EyPvURQz09sHbM0AXFE7xZw1KZ02VROT2Rcc+L7AEDYVW9DiUqNtlwcyNjsPh3cd0myYlMETl&#10;FBbNWIcLB8+gUxYYU1wiLAlJaDSbkBgcjeUz1+LjKcuxYt5GJXmHdxxDndWqdVLthQVCoDy0dmtA&#10;SEB8RKLWYWXGJKu+EJWqLxw+j7SIeJ0JyONqLS5CtizA1NZibU59eSUGaqtURHKwuR51thLtHpsz&#10;aTHyMrIcn6xz4DgdxhTOJFSc3fiCkBqObQnzCdXzat3ibfasixBTKt9ztmO5rRxnD7rr3Ma3hECv&#10;+Xgjhnp6dBHq7e7VTs6fCWkn4eL2Ls9Bapdlh0chJzlTh2OzO5O6Tr4XA+C29ShCvEP0td8UslyW&#10;noagSwH6N7sx///t/QWYHGmWJYhO75vefrPzdrd33vYOdO9OV/d0V1VXdVUXc1YlM6OUoFSKmZmZ&#10;mUMKKRSgIAUzMzMzM7M46+w9192VniFXpjIzXHIp7Xzf/cI93N3M3Ox3+89/4dyAi75YKftmMvrs&#10;9xdr5/7a/Bw9LrZF8jnvrYUYJ+SYQtx8UJuZrkrmDQUFqEhN0yq/D16freSeDZADvUKRF5eknlm2&#10;nNG8Qiaey9jurywWMmVKFg6TCZoLDOYjrl28Xc8H24bQO8eFQ0tFpS5erg0Pamic8iUct/Sk9VaV&#10;az/Au4WUDUL1xWBrFiqKW+cvkTxR745eImqGMe2hJpuCmyZSFReVoh7TK1eumrfy9cGcTbb1CpUF&#10;nWX/BULkuE9bJOmrWS6a5DtskMVfXFSyeY+OB4NQGXAI2JNQ3bx5AwPtbUJkitHd0IC06EQkhcVh&#10;25r9yA4N11BWSWISUiITsGP9AfzmB8+pLMEuWZ1X5+TJyt/UVb+hqBhD7FlWXqhkKDU0WvOSchLT&#10;0FBapq7o8twizWtiKTorn4pSTKvukdZG7W9GAtOYLzc4NswtKzSv1POQFZ+gEga5sQk4tO04/DwC&#10;UZ+Xp8fGDu3s0cewC7WjfFz9tTqHXgzmsrCaLCkiDpecPHS/TIKndMJoTzdqq+sx6ZWZCPEKUa8a&#10;Q4BsIZOXkKrijiRZ1D5ql+1vX7sfR3aeVLLI3C9WBg4IAWSpfVdtDTpra9FYZyilW4OhEurtZMSl&#10;ysSVjQVyzVct3IJ+OXd16WkaamVFaJ4Q1iBXH/V8TnlzLpoK83FdSAUJ1Y0rY9qKyOPkBXgKeZ8/&#10;bTUCfcNVXPV3//oCnvn1W9i2cg96ZCwwHHvZ1Q9l6ZnobmxAhRC1qrwiDAv5bcvNwqVTrji44yQi&#10;vYWYewbCT97L1kO9cu1rcrK0CjRPxmSQux+eFpJz/riLCtlyXPYwQZyeNbnmXkLaSIjOnnBF5OUQ&#10;RAVEaiuiLiFA7ItJDSr9Hcj7mUzOxHV6Xa9evYaSwjJcdg+S87BVKxDdL1xW7a1Zkxcpeb8lv0eS&#10;pqv9fciMSUKrLDC4f3qIuW2DUH091NU0KqHKTLFWKDeRqc9avpiICUkWX6c3a9mcjRgcsB1m/Sqo&#10;rWrQ5tYRITG390/PUs03zJ8ymcnDxs4RJw6eN+/R8WAQqkcHVEf/kdhUsQNiTEA/KDZD7N/E/r2Y&#10;w8KehGq0uxOBzh7qgTm87YipzF1u4MFewUpGGBbzOHFB84WacjKwYuZa+F3wVnV0vq8+PQUn95/V&#10;fCauyAfrhFTJ6pwJ6/s2HtTk9YasdFyVGynVyTmRLZVt0CORI6v6q329uCoreMoZFCWnqfYUQzWJ&#10;kUlybB1KtKqzMzR0t2DKcl3VU0yU3ilWkGWnZqO+vAojnR3a1Z8T+451BzWEtF/IF5NA+RmSrMUz&#10;12nipqXa7NrggDa1pT6Nn8tlrSJszExTD0dKSBSGurvh7xmMyS/PwKtPfigk0SRCSuFHTpT6fWWC&#10;5f9IsJobG81n1j4wD4cJhb1zqLRRthAWniN6EkuTks06YK4qd8BmxHG+gciOjsPbQiyO7ziqXh72&#10;iLwiY5PnmcRWmwc31qG7thpezl6a4M3+dm8+MxVP/eot7clH72FdsSm0Sw9RVVGpEi2SdnoVK1LT&#10;NU+OwrR1VfXaNohki++PDwjC7PeXCqEW0iTPPYR8kZwHuPnh4vEL8D7tqjlWrbI4oDeJYyonKQP1&#10;2Vmqh0bPU3JAiGnfMiaGGuuVVPG3wEbHlGpghSwb4zKhno2Xp7+7SPv4zZL91pt/TxzDxPWxERTF&#10;JcDtjCcqC0twZXBQ2+3cDQah+mKUFVdip5x7a0FNimneKaiZoySLZIvv2S73EhKrbwp2bti18cjn&#10;CFWFEDeGwD9Pjr6eUY+qURYFm1bswbVr9usn+k1gEKpHA38pRkkECnrWiEWKBZr/WoQ9Sa74PoeE&#10;PQnVSFcnXGXCoEBnvG+Qtodh372CzAJ1eXe3d+GCTFZc4dPz1FIqk0V7m/bDoweJ7706OqrkgpMY&#10;J4U+mUyCfUJx5tAFVUJnOIwJmQzfnD3hJuRmDtKCw3UFX59fAL9LwchLTEVhVDQuO1/SVWGa3IB6&#10;mpp0n1VCqGoyM7Fm4RbV81k0Yw2K4xNln+VascfQY16qTHbFhUqSeJNkk1xWLDJvi2FM9nCj6vSn&#10;n97SPBUSIL63RiZWk3bWTu27Nvf9xXjnhWmoKWE+WK0qcbMyjBVnTgfPas5DZ1mJVmFxwmSOC5sk&#10;829zY4P5zNoH5uEwobA3oRoZHkGBXBtqhJWlpWsLIJLskvRMZCekaljNX0hLR30D8lMyNaTWKoSX&#10;IWD1CClxrlJJDCZ40zvYISS/KClVCRklN955YToiguPQ0dyqRD3eLwTtNTUaZiyKi0dzQb7m5zUK&#10;+ZkvpHzJzPWqM8TCg6sD/eiVY4vyD8G8KSuQF5ugWlEXTlxUjTP2dQu+HKkNuevk810lRVplun7p&#10;dvi7B6AmPR0HNx9WPa2arCz9DWRFxmHXmr0IcPVViZAoTz8NU5LIsUKRFYL7thxFqJs3+mXMBMtx&#10;Mkmfv52rAyYldLacOb7zGN4XMp+enK3/+yIYhOqLkSL3E3ZEsBAq9s9rzaN3anxCeK5W3TFRnO9z&#10;PumBfdtOmLfy9UBPq497IC4IObYmVPROlQmp+vz+v67loiM/G3s2HUZ3Z495z44Fg1A9GmCy+agY&#10;c6fG9+9jwvp7YjfMfx0S9iJUHR0dOH/cDe8KgahLSdIKqdGOFp0c6eFhEm9uVqESk8TgKFOoSya6&#10;K2OjqMrN14mOxERDFAN9stpvwkhzPQYa6rWJ8tXhIXTJRHhy53E8/eu3sXzOJlWBPrj1qJAxkyYU&#10;Gw1ztU8PBZ+3CSnic5KqE3tOqcegSCYt9vDLiEnC7374vE5MeRGRGqIb6+7Ufn38zM6VO+V5l0xS&#10;9Zr/xYorhmZ2bz6CRTPXoamR/d9uqUo1Q4n0cm1aZsplIfGa8f4SOJ/yQFZqLkZ6upU0MeRiyd/h&#10;ds4LuUwJj1PtodL4eMQFRcl3btTE4xaj9cwdYKiFLYZWz9uEuqxMIeSl6G9u0vAWr/fJPSf1/O/Z&#10;cEA9OBTspDRHSW6ReqlG5FplCfHiNo5sPyafK9ZxWpuZoeOTRDcnLVdDZZecvfVavfv8NA0dUqvK&#10;/bSbKvwPtzTo+OW4o6grSTbzqSpKqrRn4OvPfIgz+53QKZMSc/B4TEf2nsHg4JAWITSVVaC9thYj&#10;TQ3qLTuy/ai+x+nAWeQKYZzzwRLUpSXrguT47lPaLYAaZawQJYGiWOeeTTJ+TnvA3ckD/dVC2OW3&#10;o82UZdHAgg4atbs4AV+/dl1+Lxv1s2eOXNSOA63Nd+8tZxCqLwYJzbkT7mYyk4cKITN16p26k5yU&#10;CTlh02G+jyKczNvjNfm6YLoDCxBIzD8jVJaE9IkiVLK9nGw47T2ljeodEQahejRAHSof08O7wkPs&#10;iOmh48FuhKq1VQjFDjz+01cR6xusEgQlWXk6OZKA8EaSHpOMuNB4XJYbks8pF0T7h2P98p345fee&#10;RbhfOG5e/ewGyfDcUF2lhlfoXRisMSWXtxQVoqyoUj0/v/3hC3A56aYeLeZcBbh4aXuNguQ0DZ/V&#10;FBbjpT9OxnxzqC7M0x/VBfk6uXL7JQmJKEpO1erAkrxibFqyDQunr9EwDMMpzAkbbmtRKQdORi/L&#10;RMxE+MUz1yM/uwj1pRUaaqzPzFQx0K0rd+HZ372j8ghvPPsxPnpjnoqLblmzD56nXdGSn4vDO46p&#10;mjer1aa+NR+ZsUI+K8tQGJ+IBCFXnS3taKprRGN9vflM2Afm4TChsDehYmUb5Q9YlVmaloF2Icid&#10;BdnquaHExcWTrhq6c5IJx88rRJO0ed03LNqCsYF+JR3VmVl47McvY8bkpVod6nnyAiryCnFg6zGV&#10;raAKf2d1FU7vOaEJ8KrA/+4irRJlYcTK2etQnZODISFn4YHRWulHwv6L7z6NJTPWYvOKXdiwbKvK&#10;GbAyb9/mw5rAPn3yEsSGxqI6PU1zqqg3NtTbr82Md248JGPuYwRe9Eb05VD5js8j2i9MSSJDwtTU&#10;op5aQUKS9pakZ/X8cVcND+5cs0ff11dWpDmAncX5Mp5KtX3SyQPn0EbZkE//jIa6ZiREpyIjPg3p&#10;oRGIl8n4bjAI1ReDoWXKv1iTmTu9UxYz5VKx+o+Nknl/6OnqM2/pq4PkWHP3QuJuEyp6yCaaUDF8&#10;6HrwNNKSssx7diwYhOrRAAmVteaULbiJHTU9dDzYi1C1CqGKvByGC8dcEOETjGM7T6KyrFpf46Tz&#10;hx+9hNrsbJQnJukKfMakJbqq37pmP/7w45eEhAUpyenu6EJSXJomjms3fob+mPNSX43G4hJcGxkW&#10;onMLuzcdFsIyF0lCQjhRMmQW5hWAxMAwXZ1zkqmU/bme9UZqQobmPzEEVJWerJ4zkjW+Z4g5ObJ9&#10;rjrpXSMBohCjr0cwRkfGtLN/Vky85kttWrlHVdmpcZSblK4CpGnBYfjglZmYJ5MtJ1+SvFef/Agv&#10;/GGSEKslui16pF4QArVk+ipNrDeV9U+F04Ez2nttiMcrEyKFTUPc/YQYuKEgKVE9JfaCeThMKOxN&#10;qPpbmxHteRm5cYlYs2gr3n95GkIv+SMnIRXNFVUYGhxCQ3UduivKMCREuE4INQlNnE8AKnJNYTCO&#10;KT8XX1W5/lAIL8VWmxtbNYRMFf71S3doC5jHf/aaFiOwmmrae4s0/2XyK7OUoG2URYDPBV8smbVe&#10;n69euE09mLymLwuBz08SksxqOtlfTEC4kimOg0sXLqtuFUk+t9Ul17yupBSR8ns5e/AcaoVsteVm&#10;wu/iZRSnZqrHiTlUzscv4qNXZqBBSPvxPae1nU11SjI2LtmKnesPaLg6KzIGH706C7vX7kGNED6K&#10;1LIZOKsGrVFbVILukgLtGsA8RFswCNUXY+WCzQjxM1XYFaR/eXUdm6RbvFQcM0lx6eYtfXWMjV1R&#10;T2W8kGMLoWLOE6+5rX1/fctBnJcfPM75mPfsWDAI1aOB58XYq2+62N+J/Sexvzb//VuxD8Wuir0l&#10;5pCwF6Gqq6vXSilW6bkcu4iksGiMDA3ra4GewXA66KSeJk4yrqdccXjXGfzsn55S4lGWW6SCmSzt&#10;3rzEFDajOnpXVQVq8ws1uZ1htZSYVHV5c8JNiU5GqZAzJSOyzb7aaiybuQ55UTEywVSipbAQH78x&#10;R0Ud6WFgovz6hZuREBquWj0xwTG4OtiP60MDuD46jGE51sLkVKyYsVrI3mJUlFbjxAFnDQMtmGby&#10;cFHV2s3ZB6mJmRju7dU8A/cj53TipReCN8snf/Eatq09oPkSkaEJyE/Lwcl9p9WLwRDSHCqmvzgD&#10;bmcuafsPng8m6zeWlcP33CXdD3WS8hKFUN2wX0KoeThMKOxNqJi7xNDsqJCl+VNXqddw88rdCLzo&#10;o/IEo3INBxhGk/f0l5mKBZijx8nmvBBj7WVXUaqeoNCAaIwOj6BQxh6JP6vl2F6IbV1Iqt9n6O6p&#10;KeoBZZJ6amKW5s3x+k2T8cSqT8+LAZj6zgINBbvLuKBnk57Y2jIWGlSjS4jdYhk7z/zmbSH2Xti/&#10;/bheX6qsn9p/Fp5n3NBWUqRjoCYzQ8h+OjqL8lEv5JBjbdPS7SjLL0FzQyuSopIRJQuWxTPWoTzZ&#10;FFIvTEqFtxC7sa4OeJy8qB6r1x5/X/N2PE67ad/ITct2IjE2Vc9fc1Mbprw+W7WueG6uy+LEFgxC&#10;dXcwXMf2VPHRKUpmSrNyzcnotkjJZ0YvVX5GLpxPuGn13NcN+w0NDMvY26x5eyZCRb2zr98Q+e6W&#10;K/fXZGxYsu0bhSjtBYNQPRqgcOdSsXox9u+LE4sQixUrF2sUWyf2V2IOCXsRqvb2dsT6hWgCN6ul&#10;mOTreta0uqHnqZ9J561NGOloQ39Pv5b+srko80/WL9yCpow0dJcVw/OcJ957cTpcjjiju6EeF2R1&#10;HnrRC35Obmgsr8QYJ1whVVf6+4RoMZm9DN2lRTJ5lWPR9DVYLTcb12POKMvOU4JFD8P21Xs1/EbS&#10;s2/HMSVyHsedtWqKGlDXhwZltX4NfU1N6CgtQV9bm06gVJx+6bHJSAoKw5YlWzVJuba6AZEh8Qjy&#10;jVD9oZMHzuKUTLT0hIUHRKEgLl51s+iR+NNPX0VJTgFKhKgxSf+0EKu9W45qYjpfe+/5aQhw9sDa&#10;eRv05pwsK1fqcm2R4y0rLtVzZy+Yh8OEwt6Eivl1DAtf6WpHwuUgHN1+FGmR8Zrn9Myv30SUfziO&#10;7zqOirQM9VKxSnRQyBcJC72Jg93dCPEKVg8hVco7KivV0xPjH4YfybVmPt0n7y7QcO38T9bg0M4T&#10;KvBKbarC3BJNWGcD7mP7ziIzTSbJhhbZzjGkh0WhKCEJcz9cpq+1t7ZqhV1bfSPWLd2pnyOZOnPw&#10;nMoabF27X/fFMZIbn6Lhai4cXJ0uYZUQNSr6rxTSP+/jFSpYemTvWflfAPy9QlXv6uTuk2iVY+qj&#10;RlW1fM+qEnS2tMHjgp96Y3vYjokVgYW5OLPnJDxd/PT8UT+JVYCh7peV8N2SMW8LBqG6O66MXVGt&#10;vAyzZEKVkCmqi9smJZ8ZW7pQQiExNg2rFmzFjetfz/tcWlSBjSv2aEI8CRUFPTu/UUPkuxllGLIx&#10;d9ICDA3aJt4PEgahenTAZPT/LDZJjKG9C2LHxKaI/Tex8cnqDgW75VB1dMjqvwTezp749fef00bD&#10;VH4mrtCzUFqArpICxITGqfeHqx6SFq7Yp8sqvzkvGwONtaqK3imTITV7WO12Yp+Tdvv3c/PXxG82&#10;gmW/M/7lhFmVlQ3Xk67q4SrOyNFtN9Q3y832KnKyCjXcwsrClXM3apn7YZlgFk1bg0yZBC0hIIb8&#10;WstLtTdcb1ePHlt3V5/mq5CkFadlor++RidvVhFSlPMDIWqchKl9dOmiP5757duqhJ0ZFo3ShHiZ&#10;EDeph4vEK+ZyiHoUWBY/b8oq9XrN/XgVlsukaWpfkaeeN95kJ786S8vmL3sH6bmzF8zDYUJhb0JF&#10;UGma/SJ7C00Nf3uqKnD5vJd6oVpzs5SQT3ppJlbI9fZ29UdkcIx6HmsKilTaIMQ/SsccPUwUX2W4&#10;rKO8DM6HzuP0/jOICoiQcfKEtjmqLCjBJ2/PwxIh5t7uJjFRho7ZVJljhHZNJnZ6xFh0UCSTUH/f&#10;oFa8/vnTW+iXBcGyGWt0vND7RW9UR3EhuppbcHjHcexcd0CIH3vs5aKnuhwnd53QfbAX5WP/9jLC&#10;/MJRkFOsvR8f//lrQsQO6Bh+9jfvID0iRsfvIPXVZN8DPb16PFxsUCqCx0SZCIaRrwyZtI/4+og8&#10;5sKF+7TIKoyHQajujprKes2/I5miMdx3L+1eyoRQsRKPRIhNrru+ZvWcx4XLOL7fWfdNQlWUYc7R&#10;srHPb2a5ShZdDp1Rb5yjwSBU307Qo/Wi2H/QZ/bBfxF7Soz7oQ7WFxI6exEqTiKDvX3YsnK3hmOY&#10;CM6wF8GeYSQudempeO+FT1THiZPmDVkhF8qEESWTnp+LD8rT0tWbkBIUgWohSqz0K01Nw+o567XH&#10;Hr0/nCi4Kuf7uspLsHb+Rkx6eQY68rJQmZ6JTbL/n/3Tk0qkqLzO/KWp7y6Cr0yIJDgesh+2Immp&#10;rNTJiOKaVD1nPzZOUF119dpDj+GQpNhUJEUkoE/ex3wW50NnESc3sbdlhXpgyxGt6KKoIhXSufJ/&#10;5fH3EeEXgRCvIC2RZ1I0ydPujYeREZ2Abct36IS5Y/1B+HuHobGuGT3dfXA956MSEL09fZrY/+ZT&#10;HyFKiJk9YR4OEwp7EiqSgSvdHUJsq1Gbm4d6mUT6W1rQVFKC1qICLVhgcvqFo+e1Ku51OYf8u2z2&#10;eiFKThryDbkcgY62TtUQiguNVfLeL4uAhIAwbY6cn5aNFUKEt63ei/zYeJSnpGgzb3oTK3PzVTF/&#10;6+r92LZuP2LkM6zG5FgZbW9Bb221LBbidcKkt7azrQOzJy/WijzmTBWmpJsIkBz/aGebjqfWgjxZ&#10;SOSacqVkjFVnZSHCwxdZEdH62SO7TqGqok4J4nO/e1f7WD71qzeF5K+D83FXpEQlqpzD+WMX0dfT&#10;rwnolG8YHRzSYyvLyMLBjXKsQZFobW5XUcmG2kYc2HQIsT4BuHHFaD3zVREbkaReRxKaz9q93It3&#10;yCT8mZOeq/l4XPh9HTB1gJ0nTIQqWlXZSXxs7/ObGSsUi+Weu3nVN/tN2wMGofp24v8QSxT7r/ps&#10;4vHfxYLFGHY8K1YkNlvsrrAnofJ09decqP3bjpmq4v70vupPVZVVYbSrHfWZ6djKhF6PIM0PoiwC&#10;V+bOJ91lotqHCP9wnN5zEpNenIbyTE4+VUqcylJStbcUJxnqAA0web2iDB1Fpg77zJ/pE3LF0NqB&#10;bcfxi+89g/dkEmJohwJ4v/3hC0ryVszdhE8mLcCx/efQ29mlEzT1oqa9PQ8l6Vnq5boyNIgrPaaG&#10;xwWJKepVIonjip790dydvfD2c1MRcNEHvrJfTtozZcWaEZ2oobwX5fuzETPd5BQVpYDoKSFybk6e&#10;8L3gA6fD51FTUoawgGi89uRHenP91fefVXFGVgHRi1GREI+a0hLzmbUPzMNhQmFvQtUi1z7GNwjv&#10;Pv8JFn68ApecffD+KzPhduSc6lFdPOqMOR8u13DzphW7tDiA4bia1GSsElLucd5XiHWQjs0FH680&#10;tZmpKNb+j2f2n9HrSNIy9a25qMzI0PHAHo+pIRFoLynEwqkrtdULc6y2r96D0RZKXPRgSMZpZVGZ&#10;5l+xIXZNdS0a65vxKxmHDA+xp6PHGQ8ZsyWm3o0kXMUFWCeLAX6PcO8g9cr21VVr5WlyYCjSIuJw&#10;ZMdxdLR2orykCj5y3JtW7NYebvu3ndDQT72QIy4ODu85LcSrVvO7KAnBliiEuywo+F35m5w+aTGO&#10;7nXS3pok9SzoMJTSvzqcT3jg8O7TSmgsfe/ulVBZ3nt49xmkJGSat3jvoBf7md+8hQRz/hYJlWmb&#10;9iFUPNbm3GzM+3AZrox985Y5EwmDUH07YW9CxXyueNNDBZPhmdt11/6C9iRUS2at0/DEoe0nVOeH&#10;lXi8efNm3tfVrTpATCzm5HjzyhgGKoq00o3vmS2TwbpFWxF4KQjp0XE6SbEVC8UY2ZaGK/Snf/2W&#10;JviyyqqvvlZX/LVpKZrbxATxwsRkdBXlIyooCh+/s0BDN/SUcVLzkMmF25/0ynR88PocXHLx19AN&#10;BfoYqtuwfDdGR0YR7Bcp5GslDsoqvr7QRKT6KktRJISrurJG3f3/9p3H1Tt1dNcpTUKmmGldahKm&#10;v7sQU8VYUs3ec3UVVeiWY2wryMF+OScsW2/Jz9Hjjg8MVwmGpbM2yPfZrStPii5eHR6WSbfLUEq3&#10;geP7zmqiOEOiJOu8jkz0X7dgM9Jjk/GOEHEm/PN6Hth5CrGRSWjKydJwa0ddPa5fv64hNIbTKFtQ&#10;lpKmIb/uknytnFot44OSDJ+8OVfGkUnlXIVWG6rRVlaGZTPXC1mbpdvnsXBRwNf4vtaKCi1+YMVf&#10;S0uLHm9ddb0mvz/xi9dVKoOCtDxGNm2mjhHlQphI7nTkgo6zRpm8qDdFgp0VHa/bpaI7xymRk1Gg&#10;1YeU5XjvpRnajLuntAApoVE4e9wN82Tc8jdCksXCi0XTVmPLip04d0z2+8IMFaSd8f4SLGSl6pLt&#10;aGls0+2Oh0Go7g7eJy5d8FNC0yBkpuKeyJTJVIE8NwcXnbzg5Rpg3uK9gzlwLz/+vu6bFnWbUN37&#10;MXxVo76W+/HzqCyvNR+FY8AgVN9O2JtQRYux4tACtsWpFntVn9mAPQnVJRc/FdskQWIIJSIwGlPf&#10;Wail6AxFaNhm7Iq6u6vKqrWcmCrP9CQsnb1RyNh8rF20DW4nXDDc168TVn1ePpYLUSPh8PMMUaI0&#10;7+OVWg7f39SgZcuHdp5EcXo2mvJNkyC1nfbIdjnBXTzrjfa2Tly/dg2+Lr5YOmcd1i/bhfSkbBQX&#10;lGll3t6tx4UoLVFyxUmHk/T7r87S3AR6ydLCY/U78b089sN7nDSMQ6/S+mU7EeDirfk4HucoBvm4&#10;TNbTtBSfIZWBCjalrUBPZw8a61s0LNUskzwbJ5OcMUG1oapetr1BG+SGBcVquwfKUNgT5uEwobA3&#10;oQq6HIFP3luMQJ9wIetH8bGQd+o+FcQIAReyXpRfqh3933hmil5Pemq8L/igPKdA86csKMwr0Uqt&#10;IDc/tBQXoiK/WK8vw2lHdh7HwW3HUJ2WqqtzNkoeaKxHUV6xEjhWWLHsfaDf1B9wpLtLc7BuXL2q&#10;laLX5G9bWxvGRsd0X/RUfSzjmu2GWKFHjxEXBdQhY5iXXkqS7ayEdJwQkkaiSEmFUhknzI2ix4pJ&#10;5dzX8PAo8rIKVYONx5sYHKnjvbu8BK8J0aQnNik6GbmZBUrK2N8wxNUHB+T70GPredFPJUpY+Uq9&#10;rnwhl7ZgECrb4DXggjEmPFEIjSkZ/O76U7YsF+3ymRDfMOzadMS81XtHYlya3L9MBSy0mFD7EyqG&#10;/bJDQhEh9yVHgkGovp2wN6GqEHvW9PA2EsSsSdbnYE9Cxfylbat2a5itSCatIZlgcrOK9CZOktHZ&#10;0YVlQlhYNj5bbPKrs/HYT17RFRtzlQqiY3DZxUdDX7dufar5KR3VlUKwLuJPP30F5cWVGt7zOe+l&#10;oYvMtFwNp7ic8dK2JIVZcpMJCEdEcKySH04wGal5eny8GZ495ir7XqyTMYU5n//duyrSyYn5pT++&#10;D1c5Dl9XP821ykw2tf4Yaq5HeVG5ruzZv483wvbWDkSExOH0YRfV+qE+FSdsehDoiVgzfyMGurp1&#10;n6yksvRNI1EYGxlFY2WNTvQMQQZ4BiMvPkWPgZMgda5IPg1CdSfoYervG8A1mUjbqqtRmpCA1Ig4&#10;BJy/hKH2Flzp78WgfD5XrkNZYTnGerrR39OLq1eu6rWwgNtJi09TUjHt3YWoLi7Xas2Te0+jLi0F&#10;mRExWDV/kzbuDvUJwbsvTsP505dUPmPWh8vQ0mzy7HCbe7YcU42xEiFzbC800tYE13OXtNK1KL8M&#10;5SXVePGxyer5Yr4dPWFsZEwV/UQhZtr3UkjgTCGAlGAgUWKoOtg3HNlJGZj04id47+WZmuxOtfPZ&#10;H8jvRggXvb4tDc3a+Pj62KguOCa9OB3FiUm6AFm7aLuM1cOY89FybeRLpXd6y5i/OOWtBcgSQnD9&#10;LpVmBqGyDYa9WDSSJfeUfDl/bDfzVckMk9hz45O1m8JXBe9fJw+dv02okmWcmhoi249Q6bZjYuDr&#10;FqD3ZEeBQai+nbA3oaoVe9L08DbYV3Cu6eFt/C9iK8XOTZo0SZNmJ9rKy8tRVVigwpl1xUX6P67U&#10;SwqKsEIIxu4th5CZnoMP35qNKe/Mxamjzji0+ziWzl2L82fcUJyWqp/NkRV5S0MD2uWzzQ11+r/U&#10;8Ejs3nxIiJM7ChPiUZmWjDD/UAR6B+DA1oPYs/UwmpubcXT/Gbz3ynRs27BP/+7cdACVFdV6LPV1&#10;9ajNy0J2AqsMy+Hl5od3XvoE29bvxfT3F8r7pyEiIAzVmWmoycpAa2OjHn9uVh4uygQZHRSKdcu3&#10;Y94nyxHoFyb7a0Fdbb3mMRQXld7+voUZ6Th/zBmRQeFobWpEfXEBGivKTK8LSWqur4PbOQ+sXrIF&#10;b73wsUx6BxDo6YdZHy3BwV0nsHXVDpTmyo2suFg/Yy/TUTFx+L/Etv7FX/yFy4oVK2zu716tqqpK&#10;yaSt1zgm6mvr0FBajIKkJB0b2dHRWrl56sAZ+Lp4ojorDbX5OagrKZLH6TIWC1Ev5Ku6yjQOaE3V&#10;9DqGY86UJZg/bQVSwyJM47aoAKVCqC6ecoGnjA+OKRcnDyycuVrH0vTJCzHp1elChJLR0tiA2oI8&#10;BLr7YOYHi4SshCH0ki8KEhNxZO9xHVte7v6oqa7Bjo37ZdysgMd5TyFH0/DBG7Nw+uh5VFRU4ci+&#10;03B19sS5k644KwuHHRsPYIfsKzIsFvX1DYgMjUV+fhHKyyqwZvEWfPLefAT4hiDYPxwrF2yEt7sf&#10;UhLTcUjOQYyMufSYWHz87jxMeXsOEqIT9dgZ5vb28EdVZTWaGpvUOFZvn9dxVlFRYfP/X8XkGk4k&#10;ofqO2IG/+qu/Cjh27Jhuv76+Hg28T4zbrz2tML9YNchYXZcZm4CylBSkRgup/wrGz7HYYdp7C5Et&#10;9xZb+7Flba1tuqDzvRSg+6flygI0NyHJ5n4m0grjE+B6/Lyc70abx/aAzCBU30LYm1AVi71kengb&#10;6WIfmR7eCXt6qK7192qIi8rl1Atis1iWcNcUFKOrvQujo2OqpRMWGIOW+iZ0V5YjJzoWW1fvhctx&#10;F4TL5OTl5Kb6OvVy8x/u78dgbSX8hIBQO+q1Jz9EVWYWWgvzcXDTQdUQYtf+9NgU3LxxU3Nm2Jx4&#10;z8aDmjgcGWxyU7OSbteGg6pCTcJ069o1dLBR82lPpCdmwP2Mh5a1F2UXorGwEOUZWbg6NKgl6McP&#10;nFN5BDa7ZT4W817oHWhr+awXGt+n9umnKsBoybG6NtSvIRl6uujNuNLbDTaCzhKCyOqzqW8vxIq5&#10;m9HW1IqwgCjkJWegSUhATXYWMtK+etLqV4F5OEwo7O2h6u/p04atIR5CIkKjEe3lp61//C4FabuW&#10;ZdNWoaswRyU3aoXI97IiVMYjeyhuWbkHV0ZNVW3Xh4fQU16MeCEtzGtjv0ZKDIzJeAv3i9TcO3qB&#10;GLbLSUxVzahff/9Z9USeP+WB4aERGet9em2pU8Xk+BP7zqmu1Im9ZxDnH4RzQvDokSWoW8a8J+cj&#10;53FYFhablu9CXnYRcjLyNLxMT2pbU5tMmh2oq2nQBHeGxqnUT28tG9TekPHNcF9ESCxGRkaRHJuu&#10;Gmb00gV5Batni0nnI/IdLrv6w9fJFaUpqer5otYbPVibVuyRz5pCkV8Ew0NlGywOYI4cw33ajPhr&#10;JYPnaoXqwe3HhGBfNm/5y8Eil5ULttxuyMxjaMzO+Iohx69nZZnZcNp1zKH0qAwP1bcTJFRJYvYi&#10;VOwruMr0UEGZhnaxZ/SZDdiTUDHsxVYZTLBVAcbuThOhkEnt1rXPV4mwnx5f68jNwOkDZ5EWl6b5&#10;VDE+gaoxtG3FDp3sOLm2ymSzfN4mbQFy0clbS8A9ZRKj7hBJkpezt/a4Im7duql6VW0FedpkmeAN&#10;iBPO+sVbUV5con3Njh9wRl11A8baW/Q42svLUJ2RiVf/NBmP/+xVpAeFaDl8clyG9vBjiHHuxyu1&#10;xQhzuHq6TDoyVOeO9A1FUWoGUuU7sM8aK8F2rD+EVfO3oiAtGzdGTTpA3bKq5r6acrIRH2rKy2Io&#10;hhPpWHurnre85EzMm7oKs6Ysxciw7bL2iYB5OEwo7E2oqorL8fSv39Tzxl53LXKN2/Oztb3Kzg2H&#10;NSQy0N2DopwiLJiyDM1CnvtL8pUkH9x+AuXZebghZNoWSHipON5TWiSk6LTm9FG/jO1edq3Zg09k&#10;7DEp2IJPb97AFXn/9eFB7S3pdtJVKz6P7Dwl+8/FjTHTteN3YcI4w7mrF27R3L8WIdCU5egoyse5&#10;Q+e0fc6oECHC8pu50tOBM/J9+F0py0FYhy27Gxu1QTPfW19UDCd5L/O1CC5sOJZa8nIw76Pl5rzA&#10;x3VbDXVN+p4vgkGobINFI0xnoFzCN8ldqpXPhnkHf6WwX1N9i8oXWMJ9hULGG4TM29r+RBt1tgLP&#10;uqE4375iw18FBqH6doBJ4T8Ve0KfmTSh/m8x/t8eeEcsX+yPYv8qRqHReLG/EbMJexKqq33dqohO&#10;CQK2ubh5dUxVoKkbNdbZhk+F7FC8kpo5HS0d6K6pQoSnP5z2nUZHXqY2NB6orUJsUKTmmTCXiGDv&#10;Pg+Xy+rydnHyVPVz11PuGGioVTHRqMBI1Nc04oBMmuzlR6/WaFuzeqLYXoQVVWwlwjwYtshh6wdO&#10;Lpxk9ZgrSzWxuDolCR+9NkuFFanETe8aJzGKSYYFxmoFFm+C9RXVuCkEkZMqSR/zYNjDjcTwV//y&#10;rCZFMx9m8isz4evsqZVaN0ZH1CvXKRM2W4aw+Wh4QDRCvENwRT15jerJSg6OxPO/ew/HDp7R/doL&#10;5uEwobA3oRqTa+nh7Au3c95CjCsQfjkMF097aBiG1zPkUoCq8nPVTnkFTlojvT2IC09ATWamkgwS&#10;FmsU5pVqTtHpwxd0/JGgZMUk4vWnp+g2I70C4HHqouxPxmZPH67Rc2nuscixQWLUUFisieHVso/E&#10;8Fjk5RSoYvrWNft0MUAxUIp7Ou05gU4hgP1tbRgjcSLZy82Gy0En7d9Izxk1qvpLZdKUY3jvxRmq&#10;7u901FXHD8fHcGOt9uCLDopCTVaWqlkzx8+CW/JbUR0qIVU3x8ZU26yzvRuhgTGaTM3S+y+DQahs&#10;g571k3LvYDNiU/++r0eoKuW3X5KWpQUIw/fo9WEBAbssWAgVPWRFSSk2tz/xxjY0iTi886T5aB48&#10;DEL1aOEfxX4nxj5+FtALdVyM7WdO8x/3AcyNonQCSRXDf35i3xe7K+xJqEhiOCGFufsiLjJFJxx6&#10;qtjmgs2Im6uq9YZEFerF09fIRFSE+vwCbTHDkAtbivD9I0Mj6Osd+NzNnyE9Nr+lJ4Jq0anB4SqI&#10;2FFSiOzkDPVccQJcM2+DTlRUgR5uqkNXebHqB/E1amIx/l4hk/G+DfuRExmtE9tIe4uSoVCPy5qM&#10;fGSvk8o8WJLJiatXriEjVW6EheWoLq2U7Zaqh6BKHjMB/tjuU2jOz0FGVJzqbJ046IzfCLlKCwzR&#10;c0Jv1w35bnxMQVEKnVJCYljODSdQEgG+1iDng6GAivJK857tA/NwmFDYm1ARfI3jin+ZqN3b3aed&#10;91mhWSfkgue1tzgfPYXZWgVHUj/YP6jCrZRIoIDmjdFhrcJ0O+ejYp8sC48PECIu12CwrgqVGZnY&#10;u/kwjuw5o8KZ1D+rTU9FY062vsZegjwGmhLhimLZL/sHFmJMCFdWeo7qQVFegRMhSVVMWDwahDyx&#10;cq9dSDWPsyw9UxYD0aqRFuMdoN0ErgmpGhCCX5meps3DD+48rZ5KesJUALSyWAsbmGj+yh8nYd2S&#10;7RoOtIDtmXqrZREj33NYFhyWMczwZXRoghZOcIHyRTAI1Z3gtWYVMyUT8jO+mYeKlXP8PAtQ2NLo&#10;XkAy/FlCuikhPjU63ub2J95yUZudhTnvLbgt4fGgYRCqRwPs0XdS7IbYFbF+MSqUvyLGUFuD2Fqx&#10;/yjmkLBryE9u3i3VtQj1j7qdq0G9KRIFCnSG+YboJMEmyuuE+HByoc7UdVl96wTFyfLTW7cf35KV&#10;OHOTLOD/05IytXFsW2G+ehzqi0o01EHbvHIvEiMTNJx4Q/arbWWEXGXGpcBdSApL3etKitHH/8uk&#10;1V5WhtZskzo729cwTysuLM68N9vg5LVqzgZtMNtbJMdubjDL9jr8ntxnZHCc6lEFeoeirqAQo82N&#10;aKiqU28IhUOHG2t08qSa9UhTvU7Egy1N6C0r0onz6tVrmhBtT5iHw4TifhAqHRsyJmyJUlKmgs2u&#10;h4TYd8u5rC0p1/ffGBkyXRs5z0pehWhfOu2mXqN5HywRomJqpDzS2qTv4bisyM1HZXmN9usL8AgQ&#10;kpaLHrneBclp6G1s0In13EkPDHW0a5h7tKP1the2uakZ0TIBBniH3a4wpPH3wRywvMgYdOZnwfXY&#10;eSQI6eOYoe4aGzczz4u/B21pI+OVIaYlM9ejs7VDc/JumkOWFI9l2DonI1+3zUUIqxtLU9NVrJTK&#10;8SRmXKDcunlDcwWZ48WKw+a76E9ZYBCqO8HFHT3dlOwoFILxzarrKJiZg1OHL6hgK6/fl8HljOdt&#10;/auCjFzVwEqJul+EytSL0PPoWRWUdQQYhOrRAInTsNh2sWlizmIU0mwSWy/2D2IODXsSKgs4IY6N&#10;XdW/nGAGG+u01cUzv35LdZd4U0oOCtcbP8MsgzUVGtKgh4vq6cxlYciCE42GOK7JpCTbUq+TkJG+&#10;1laM6nt6dPu2oO8f6Ed7dTUunfdFWFAMrshNuCYvW1W1s+OSNBdq85Kt6nnorKmGn2eotuewoLen&#10;H0GXI7WRswVMFD6+9zRiLwejT4iShfCR/FGIlGGbvVuOqUfszL7TOlFfleNm77/f/vAFlJVUqZQC&#10;vy/JI8NHDAWGB0airbxMJutG7NxwCNER8bpde8E8HCYU94NQ3RDCMdxQo6G7u72PExSvi2Wi4rXh&#10;uGIj7OHmBh13nNDWLd6upJdSBwzvknyMtreiMi0dM96Zj8d//rqSD4aNh9paUFtcCrczl5ARm4T9&#10;G/brNS6IT7ztXSTBJ5HXxYXs87pcd4adGVZmrh7/V1ZcqSHI8vxiHNvrhGwhVxQebSsuxMkD59Tz&#10;1N3VK2MxRJPgKRxL7aosmTzpnbIQeGvwPNQWlSL60mUEul1GX1Oj/n5Iznke6CEOvuiFN5/9WPMA&#10;Ozu6zZ+0DYNQ3QmG34/tPyu/0xhthlyV/c2SwSmYmRoei0O7Tqn3/cuwefVeXajSO8UmyyQ495NQ&#10;MYxem5qMC6cvmY/owULGl0GoHgFsEAsSs+REMemcobY5Yg7dFNkCexIqTmDs21eeV4g3np6iHfkJ&#10;imoyR+UJmaCyZRXNPA8SJYYwKJxJb9FYT9dnE1NRLsa6O3SCYtd8epSuDfbppMfXGT5k+IbCn18E&#10;Hg97bzEh+Of//DQaahpRUVqG3KQ0mUjD8IvvPo1Xn/gAlTl5OhHy/ZZJmLhwxku9GOzuTtDbsH7p&#10;LlSkpGrOF8OFFlg+S2tv7dLKrt6WFiWJn8rNmGroFAPtaPv8ZFZf14hnf/cOjm8/IhNrNtpy0vHx&#10;G3NxYNdx8zvsA/NwmFDcD0I11tmuY6CtKF8Isu2kfV4DFkFQx8zyXL2ff/4UN4XMjrY0qXeQnkB6&#10;HiyvEY11TVrV99JjkzD9vUUY7BsQwtWC3pI8HN95XMfD5Bc+0bZEDAH1lBULQSvS4xrroIfqFjra&#10;21WTiuN3iN7IcpPivqVLAL8f98vw2+JpqxB2yV89SBT8pHp+XkYuAl19VbuKPSOjvQP0N8LvbYtQ&#10;sY1RZXKyelrrCop08ud+CP4daqrHqZ1H1QP77G/fRVJcxu3XbcEgVHeCRS9cKLFHJ5PKSWpsEY97&#10;NVYIVgtBYQrDl1XP8VpRpDglPkMJVY2QOTZbvp+EyuRVy5LfwEm75nbeKwxC9Whgt9ge00MFmx5T&#10;rZwJ4Q8F7Bryu3nDFG6QG/uGRVuwbsmO2zF3TiD07lhu5Ax/3JQbYktji/ZeWzlnA7pLCnQC4sTD&#10;ienG2Jh6DBgeo+TAjbERjHa0aG4UQ2UMJ16Riez6kEm12oJrQuC6ZBXOfdfWNGgi+eUL3hr+qy8x&#10;qUNTpC8uIlkntbvdILKSszBJJk/Ps6ZVGUOGbPlx/qATustLcfPaZzf0gb5B+HkGo72hSb0nmmAs&#10;ZIpeNU7YvCFTfNQCTvac1PNSs/H7H72IhVNXoKuiFL31tXA+4abaQvaEeThMKOxNqHhOWYhQl52F&#10;0/tOaTjOFlhhxzAe5Tu4La047WrXSrov8wYMDQxh4fQ1mgDcW1OB/rICVbrvlbHDdkGs4Dy84zj6&#10;Guv1OmtITcbbp5/+WdvasKKPulIVmVkYlMUAw4DMn6NnlZ5WC3gcpYUVyImOQ7csICgES1V/VydP&#10;DNRU6m8oNTIeTbUNOt6vdHfJoqNTfgdd+juzxtG9Z+G8/zRaC/J1YTAeVG9nwQZFPRex7Y0co0Go&#10;vhooY7Fp5V6wjx6rJ7+5XEEumrIysHPdPrRZVY/aQkVpjbYromQCmytTdoGfv7+EKg/VQuTCPHzR&#10;0vTFIeP7AYNQPRogmdppeqggoaKQ5vf02UMAexIqkqD++hrU5WRrCxmqOmeo6vmdSbDMd2HopqGo&#10;WKvn3nx6CjpLCjVMYX2zpxeKScSW0B5fY8iMXh8SEvVY1VcrabHAxy1QiU9SbJrs+1PVoRrt6dL3&#10;UmjzXsFcFpYmDzTU6XNOztUVtUiOS8MVc2sRCyiv8OQvXtfecdzPYJ1pUuSx8byMB4kWX++vLkd8&#10;ZBJys+S7y8Rs8pb8+XY/OHvBPBwmFPYmVCTRPGdNpaWIDI2XCdV2w1YSbeZCsdCB2xptNxVLlMTF&#10;I8fsNf0i0GMwJOSZoWjmIjG0TM/rdSEmTIIfHRjURHRuk6Fbgrl1LGZ454XpePO5j3DmqIt6ySz5&#10;XvrXalxT04gVfFPfmoem7AzcFBLIRcZwc71WxnLcXGNYWD5jGfOslqWni2PHGt1dPQgLjEZseKJN&#10;bwc9cbM/XKbSCUE+4aqPZX0s42EQqjvBxSB1oNITM7+WQrotY4UmPdNZabnmvdjG6aMXcWSPk+ZP&#10;kchZEuLvN6HivmM9fbXLxIOGQageDZBQfXoPdl7MIWHvHKqCvBJNfN2wYrc28tQ8ExuVLFfNBIcT&#10;Vn11PTpaO9TjY7nRd3f0qAgo5RBYlWRrkmXVXH9NuYZbrHu1bV17QPWiXJy8P5uQhJAxl6W50ZQP&#10;xf99evO6KT/rCyYXTnLWZM0C6sIc2HFCk495c6fQJ6u1ynPyNUmZOSwjzY0y+Q3cPgYLWaKRUHLS&#10;ZyI0w018jZPzdXk/v6vReuZOkGyPtjQoUfki8PwyN43b0XMtZIhin+4nLuCik6f5XZ8H30fSQvJE&#10;jxNBL6KGgq2OR7fHPC4hd6yis0goEDWV9XCSyW/5/A1Ik4mXXklbZIqor23C73/8ki46+oQQJQr5&#10;D/MN07Bdj5Cm4pyCz50HkvIR5n+VFylhtAYXLId2n9bfGqsdx4P7poYWG9zyOzJx/27nmDAI1Z3o&#10;6+3H0tkbUJyRownhtgjHV7WSzBxEuvvg2N6z5r3cCV47ysSE+Jnyp9hflE2W+fn7TahoKQHB2i/y&#10;QUPGl0GoHgGwom/fPdi7Yg4JexMqkh8KZ1ZX1mHt4u0azqsqN+lJWYM3dobvSCBsERbnkx6ajLtg&#10;2hrtlxYTnmR+5TOw2XB8YIROQszJsoCTR0JUMrpqqjDW1aaTHkMlJHB1Rfn6HtOK3yRfwAnyq8Ll&#10;tKdOYPQynDp0QVXXKcvwKXsQchIdN4FyH/Q6jLY1yb6v6/GSeNELRi/csBAFlrprYvPwkEGobIDV&#10;m6yGG++hsQWe/+ujwxqW4/nu7e5FcnyGeittge+3eLJ6ZNzcTVRVq0cpX1BRrJIJljwtCzjOsmJi&#10;sHHpdhXUbCor1zHG/KrxY4ICta3VtWjIz8PWFbtUUDYvPhnuR8/hiZ+/JouJz4tw8ryML8JgPz43&#10;Z19NNqd2lts5X/MrtsHkfH5HhtXvBoNQ3QmGc7es3ofq7BwNfdkiG1/dclGWnIoPX51117QDaoi9&#10;+exUVczPT89Fm5V37EEQqrKUVLidcjUf3YODQagMOATsTagsYAuNmqo6FRa0FfLj5GKxHnkPK5us&#10;UVRQhlULtmjjWBKrt56beseElJmah92rd2vX91GZsKxBbw8nPiYEM6fmOglNXRUaq0yl9AzdMcm4&#10;OClFwy1fBL6fpMea+PH7bV61F5NfmY2NMhkynDJj8hL1StjCtb5enciYk3Pz6lUtaad3jnlBV9Rb&#10;l2sSNq0u09cNQnUnxtpMhGdMiPiXgSR6sMoUImPxAK8hJy1KVzQ13Hlu+fpod5eql/u7+CA303Zo&#10;mN4rCmzy+tHDSLJmDRKVeP8gvPj7d7XoIS8+SY+Z4q7MobMew/RckWTz9YSAMBlPe1Qf6/SRi9i3&#10;9ZhqR9lCe1unLjh4jKzYY7L5z//5KYQGRGl4zxocs1w8WMYuCSbHGH8Pd4NBqO4Eqy6P7D6D5gnJ&#10;n7JYrlb7sWXS3fSo6Llcv3Snhvso1cDqPsvnHwShqszKxs5lW+/6G71fMAjVowPmS/2d6eEd+C9i&#10;/2J66Ji4H4SqvKQSP5eb/NwpK/Q5w2PLZm/AgR0n71j5d3V24/1XZ+NPP3tNW8GMB1uJlKWkoTLP&#10;FLfn5MBJiCGX0a5OzZOqqay9w8tFz8Foa7NWaFlXe7W2NOOqTCYsSaeHib30rgkJotm6SfAzV83e&#10;LSYYcz+cmIfle/A1SiuQXL370nTs3nRUc2lsgaHDsd4eDdfwc/SecPIl8RtobtSkZ34nS76VQaju&#10;BK89Q6njk7JtgZIUlCpgNeiNkWE95zlCQB77ySva266luV3fNzZ6RQsU+PpATy92rjuAOTJuLYnC&#10;Gjoctz8+Z1sjynLclOvKvKquDrm2ZsHMpoZ6bVOSqmG/a7gyMACX0x5a5ZqXXazfr6WuEf111arq&#10;T4HYARmr14aHdfHBMcTjsQV+lt5Qtrmhd5SJ64XJ6Ti085QKnVqDY5VFHRy7JO18zu3ebdsWGITq&#10;TuwVgnvxjKcmpE9E/pTFKrNykRQQoq2txl8XjgV6v33cA1WdvcGcjG757APxUMn+L592UY/dg4SM&#10;L4NQPQJg1/MasTf12Z14TowCn/+kzxwQ94NQ1VTW4bWnPlLNKSI7Ix9/+LeX8cxv30ZrgxAaISgW&#10;YtHc2IK3nvtEXy8TIjYeFjIzYg7paQVXce7tpGB6eAg2XmYbmKb65tthkfGTBz0/tYV5GJBJLD48&#10;AWsWb0e8fIZ5X7yhZcokeLWv93PVWPy8pVSfVXuclKhXRYFStsbhc7Y3WbNoK7ydvTDY2WGTEIQH&#10;xurNkcfJ0v3emmqVg8iNS4LXiQuoz8tFn3wn7p8wCNWd4P+/Ssk2rw3Jj2UMULX8xT9OxpQ35wux&#10;7tAEbo6BnRsP4/r160q+ulhpKsdAqJertkKr7OihvHb1mhL4+Khk9DbUqoeqvaIciaExuOziK8S6&#10;UT9n+S1wv1xcbF93UPvxURKBY5RjIC44SpPPdVx1tOp4HqgqQ0tNrUmpv3cAbUL6YiOTtbrUAm6z&#10;pLBCj3v1gs1oKcxX5X3m6tF7Zj3edWy2NOo+LIuBe4FBqO4Em1uH+4ZNWP6UxejtasnJwsq5m7RS&#10;2BrDwyPaEzQxJhXFGVQr//y+HwSh4vFWJCfJb+aQ+SgfDAxC9WjgY7FK08O7olxssemh4+F+ECp6&#10;YwrSc1R7KTQgBoX5pTh/6hKKC8rlBt+kN/ghmahIfDhJMvGcSufWk4EFnMgo9HndHJbje66NDOlE&#10;MVhbhSEKf169ggDvULz/8nTUpadq6IzHYA2GSfLlhlCRkaZhNxIz7puTJBvLUgvqzH4ndORmYrix&#10;TisIx2Siu9bfpwnvzJ1pFjLIyWzprA3q3aIOEY+vt6IUS6atMqunm7SCeJz0YvAxq9H+8OOX9DNp&#10;sSlK4p751Vu4dMYDsyYv1pCm2zFnPS9X+kw6VQahuhO8TpQtYBiZ5IDJ1dfEbI0bW6B3q6uyHKN9&#10;/foZ5vbxmpDoDPQNKKEhWed4Iug9HKqrRlNhgTZjTopJwWP/9gqe+tWbyIqM0evVJ2SG17w9Lwvt&#10;TaZQpOW3QI8VyRr38dGb81BVUavfjXlPTDLOS05XhXyORYajGYqjxyovMQVttbXYJZ/l2Dh/0kO3&#10;ZwGPndupq6jWZHseB0kfw8bXBj4Lnev7zGO3u7MHeVlFNsPv42EQqjvxtPxes+JSVIPKFtH4+maq&#10;2vM75655UtZgjh3DfWlJWUqm2P/T+rMPglDxeBuFAE59ffY9jSV7QcaXQageAWwW+7I+fYfF2NPP&#10;IXE/CBWTh1fM3ahNg6l/s3/LEXz0xlxkJMtKuatdV/bU5lEPgvwoKYHAmz+ttroBJw9fUJdyY10z&#10;SosqtY8eMTgwrEq9THQ/I+/pLi3USYTkh7kxBzYfRldhrm7fMikSrNB54Q+T9HiCfYO1BJ7eCYZW&#10;KNa5fM5Gmbgew7qFW9BcbGnbUaITFcMxmkQ+NIxp7wn5+fs/gvkUXhf90S/b5UTcUFSCppJSUwin&#10;pkKrFbX3Gj9fU66ejgsn3bFu/ka0VVbi2P5zePv5T7BczhE9DR+9Pgfp4TGq5M2kYZ4/QzbhTnwg&#10;5+mn//ikhtK6Wtr0OpMAs21QZWmV3uArymoQG54k12tECQ2V7ykkS7BKjtekOjcfbS3t+npEUByi&#10;wxJ17A309mHn+oMa8qOiOb06PUJYtizdrsRm2nuLtHKVx1GYW4zmmjr0d7SjOi0FhbHxaG825fFZ&#10;fgv8Huky5tk6Jj465fb3Sk/JwbsvzdBQ94Gdp9RjdXV4GL3lRXp8TGInsUuLTcZ7L8/A6oXbbMoh&#10;0CvF8ck8QQqJUq9toKleQ5DW5/D6tRu6DYYJM5My7/BkjYdBqD4PnvsnfvE6KjLvJDUTYfT6ZASF&#10;wM3Jy7xHEzzlHnN031lZnOZqdd/4UOODIVTUo8qBx7FzsiD5rBDofkPGl0GoHgFsE/syssQqv1Om&#10;h44HexIq3qQZBtu5/gBcTrppKG/5nA1ICwnXKqYumcSoPcVkcXqdSKaYNzREEiKr6BtCXHZvPqor&#10;+vlTV2trmBcfm6SCdkR7a4cmgr/x9MfYtvaAKpFf6e7Q3Bpuq7e1FWPdXSjNyIbTsYu3W2xQsZ0u&#10;e2oEpSSmoaK0Ggs+WQNnITnnhaCx6fHZE276ng9fm63imiyJp6dL+7N9ekuF/S67+cPzjDvKiipk&#10;Us/SEM9+IYyvPzUFmSnZJm/A2KiGDG9dvaqeLot6NhOee6or1VvA8mt+x/2bj+C87DfcL0JXqap7&#10;RG+DnKOWps9XeE00zMNhQmFvQlWUV4Yg33CEXQ5DjF8YWkuKUZGWhoVTV+H9V2ZqaJkirr8R4sxm&#10;suyl99Eb85AUm65jk8Ke8f6hWLtgixDrMCVgDKcd3u2EuuIydDc04o2nPlLivWvTYeQmZ6CvrAD5&#10;MXFK4tl6hJ6m4wed1fuaGBqNvoY6FGbkIjdNiL1ZF+tz3tpbn2qeluU7UXCWZJoFFyRpf/jxy2gR&#10;IsYxMijkjGOEiw3KaVD09rUnP9KxwnAliT3D1gQXI6wS1cbMQqT4/sH6GnSX5CPYzQ+9QvYZDu+T&#10;ceQjE/Ph3WewT8ZbZ2Ee+qvKhDzevVLSIFSfB+8XU+hhNCuU2yIZ39Qq0zOxY/l2IW8mXTOOy0kv&#10;z0JsRKLmbZULmRv/mQdFqEqF2JXHxenv60HBIFSPBhaI5Yj9e312J9iSJlNsoz5zQNiTUHHFv08I&#10;BieA53//nobRuCrOCo1Ec0WVTE6FMgGUqGeB4Ro2gm3JSkNPUa7KCTCnKCUiDq/86X0tUWYO1nsv&#10;zURuarZ6obpbWhEfFqdhl+mTlqC/b8C8d2glF8lIbW4utspnWbLub/7BB3iH46lfviHb24zstEzE&#10;hsbizWc+1lAPK7EoytnfO4Dn5XjZQJbejqGGaiV+FbkFiAmNl9f7MFgn30H2EX05RI7hZfl+72LD&#10;sl3ao49eq+a6RtSmp6ExJxPJMSkYGBiCp4sf3J190VEkE5l8Pwp+VmVm4djOE6hOTUVhUgp+9b1n&#10;UZKQoF4xhm4YJjQ8VHeCpIMtiuiV7C7MUbmBhLAYJTscc8f2ncPC6etUeT48OBZT31moBMj5tIeS&#10;pwCfMOxYfxDP/vptTHljjraVYaL68tnr9LrSKxQfHK0Lgud++w7CfULQU5iNzgIhuYPDQmbG1PNI&#10;Ycwju09rqI+fY6iOY4VkmuC1s1Tbcb8sWmDBxWhPN4ba2pRQffDaXAQKOUyW8T4iiwJ6McfGxrRZ&#10;7vxPVmPt4h06JumRpSczLiTmdtNjy36YdD9gHk89bR1KyHlMMd6BQtTdtd9kV0EWIr0C9ByxUCT8&#10;kj/qMtIQcjlSt2ELBqH6POIik7B64VbUyKJn4ir8Pm9M9k4LCsPCaatVKmHb2oPa5499A+vvEmZ8&#10;UISKVpOajIun3XHrpu3fqr1hEKpHAz8RGxSbKfY/8x9WIMl6X+yG2K/5D0eEvT1UedlF6kUK8Y/C&#10;hVPuOLhxPzorypUksBUHc0Q4ITA8dvaQM2ZOXiyTYqzmqnTkZ6O9qhJFaVlYPn01Pn5rPory5TNN&#10;Ju2cfiFj3UJMFstrDCFSV4h5WUxUJuEaEMIS6hmgn+MEe/a4O3q6e9FU34TypCRkRsTIRHgMIe5+&#10;iJIJl+EW9tKiKCcnPno1zh5zRXddna74GVJpLcjVPmmeF3zRJt+jMTsDZ/aexicyWVMjizdab7cA&#10;3dfUt+fj2d+8hc1Lt2HF7PVYPm8TnhQi98rjH+Cy8yXUC9nj9+gpLdTvxIm4Pi8P095diKTgSM2j&#10;uTlmWqEaOVR3ggUNXeWlpnEk544E9KgQU0pXkDh9LOefXtFFM9Zi1ofL4HspGD/5xyc074rhXRYS&#10;UKvpTz99TQk1Q7as0vQXMtxXU6Vkdqi5Ae35OfCT6+XvGYzUiHgkhMZgVCZwJqhrn8n+PpTJuGwt&#10;NLW3IZHpLzPpmfHYTx1xxrqlO7XqjlppJEgfvDobWeGRYCPkzqYWdLR3af5df7mpuKKttk5zaFjM&#10;8fsfvaQknZWIaQmZ+Nk/PYlP3pyrvdR6SgpwTUidJsmT3FWUYvXcDfqb629p1rY1YUIEKaXw1jNT&#10;VDfo4omLcm4WqGd3xqTFOLz9OE4dviALINsVqQah+jxcznji+L6zZmJjH0LF7TJPyufkeW3ZRe09&#10;5qGaKvscj1BVZWbC38XbZij6fsAgVI8G2ACZeVQjYr5ib4s9JvaGmLsYyRbV1B22UbK9c6g4obBi&#10;in9vyE3/Sp+p6/2Vnk5N0r5187oSquasdHz82iwNe5w8dF6Tzres2KWCiF0F2WjNyUCMf5hOEGyU&#10;zNU55RJYhVVbVoVoWYW/9MdJePGx91Cax+q4HlwbGoTvxcvYumYf5n60AhuX79HS8vDAaE04rs3O&#10;xpFdR/H2sx9juK9fiRj7/pEI8vH29Qc13OPK/IDUVM2nCXP3RUdBDlxkNdZQXYdP3l2g29yz+aiS&#10;KYruvfrEhzgo5OwNmaT5fSa/OkubLv/bPzwuK841mgsRFhCFtNhUJApxyk1MQ09tjXpElGA11Gu4&#10;iB4YS26LQag+D2oy8ZySrHY3NqBfCBVDqrmpOUqmmI/E/Kbf/OB5HN19SsludWW9kqwd6w6oqn5u&#10;ZiGSopLQUCxkqLFZx9VIR6u2E2FeFkO1FFjlNanPzdOWSDMnL0Wof7R6IPuFdPUW58Pl+EVsWrYT&#10;j/34JWQlpKrniqE4HjflNz58c7YSem6TzXTprV0qJO+yqx+GKOMh15lgiLu1pAi1mRlYOHUlXE+5&#10;4eiuU5p8n5ORL+/7VIkXvbUbl+/CDCHeLidd9RgZ5jMloucgOzIGezcdQi/JWUk+quXY18zfjFP7&#10;zuDMgbMqERLkHYIX//Ce5gq+LaSTulXWHl5rGITq89gu4yfYJ9xc4WcvQkVjgno2ajPSUZuVpS1u&#10;2ET5bvt8kISqLDMb3ifOo7XFJD9yvyHjyyBUjxBWihWK9YgNmf8WizlsqM8Cu4b8hJzwJs+8o0Eh&#10;LH211ao6PdjWquRBRS2vXUFNcQVSw6Kxa+0+JTFdnT24KhMSV9CLp6+B16mLaCnIR4MYm9wy1KaJ&#10;7J3tqkTNfZTGx+OTt+ZiyuuzUZqcqoSLycnb1h3EWiE6UT5BmDlpkSYxn5ZJhR4xnXzi4hDleRkj&#10;Mild6+s2eTrEeirLcGzPGTzz67ewZ91+nNh1XMkRE8bL84vRLCtFekRqC4pw2dkLmeFRyErOxgyZ&#10;cPk+hhhbm9s014UerxN7nfDJG3NQnJKhrVK4v56yIkx/ZwHeEhJWLTdN7rOvslQJJ4kUz0OabJME&#10;Mz4m0Xxm7QPzcJhQ2JNQMYQ2R0jyW89OQV1BoVzvIvUY9QiJOHvorHqi5n20DNkR0RhsrsdgY70W&#10;H1wbHdYx1FdeqDpT7cUsZMhBc74pbMjGxAs+XCrj5Ak0FRWZwq6NtciU88/KzHdfnKa6Vb//1xcR&#10;eTkMG5Zsw/rFWzFn8mINZ3ud80KRTHqFiUm6T+bbRYTGIFAm4DlTVipB973gjR7ZZ6m85+yRC0iT&#10;iXD57PVK0ki2SQhff+oj7Fy9R4/VIhY6MjKqpfPM3xsTYwsnFnYw347EiQsMesfaG5vQ19Utz6vQ&#10;kpMJn3OXUC2Lh/L0DCWhbMN05uA5rSp1OXIWLkfPw8cjWL2ytmAQqs/AJtbL5mxEQWq2inDaIhcT&#10;a7naWqZS1di/mLw9SELF0KfvyfMoLSw3n6n7C4NQPVqgB+rvxeidekbsj2L/KMYcKoeGPQkVPUSc&#10;rJgL5Xfxsqzyc+B11gOpkQmaQNtfXYEOuflX5hXi7L5T+MOPXkJYQLR5C0BuVpF6Gri6Z/uNruI8&#10;IUBJiL8chB6Z/KjXQ7kFTjrDLY0ozMzH8T2nEe7hiwEhWa+YewfmpWTqcZRnZCDQOwwNJaXIS0pF&#10;kn8wIsW6hMhkxKeis7ZGiVpfaT66ZPv5qZnISUxX7Rd2/d+6fDsun3XHaG+PagZp0jiJoeyf8g9M&#10;QqeAI3v4HT/gjOrKWkQEx6GjrQvpMclopeZVVSnGejpkoi6VY8pFqHcwNq/YhYq0dGxcvE0nuqHW&#10;FtSXVWhHeeZwzZEJ/tSRc+azYh+Yh8OEwt4hv7K8YpSmpiHePwRtQoySQ6LgdvgsitMyVFogPiJB&#10;Q6kM1/L6j8pfEviBmnINzXW2dSDSNxRpoVE4s/cUgl080VxaiqO7T2t5OhPMSUqosE7PKL2JaXGp&#10;uHDKQybVDUiS/eUkyjgKjVVBzUun3TWc9tqTH+DtZ6YgPz5RWwm1t7GQ4VOckDFBwp0s45/ErSAm&#10;Du7ymVTZ/yYhZSy8YDiQxIyVsEWp6SrToQnqA0NYvWi7CkoyVJkQk4qgyxGq17Zexk1uUrpsM0dz&#10;poK8glX8cah/AHs3HMRvfvAcQj0D0VFXD4/zvqrwnZWSLQsUE5lkLt/dyBRhEKrPMNA/pJW4zJ+q&#10;vC+E6t7tQRIqkj0uXrxkfD0IGITq0QFzp5gjNVmMAp4OT6KsYU9CxbYrdaWVSBEyUSarcd68K7Pz&#10;lAx1VZQh1i9UPUDrl2zXcNmF4y4YtQqBMKxDj9Uvv/sMkoIi0S3EZ+PSbfjTT1/VUB57uNHTM9rZ&#10;JhNqAXav349/+86f1IOwev5mOB11xeVLIRjq6UGvfDYpPB4v/P49eJ66iM7SYpzcfxZBnn44ts9J&#10;idfmVfuQFp8mNwUfnNh9El2lprL1K3096jFqqapClHeAhuv4XNXXO9uFvDXgihwr9YS83QI1uZ05&#10;VawS5HaP73XCHpnYLl/wRm95Ca7KcdMLRlLGXDKGhzhZ07P1wu/fRUt2BmpSUzBj0iL8+vvPwvfM&#10;RZkAU/Wc2Avm4TChsCehYniqLDlZrw+Trf1cfPDKHydpojXz9azB0B29pKyoZFiPpJbXlP0ln5fz&#10;zbDg3m3HNeGbITrihkzQ3PaQOV+PxDk5Kkm9pgd3nMTqeRt0HJPAbF+9B9PfW4gLQuKWzFiLx3/2&#10;Gp6WcZ0aEYfusiLU5WVrWDs1IUssExSCnffxCpw77opRc1NwKuNvWL5Lc7p++b1nEU6iFx6rhRes&#10;AmWV4ZR35svrH+uYYq8+alfRk8bQ5qr5W1CYmoGksFh9fcakJTi696zKNIR4h2jS+5IZa9BaRJ2q&#10;XF2MUMKDIqDUcLOElm3BIFSfoaWpDZtW7tXwG6vbbJOLB2MPmlDVZGdhmYyxLxpL9oJBqB4N/J9i&#10;QWJXxBjmuyq2Smx8grrDwp6EihVKrz3+AVzPeqG5okLDKrX5JuHBdiE0x/efw29lMmOuEZOHZ76/&#10;BI0FebdDHFw1s8KlWW5iTQ3N2Lt+HzYu24F3Xpimid191eW6LRKq5pxMHNp2FG7HziEpIBQNeblw&#10;cfJU2YbK3EL1CJTJiv/Hf/9HrFmwGWVp6RqSbGls0I78zIOi2i8rBn/+z0+rd4lkbaCiCMP1NbjW&#10;3ws/IURM7qWUgwVUuv7k3YUyQa7C2qU74ePqp4RvpUxwZ4TQffDaHGTFJqEtNwtFcfHoFkLFkKW2&#10;QRFSdX1oEJ1t7dglhIuhP7Y6IfnMjozF6UPOSAgMRxcn5fIy8x7tA/NwmFDYNeR35SpKMrI1bMqQ&#10;WV11vVZBLZm1/nbzbd7Ymaxt3WqI8hf0KPZVVyAmJEYLFj55ez4a5fPUKuN7qcukYWoZXyNyndRL&#10;JeSXZOkXQu53yzhJ8A/RsPJATYUWUnAi6SjI1XEYejlcddMSw+JQx/wXIcjpcSmaTM731soiI1HI&#10;PYsXDmw9pu+hdMGS6av1txAdGK3jujg+QT2q1Dx68hdvaJUqiTrlPoIvR2oCMCtf331xOo7LAqBK&#10;CGZubIJug/IQJFYk//nJmULMn9Omu81C7rhtlVUQQqUNuc0h5rvBIFSfobykGns2HdF+oV8Wgrvf&#10;9mAJlUmPatOCDZqqcL9hEKpHAx+IjYq9KvZdMSqi88bxt2IPBexJqNITM5AfGYW63FycOnxeJq95&#10;qM7MQJ9MHu5nPDBv6kpN0qUquvt5X4S6eWvC91h/v6oBXzh1SUkGG4L6eYWq54er/wtnPHH68AVT&#10;FZZMaGPd7ep1aBXSwdwUThiDrS0oyi/Vnnpuxy/o//ob6+DjFqiTzTO/eVtb4tTV1eOik7dKGbTW&#10;NeDgtuPYLCtQqkgzMZ7immw1U55fgji/UCSHRQvJ+0xXiE1pOXGR5K1btA2dJUUojolBTZFJDZ7f&#10;4+rIMIYaajQ8yVAfyST1tnhMrGasycrCS49NUrX0i6c88MofJ2Pq2wsQF5mC2oJC9SLUFOab92gf&#10;mIfDhMLeIb/R/j70lhaip9iUZ0SVewp4Wt5/bXQUCcFROH/CFb1dJpV6kikSibigKDz+89e0LJ3V&#10;noNyHSiIOcyqvspKeJy6KJNEromQ3RKSdfOG6g/FRaWgo7bOJJFQVqAhPYp+luUXqYQBw2dXhoYw&#10;PDAE56MuOL3/DIryCoQARWiT5aqkRCVzfeXF2LB4i46dD1+bhcvnvdCUm43G2iZVWKcCd0pYjJKl&#10;D1+fq96toaFhbFmzTyU6ls9ai/byUmxZsROTX5mJP/3sVcx8dwHWy2Lh9z9+CYumr9Xkda8LMq4L&#10;CxHh4Yto32CUpGZgqKVZ+w7yWCnvQG8pvXd3g0GoPkN2Wj7OHHDSpsi2SMWDtAdNqMqzcpHg449Q&#10;WRDcbxiE6tEAK/w8TQ8V/1EsXcxhe/eNh11DfhQSLM5Fr9iKORs0HJMuhGT3un1Crhbo6trHIwiB&#10;vhEoyi1GTVqqkozC5DSVF3j/tdkawptHocZXZ2tey3khHIWy+qeQ5ojc6NlP75rshwnu/ZUlGO3q&#10;QGdlOcZkUmuorkeo+2XkRsWir61VQ4ntrZ1aMv67f31BCEsyQgIjdFL75J0FaMzNQVd5CVbMXIvf&#10;/ehFZCdlICcuEXM+Wq4aRnxfVGi8es7YbJeT+GD/EGLCk3TC62zrRHNRAeJ9AxF0KVDfP3/qGpQV&#10;lKlOCydhhqdYVdguRI5ejw4hV8mhUfA474MI/yjkJKTixd+/q9IJdbl5tyu3ago+34ZiomEeDhMK&#10;exOqG2MjKp1BMUsSn/Gor6rDW09P0QT1qJB4XO3tManeV5cjLTFTmxPTg8gwcHNJiRKt4aZaeDp7&#10;67XjOKHw5ngwhMjydea9MdRbK+OsorBUPVq9cjzx4XEq99Em5JrVpFGBYbrN1tISHQONebmoSEzA&#10;4R3HMev9ZVgxb5Mm2Pd0dOrqnqrpL/5hErxc/dVb+vLjH2Db2v1YNGMdtq85oBIK25YJec+TMVdb&#10;o5IH1Hib/MoszPlwhXpZeexcNLB6z8/ZQ0lTnIz1j1+fpaSd3jiG+uh9Ux04cw9MWzAI1Weg6r7H&#10;iQuo1SRx28TiQdmDJlRcgLDd1uaVe+572M8gVI8GdpvNgv8gFin2PX32EMCuSelXryJFyILPOU+c&#10;OXgeZ45cxEBrC7bJKpvSApwAGCrj5LVr4yEUpGVrqKVYyBVX5sxBYhIuQxx8P8UVSYS4TVbtFWQX&#10;4ca1a5qDxAmBfzkB5sbEoyU/B8OdHZoQz0ksJz5ZQ0EMk5w+4oIPZSJl8nh4aAxmf7gMx3ceR0uJ&#10;SQMoJTgMr1HtPC4Fnmfc9PgohEgF9P07TmiF1VhPJzrLitDX3o4OIVKdLa3a48/5hJtWUVGhmzkx&#10;kcFxCA2IwpalW7UHXGteNjLDozU/jBPz+WMuKibK8N5NErTGOhRExaAyM0vDQBQU5cTXUFNtPrP2&#10;gXk4TCjsTaioDs7cpKrSSrQ2tgoh6UJ5SRWaG9vgfv4yju51kus2A7OFrBTnl+HKYD/aC/Nw4Ygz&#10;Lp65JNcmFtMmLRZSNRtFGblKtrqL87SpNT2EH74+B9Hhn6+uZF4gPVIk2FTtT0nI1AbLfNxeU4MQ&#10;IfDUmEqJjNfFBLd5Yv8p/FKucUNFFTxPnMecyYtw/ugFTJYxFRuRpC1sOMZC/SLR2tCkxRTMAyyS&#10;Yw70DkWIZyCmyLEwn44VeX7nPVGclathO44hSilQs2rF3M0qCsuqUOYOUipigYzxHFlQkER2lJei&#10;qyAHxWmZmr9HIpUTm4jylFSM9d6dNBmE6jOwX2ekm7cKb9omFQ/OHIFQ0cu6RxbM9BTfTxiE6tEA&#10;NaZ2mh4qDEJlBgkVSQNLjH8hq2yumt8TkkSClJaQhY0rdsvKfDP2bTuu4YqF09coEYkMicf5k5ew&#10;eMZavP3cNPh7henEQmJySFb0oZf80MsmyE11aCnIVa8AV9lsz0EPVH9vL+rS05QY0QPEhsnVWTn4&#10;8NWZeix11Y2q79MmxIYSBpXllSjJLlAF7F6ZTPvlM5y0ZstK3+2cN2pKyhERFIuM5Gwc2XsWxQVl&#10;uvrqaWzAwinLVcsnTyYlCjQ2FBerAB8J0tljF3FdbvAMFQ22tyIhMhHZCSlyXDLJVpahtaUDbc1t&#10;CHL1VQ/KxWMXMCDkrKW2QasHGY7RtjwVxepNMJTSbYP9w5iYnRYaifkfLFbvDYU7qfn17G/e0QRi&#10;17PeeO3JDzXcW5JTpJWTzKWjav0+GY/0hiZEJaNRrh+vxx9/+gr+9JNX4XLSXcN89EQ2l5UjMyEd&#10;8dHJKtA69Z0F+IOM6fzcEiE8AciOjsfQwCDCAqPl869qvlJfRQk6y8twZPcJrbYbGRrC1lV74Hvu&#10;Ekqy8mWsx2kZPqv1qLBfQrkPue4dtbWqHcUwHEPOHMu18pxkrU3GPMcaJTb4XlYqsr/fh2/Ow9a1&#10;B1SWobSoAmxxw20Pd7TpooLb0MrU6jINN/ZXlmpHgm0rd8HnrIfqCN3Nq2AQqs9AQc9MWXA5Wv4U&#10;7cETKlMeFausubC5nzAI1aMBEqpP78HOizkk7Emo6LGh7EBJQiIyQqMw+4OleOf5aTh92EUmu7e1&#10;QTEFCpm8vWHZTu2bR9JzbOcxpETE4swRk/eG3qFlszcgKyRMCRQnBxpX3SRBvhd88MYzU5CSkIHW&#10;pna0CimpyMlDQlA4Ll/wwsmDzqrrs3vTEdmXCyK9gkyfrypDvNyEFk9dgdq0VCVg7c2tWClE7zc/&#10;eEFDL0//+m00N7VqU1Iea093H0aGR5XgvfLEB9p7LS0sWpPe4y4Hq4ZQcUYOusqKkSsEqr1CJjDZ&#10;V0lSsibF95YVqpDnqrkbURgbp9+hsbhEG+G2C8k7uOWQTLa5GG6uUw8Hw1A3ZaIwhD0/D5KFAK9Q&#10;RPhHYuWstdqyh1pQL/1xMrav2o1P3pyj4+09GTtUGl8g19jltIdWdvIa0Su1a+NhVUiPCojQ0G1l&#10;eQ02rdiF1fM2oj4rU/PeGEpsrq5FhJCmTrk+9DCePeAkpNwVGUlZmqc1oIrpQnKamlQbit6ld1/4&#10;BLGXQ3Dh2HlcOH4OzcVFmkhelC5jtyQfBTGxWv3JljL0ZtJDdem0G6iwzjAviU9vXS06qirRmJmO&#10;xKAI9LCgQch2cVwCmnKydHyE+4crieJ3ZEuU+tpGPT8kR2wQfnj7MfVQMZRdkCy/xZQ09dh2V5Qi&#10;PyNPC0O2yvn6009eQXaa7bCyQag+w1YhoNQPs0UmHrQ5AqHSxs4Bwdpz8H6G/QxC9Wjgf4g9eQ/2&#10;L2IOCXsSKoZkhjo6dCVMshDrH4qTu46jqbpOQy4Uv+REwtBEdnImti7boc9XzVqDztIiDcNQiXzt&#10;4u2q7JwTl4R+ISA9VeXIiIhB8KUA7Fy1S8vKf/ydP2H/1mNa4bR74xHNt3r5T+9j5fzNWLNom2r3&#10;PPXLN3HJ2QsBHv5oKipEQ0EB8jNz5PXtCL0cgVD/CDQWFqiHimEcTnRH9jihuqIObzw9RY8tP7sY&#10;Qb4Ruj3qArHJ7KuPv481czfg0I4TOLXPCR1F+apuPEkI2dblO1QjKSk0Rv5vqnDsqq5CnkyK9D71&#10;lhRgrLdHyV1nfhYCXX1Qk5evqt8UleyvrUZCdAry8wrNZ9Y+MA+HCYU9CRVlExgSfk1ILQltVkyC&#10;Kn6//uSHyI2OQ0N6CrzOXlI5DlZwbl62HVlC7kOFTC+ZuU7ziz54dY4KvYZ4B2FkaFiT1t1Ou2Pn&#10;mr0mwi3nf6i3X5WxV85eJ9cnW3O2KB7aS+0zIT4sMuioqkBLYR46i+V/Pd0q5nrm6EVteMxwXkJI&#10;hGpcsahi89Lten3fl7HBvKmnf/UWDmw9qj0FK9IztKEx5Q8K4uLRJ+SqJDkF7zw7RVsYsS3RSFsL&#10;UuPThUhGoKqgGBtknDMf0e2sF+JCY3HZ1R91QgwH5PxQx4xSHJuXbNMQckxwFE4fPIe08GgkRcRh&#10;sZyHWUJCSUZTw+NQWmS7ktQgVCaQIMz/cDGq5VzaIhMP2hyBUNFzlxMeibDL4QahMvDtgz0JFTHS&#10;16ul5R3lZWgWEkOiQMFPhiuyw6M0GZyEyu2UGwIv+uCxH78M16POGKirRnRoHN55cbqQqkVorGtS&#10;z1BLYysObD+Ot56bqhPCK098iMUz1iFdJgnXYxc0h4S5Uf5ufpqrxLyrX33/OSVH6xZsVr0f9ktj&#10;2CQxNBrF6enoLC9FeECUhmN6hfzFePuruCIrDJkUzPyuuKhkDf2VFlao3lV+fBLefWEa1i/fhadk&#10;UuTESW/anA+Xo60gD035uZgl/3v6l2+gis2VB4ZxQ274gw216iEYrK9FRWoaXI67IFL2PTI4hNb6&#10;RlTlmfrBKfEqL1HpB+b5nDh8Vs+nvWAeDhMKe4f8Fk5bqySFYq7Md3vz2Y/x2pMfoSQ7H3H+YVrI&#10;wMIHEmF6KP/0s9ewYOpKLJ2xWsPQy+dshPNxV7z30jSEewXKOc/F7jW7VQcqKSJBx66TECNKMfzx&#10;J6/A1ekS2uvq1GtIMdmarGwkBYaiobAYVeaCiqHmeiTFpSuRefeF6fjdD59HSkwicuOTtXXNpVMu&#10;ev1DhDgvnb4GJWkZKiRL0dG26mpcPOUu+39GE+VzI6NRl5Eq5H0FNizZii4hbYPVrBQtwZWBftTW&#10;NOLNZ6bKAuKgesCY/9Unr3Fst5aVagUtFwaTXpmJirIaXLpwWaUbGGanWC1FRgPOXzKRx6pSI+T3&#10;JWhpbMPqmatR5WCCnhZzDEKVh3K5r3mf88Stm3cXi51oGITKgEPA3oSKyeJMflXtpe5ObeNBMUyG&#10;HLjSL5cJ5fRBZ2xduQcndp2Eu0xaR3acQGNZOQ7Jc4ZPSG4okzB90hKcPeGOYL8IXf1zoiTZKknP&#10;0oTvisIyxITIKv1SMDoqylCakIhpQtgok+B23hf1lbUqXaCeIZl0ytIzUZiYgI68LM1rqUpLQ2dJ&#10;IdxPXNBJbNW8zZqfQzLGprlEXlYhksNjkR+boNpZJHShgVFYZe7jR29ZUVaBetjifIMQKMSuICUT&#10;3R3d6tk6uPkQGvPzNDxUn1+gk2urkC/KPFADqaGqVvNlusuK4XnygupekSTs3f6Z9pU9YB4OEwp7&#10;E6rDu09rBRybGY8NDaNOCEZjbSM6W9qwbfVeJdYk3RS+XDJzg16fuR8tQ5YQnDDvYFRnZcHztKvq&#10;iEX7h6tkh885D32fkxCtsqJy1X/6/Y9exOqF24Rw70VyQIjmL43092vDa3pGj+49g31CsjPDIrU/&#10;X4wsBChfkOwfgnCPy8jLyUd4UAxcTnuisciUz9QipJuNinn9TZIfpeqlInl76U/va1HGuSPnNW+r&#10;t6cPvY2NQqSK9b38PJPJD8n3Z+PnS2cv4dSek3r8zNviNjNCIzQszQpCevJam9tx9oiLVtqyl6Gv&#10;i6/mlmUnpquMCYU+7waDUJkQLgsqL/lNVmQ5Xv4UzVEIVYUsNI5tOaA9XO8XDEJlwCFgb0LFyfD6&#10;6LBWI5FMcTKgrhI9Qdq6RZ53lpXA+dgFBPuGq1L4R6/OQmV6BjzOuGvYYuvqPfC54ItP3l6gYZJL&#10;zt7Yu+UYpr23GPM/WYWeqgoMNtRhtLdXJrtS1OQVoKdESEtBthAld9XkYSIyGxYP9w9qknd6TAoW&#10;frxC/sapBhATc5mY3pSVjqmvz4LzSXd4XfQHG8kumbVBNaFCA2M04XjftmPw9whUjwdJHZOU6cnS&#10;aj2ZtDghs+ff6oVbVIU7xjsAzRWVmP3hcjwhE3Si7Hu4rVXDRZSUYNIw83XotQt280VedCLaiouw&#10;6OPleOwnr2jY0vW8p55Pe8E8HCYU9iZUAd5hOHfcHX31NZqL1tPWbipSkHPZXVmOLiFWVRW16qk5&#10;eeiCEnMqkXe1dWGso8XsmSlHd3sXdm86qj0fKZypYWchUPTyHNh4EAe3n4CLk5dKaTBUmJeUpqr4&#10;HIO/++EL2Lv5qG5784rdSoiyY5NVr6wx01QcEe4fpp5LeslCvILRL/vsKJSJJ03Ikow5hnu7ivJw&#10;aOcJuJ7xFOJ1CU/87HXs23xEPZYc12ytRKLUlJMNf+dL2LnhIH71/Wf197Fs9katAFwzbyPaivLB&#10;noYeTh6aT5YQFIEO+X1d6enSKkiStsL4RF1EJARFarHIsX1nb3cnsAWDUJmwa9MR5EVFO2SFH81R&#10;CFVZVg58T51HaVGl+czZHwahMvB18A9il8TYePm62C/FrMGegk+IJYoViGWIvS92V+V2uyaly02a&#10;8gJMnmVH/8byCl1hUxOHXqvi1HRcPHoeFbJSPyQkJTs9H0dktX9SVtssbefEtmPdQezZcAAbl2yD&#10;n5sf3Jx99P8bl+2SCeiUhgR9XHxwav8ZFETHmPJahJhoo1xZrbuduIj08Bg4HziNWbJST4nP0OOj&#10;kCfzR9yFcFEoceEnKzVHi/3N6FW67BGkBIiEZuva/SrvMH2SqYqMYSQ2LV63dIe2mpny9ny8/fwn&#10;qv1DxXNnOXZ+ls102SKEwpGr567XSXfZ3I3o7e7T6sG8iAjU5BdpAro2fC4vRFZ4FFJCI9VrUJue&#10;Bs9znqrMnptjCHtao6+3X0NjU9+cq0ne3UKeD206iJTgCNWlIpFpq6rWCtFOIUxOx1yVTDFES9kL&#10;JvqzipLh1bHebsQI6dotBIa6UO4nXZEZHa/VmBS+zI5LxvplO/HWs59g6lvzEewXCZczXlphyIq6&#10;cL8wXDh6Ab4X/TRhmZ/nGGWIuSwjC28+N0W9nM/97h28/8osZASHioXD+fhF1BSXolPIVEVSIhbP&#10;XKuVrNQmq5LPNRcVKeHul99Md3UF6rMykBEZqwUczOFjpeGezYe1Fc7+bcdlH0uxa91+FSmtysnF&#10;J3JuOitMRRwUky3KylO9M3qHKXBakJii3red8pm7kVbCIFSm/CkukhqyM4U0GITqiy0XRfEJOCDj&#10;8n7BIFQGvg7+qxh7BrIBc43YeEL1z2JFYnPFKN3wvFiVGJs124S9CFV7ezvYPT/EzVfVy/dvOSxE&#10;5bJMYJVKeka72rUFDHNNSEJINg7vOYMZk5fgxd+/g1MHzurkQ6/Sz/7HU3jyl29qwrCfu79W/bke&#10;O4+jO4+DrUD2bz2hE9ilU64Yam5Ab1W5NlJmw9r+FlNj3B6ZdAM8ApGXXYRLF/w0zyUmPBFb1+1R&#10;lfMV87dg8quz0CWr+TBXHw2NvPfSTDz1qzfhftoNQfI9mNzOEBLL8gN8wlFWUqmd/+kpoSfrud+/&#10;qyv+ZbPWa6Ug5RA8zvmgJicPq+dv0vJ8lsiTaO7ffgLP/eZtOB04o+SPpLMtPxs7Vu3WvnDRgVFY&#10;8NEy9YAwZOnrGWg+s/aBeThMKOxJqG7cuKFEc8X8zehvb0OcfyjeemYKTu51QnpYFPpqq7B7/UG9&#10;HvQ2rl+4WQUH33tpxu3WGNSwGpTxSNJCrw89NW1NbRounvzyDAS4eGkZ+IbFWzW0Fx8chbLMHK0e&#10;5LhlLhKrUudOWY7nf/+eEupNizbD+7yX5tXRe3r6oJOQuB2qcM6k+YXT1mjPwHkfrVDtqppcGadC&#10;oD98ZaZ6M5nLxcR0jlkSRZKpDiFALrIw+Oi12Tiz77RW5nG8s21OY0kpQuQ4jwgR+9Hfm/K2qL5P&#10;DTOGj4c6O9BekKs9KCN8gjVMGejuB/+LPti78SAC5G9lSrJW5N4NBqGC6tctn74KDbnZShhsE4kH&#10;a45EqOqyszD19dl6r7sfMAiVgW8CNmCml2o8oXpHLNf08DZOi203PbwT9iJUtTV1SkrmT1mBClnF&#10;B3qFojQ+UbVw2HsvOy1Pu+tPeXMegoScPPGL13Xlz/8f3HlCbv4hWLdoizY4zkrNw871B1Sn6ulf&#10;v4nUkEgNf3TX16NbJsfq8hocEILi7eyNHav3IsjDXyaLQyjKLsBQV6d6f4bqq9Hb2oZtaw/oZMQE&#10;9KToZEx/f5Hmxvzpp69oixK2n3E+5qKT2xvPTMVP/uFxpAaH6wTHsCVDLMzbWrVwi4o6/vnPn+Lq&#10;QD/ahYi9L4SM6tuW6sKZMvGmJWVrbg+rAc8dd9NcLK52y4qrVHgywicUKUIAumVSby8vwcZlO2Xb&#10;25CTWaDhmc1ybPSgOQmBtCfMw2FCYe+Q36wPl+u1zEjM1LBvfWm5tgLidbnS36sVlgyFtZaa8o6K&#10;UtLh4xakkgu8Btfkeg40VKNLiGx+YgpCvEL0/8zHYvuhpbM2wNs9AL4ewTixzwndbJYtZJ0q+Owl&#10;mRIeq+HaLSt26ThZLETaxy1AycmJg+fV+xMZFIOijHT1bPFYZ7y/FPXVjVg4Yw1mCnHuyM/BViFb&#10;9GjyerNCkUSK47W/oQ65qVnaTYD5YD/9H0/g1L5TGOxoR7R/BHIiY7T1Er9bU1ERTh25gKSwGH0+&#10;3NKAW0I62ew5IjBG+1A25mThhJAxfjeGNqnFRW/qSFODfu+7wSBU7OFXheDzHqhy0PwpmuMQqjw5&#10;Tzk4u+sYaqsbzGfQvjAIlYFvgrsRqo1iLqaHtzFTzMf08E7Yi1C1tbWhJjtbdZeoK8WVPCudGPJj&#10;ngsbBk+RFUyUTyCuyc1wqK9fK/vWLDRVZZ2XlX1nUQF6O7twpacT0V5+ePf5TzDnw2W6Xa7ABzVk&#10;I0RJ9hETHC0r/skmT9fmQzpRsYUNE97TgyOQFRWHy5eC4HbOR0MhwRdlgpHVvdt5T6xbvE3L5y+d&#10;80RVbh4WT12p+kQB7v5ID4nQKkVOcJwo2eOPoRvmr1Csk9pVlampOL3nBOKDI5EZm4yk0CjkpWQg&#10;KTZdV2hsSTP9vUXqcWopKsS1wX49Dgqb0tNB0cnm+ma0N7epevzkV2er1yxViEFLdQ1i/cNQmm/I&#10;JoyHr3uQVur11Zk8OlwV8/pT14ztiDpLi7W4wdQI2OQZHWhrwejQkOpF8VyfkvERIgSptTAfIRc8&#10;kZ6Qru2FfvKPjyPMzQddFSZdKV4nkpVQDz+0FRfgxO4TSA8K1f22VlRomyKKbN4QAkNysm7pTrwi&#10;xJp6VpUZqTi24xhefeIDzP9kDXZvOarXNzYsHgMyvlmpR9JMb2yMv5B3IdY91VW4KgThxvUbmiv4&#10;wetzlQw1yPa4z5E2U3NjjsuukkIEewWhqbxSCFYl+orz9DtTtoRNpNOTshAXEoNzR100x2vtPJMG&#10;2rkDZ0xCtV8Q7iMMQgVtXVQeF4tSB/VO0RyJUPE8VSUmqGL//YBBqAxY42diJD53s9+K/YWYBXcj&#10;VAfFjpge3sbbYlRvt/48ew6uF3N77733lPxMtJWVlaGmIAeVaclwPX0BS2avQ0F2Lmrzc/V/BcnJ&#10;SJYVNh/XCnGKkskqzCcAG1fswIaVO5AUHoWavCyUCnmKCYlEaUqi9kQ7efAMqnIyUJmeIqugdN1H&#10;VWYanE84Y+PKnVg6bx327zgKp6Nncf6MG7at34eFM1Zi69o9+OitOTghRC0zKRUV2ZkozUiHj7sv&#10;juw9Jdt1wprFm+Ai24nwD4bzKVfEhoTr8XH71bmZaG5sRLlM2hdPueD4IaqmF6FKJstLThcx+bUZ&#10;WDF/g3qSgnyDUF9ahJK8Aly66IPT8r/501YgWL6ffl+ZvA/uOoHZHy2R77oT+7cfQWVFFRobmhAZ&#10;GoOVCzdh0qsz4OcdrPtsrChDYUGBzfM8UaajYuLwn8V2/8Vf/IXn8uXLbe7vXq2yslJV4sf/n/+7&#10;cPYSDghZr8rNQU1uFiqyMrBn62EkCKmtr6uHi1z/IN8Q1JYUoVpeq86Ra56ciNDLwfBy98OkV6Zj&#10;+4b9cHe+hJjAUMz8YJGM07UyDrZgtVhufLxp/Dq54eCOI8hPiEOW+X8Bl/zgdcEL1YUFqK2sQn5O&#10;PuIi41GQnoGm+joUF5UgXAh2XmKimPw/KxtHhcCsXbYVi2auxvJ5G+Dt4Y8KIUHRsu9wGRvnTrqg&#10;JDcXFRxzcrzZ6dk4Jp85LmP+9FEZV35hiPDxR1lGGsoKZezlyaQlYzMtJh4HZAzxN8LxWC2LCTZk&#10;bm5uFlKfiFkfLtbxd0hIIMft2aPnkBsbI58XMtjaese5HW/l5eU2//9VTK7XRBKqfxQ7/ld/9Vdh&#10;R48e1e3X1dWhvr7+jv1OhPEcuTl5oDQ+VkmLoxrHka3/PyhryJSFhIw5jkNb53UiTcaXQagM3MYs&#10;scIvsNViJFEW3I1Q7RA7Y3p4Gx+JBZke3gm7JqXfuK56ORVFZehhE9f9TnA65Ixo7wBsWb4dzdU1&#10;qqlTlJqJX373GW0XQrFPVidV5uar1k+Eh4+GJkplJX11aFCVo1urqrRv2nB3l+ZkcaXOZrVUhX7m&#10;t+/gxT9OUi8X85+4Inc65qY5Uk//+i0E+objytCQJi7Tw7BEJrdNK/Zqbs3zv39XNY2O7j6NEP8o&#10;1Zmi0vqV3m5c7e/FtYFe7c1GL9u14UFcHejDjdERXHYLwOM/ew07NxzWMCePv70wB+cPn8MTP39N&#10;c2d+9N8fw7FdJ1ErEybFGdsbm5GemGnSxZJjuS7bs4BJ65RnGOrtxWh7q8n7Umx4qKwx0D+o+VEM&#10;zeYmpWshAhPMNWQ3OoaLTt54+/lp6v27PjaKse4ODDTWq7TBb+Uz9DgxHBfo6otgV28h/R7aQ2/m&#10;pEWY9f4SPP+7dxEdEImBpgZEXQ5R8dD6kjJ4n/dGWlSiji9e8zJZhbNxMUN+O9btR56Qm5GONvR2&#10;9Wjj5d/84DmUFJaoF2igf0hlDvjZTSt2IzM1T9XNmWPIELb7aXftS5gYHCUksBxbVu7R9y6duRaj&#10;w6Oqw5Ycn6E5gGwazgTz6zKWW5taZTGxG9Xp6eivrsDG5Tu1qjU9JVsbc/McUN6DPQ3pGeN3P7Dp&#10;gDaE5m/0i8J9xLfdQ8WwaYJck0o5v7a8MY5iJDG2/v+grEYW0OGX/LW7hL1heKgMfBPcjVBNF4sz&#10;PbyNXWLjvVa3YU9CZcF1IUKswjq58xj++JNXsWfDQXicOI+rI8OqveTlGqAJ4SQ9TfUtqCyrwfVr&#10;1zAsk+kRITcfvjHX1NiYeVAy8VADqruzWycC5i9pUrf8PyMyTpOD501dLbZK+wMunb1RQzu//eEL&#10;6n7mdm9du4qb16/hACujPlqi+2cj4/denIb0iBicEFJFLaCZHyxDRkqOfgcSJ7YDodTBVSFYJHtM&#10;9r0m34G5X8wHiwiOB3vHUTqhv7EW9dlZyAwJw+EdJ7B79W5kR0TD/dRFNGWk6uTPHBc2gx5ubsBQ&#10;T498Pk6T5tmH7ZqQNVZicX/83vUV5Xoc9oJ5OEwo7EmoGEo9ddhFr/fKBVv0OpAcEBnJOVqs8Mqf&#10;JiPSN0TJzK3rVzHUUIuazExtL8ME9ZaCfHQX5aFHyG9hcjryo2P1dc9zXvjg9TlYNXsd6tJSkZ+R&#10;i9CAaFw47akEh7lOc6as1LwmkpL9204oec+ITtRxyJy9prwcfPL2fG1PVFZaoWOVod50GaOrZJxT&#10;Q4uhRIqPVlPmQ4hQe1G+5lD9VkiY1+mLSAkIwboFmxAXnoCbMlYIbocViyxWoJSDBe2tnUqsxkZH&#10;hbSt0wKIzNQc3JTfV0lBKc4ed0XQ5Uh4XgyQRcR6RF8ORleJqRq2pqQCnR3d5i3diW87oRocGEKC&#10;XwhKM5mQbps8OII5GqFiG5ood29UV9Saz6T9YBAqA98EdyNUvxJrFrM0Z2azZlYDMlndJu4HoaLG&#10;zZXuDoz19Sh5yQqLAvV3Rtua9fWbN29hsH9QtX0ITpa1VQ1KruZ9vFJW/0/g3Al3jPb2oDEnG9uW&#10;70BhXonpvUKM6Clic+Sqskrs2ngEhbklQpyuY3RkTD0ZhenZSAuPlUmnQwUMWVFHkjc2dhW1tXW6&#10;X7YKcT7oJMeVgxM7jurEyWo+eouIq4MDOlkyYbivvV21aF59fLIeF4/32tVrclMfxUuPTVYxztoy&#10;IXkleUoAYwIjUZmYoBN3dW4+umTivNLdqUSBE+R1+Q5RYQnq5Zj6zkKtHOTky88PNlQr6TSaI9+J&#10;iOBY9dSw2o25RiRON8ZGVNyTwphblm1DS3am6o7dkAmXBLWvrABXh4dwbXRMdb9IbFuKClSTzPWk&#10;qzYmDvWP0uvP/nalqelKfHmdaqvrVUKD+TTMuaNKe74Q4GtC0gcHh+QYrun4Ys4fxzflD4aGhtDR&#10;0aFkj+OOY+jEjmN47amP8PjPX1fizrFPDyhfY9siio+6HLuogq9DHW2yzTb5Dlf1O7Oo4Xc/ekk7&#10;BTDXazx0kXHlKrqa5TNy3OxROPej5arhxnxEfhdWSN6Qc0LpEo7Pgxv2aXXt3c7zt51Q9ff0IdTl&#10;kvbotEUcHMUcjVCx2i/ZLwi5aaZFqT0h48sgVAa+Mv6b2CExL7F+sWgxN7HHxYi/EtskRumEs2LJ&#10;Ys5i/0nMJuxFqNrb2rVVi5dbAIaHeLO7ioqSaiUMhzYdQFthvvZOs4BeGU4GRHpyjoYsGDKhvACT&#10;tNOTs/W14sJylTwgCbp1/bqG35iEe/PKqH7esg0LSOao78T2HvQsjbQ0mB7LBEZQ3oEYG72C9qYW&#10;9S5019epqnlaaCR6y4rkvT0qFtleUY7YwAjUVTcgJiJJ23h8+Ppc3JTjuHllDMNC+BZNXYHJL83Q&#10;0vgLh8+hprhMNZNaautxRQjlrZs3PieieOPGTRV9ZOXg8plrEXYpANdl8uQEzBY9o0PDqnLd2GBq&#10;emsvmIfDhMLehGqgox2ZkbHobG7V605vH0kJifoNITkj8nekpVHPN60yr1BJ82X3IN3mNSE7V7o6&#10;1HvDZPaDu06ruji9OwwVH9l1Cm5yHT2cLysxt2BUyBiV+tkyqa3FtHBgWIie1bYWIU+yrxujo0qC&#10;eFxNjU1oamhBX10t+qrLsXPtPhWLLSko12vLkvxbMg64MLjS26XkPTUxE8Xy+mh7s36nMVkwEFev&#10;XNNKVepaUQPrUyFHJIx//vSW/r0l33uss10/c6WrHS1CrJ759Vv4zb88h7ayUiFRBfK9B/S4KBvR&#10;UFqOBVNXYdOqvXrctvBtJ1SNNfWyCIxQgmCbODiGOR6hYhuadLifcjWfSfvBIFQGvg6YTP4HsWet&#10;jJpUfydmAUkVk9yfEvuN2P8mdlfYi1DV1tRqfsvP//kpFOSUICIwFs/97l3MkdVydFgihgYGb5Mf&#10;KuoyVEayRNDDREXxZXM2qWZQd1everGswQnyukw8zJ/SHCQhZ5x86CH49NZnmjrcB1Wi9X3lRfqY&#10;4TsLqSGh+rM8vtrXrYSLJI2eDv6P1Yj0EjHnicruQy1NOmGSBDEMEOofidKcAtlni+bwcN9scLtk&#10;+holSMxVIfH6InBb7744A8/+7h301dfKcVYo2WNvN+aX5SSl4/WnpiAkIML8CfvAPBwmFPYmVBbl&#10;fRIoElqSEV6vMSFJeg3NZkGIn8nzxBAhyQMr5fj5xqISBF+OUg9mSkIGHv/F66qCzpykhoxU7Ntw&#10;EOV5xbgh+7DA5P0c0mO7LgSF1ZjMwaPUAgm0NdzOe2v7II/zvkq+KTTK95CYUb+MPQkb60ze2vHg&#10;uCYpJAlilSmPm8KkbA7N3wSJPvMBmefHvwO1Vaq8zspUSkew/QfzrhJj0zS0zO97tf+znBZ69kjq&#10;uOi5G77thCrcJ0RV7Q1C9dWNbWhObDukXlN7wiBUBhwCdvNQtXdorse6JTswIOSDfbDYumOtPLcG&#10;CQ+Vnxm6ObDjlPm/wBC7/8tkYAEnRoa+LBMkV9+cHLQ8XCaZG6PDuvpmGOOmrLytwc+wZL6/hJ6p&#10;Hs2n4f8YqgkLioLLKXe05Gbp9rhq18/IcVF3qku+BxXWN6/YiWtW2yVp42TGzww3VOu2SdZamto0&#10;AZgK7tSd8r3ESr222+RxPPj/jrYudLaYvg8b9DIcyeMlOUgMi1GJBncXH/Mn7APzcJhQ2JtQ0Qs0&#10;0lyv+WwkV7fHiPlc8y/HBrXC+P+x/n4kRqeot4jEiXlTLAq4OvgZAeK+SC4+/fSWkBIS6nxkxyaa&#10;WgTJtSHhJrhtjgF6hUzXLUf1qKhg3tc7oO+x4NgBJ72GezZ/vh9je1snfvNDLjqe1vwm5t6lp+TI&#10;dj//fW/KOO0Xct2UlSnkixWCm/UYeQyqV8WxJ2SSye19QqpMY7JGv7s1VBleiNZ1WVB8FXybCRXP&#10;cYDTRRQlpdokDI5kjkiomEdVEBWj7Z/sCYNQGXAI2DOHijcjSxiBOUZs1cHwhgV8neShLjsbZ/af&#10;QW5mgfmVO3FNVtv0MHG1zs+RGDHcx9wsgrkh9FQwl4qTpzX0OGQiZH4NGzQz0Zvva6ys1vL13//o&#10;JaRHxmKkqV4++1nyL71W+YmpWrn35tNTcE0mcAsshIpeAVaQkcRxEmZ+CoUl2dpm9aJt6hHZIBOt&#10;JT/sbuD2hoUcjAiR4ndhbhg9aRQuzUrLR3VVtfmd9oF5OEwo7E2oSKAYJiNRYHECr5k12JibOmUM&#10;BTKviTlMw/U1qKuq1zw3CrDWV9fL50xeJo5FPia4Lc29kmvA605BWpIXy9jieGKRAnXIhoTMcUxV&#10;pKaiuUbG0LjjrayoRkZqrjY5tgZ/G2lJWfD3CoXnRX8dKwuEMNEDZQ16xuhhZVubp3/5Bn79L8+h&#10;sd4UAmRo2DT2PkVncwuq2MqosQ7XBhnW+/xxkKTzmOnN+yr4NhOqjtYOlMbFojjdsRPSaY5IqFQ1&#10;XRYCR7YfvevveCIg2zYIlYEHj/uRlG4Nun4tPyxOiCQxXFFT1PPWuLCeNej9Ma286/RzJm+EKRGZ&#10;4ARo+f8Xgb0F2ZxZE4RlEvT3CsSJA87ok8nO+rP1dU1oLS1GT0kBEsNjUZRT+LkbAkOGI80NmuhM&#10;omYNJXDyOsMsVIKPj07V/30ZTMd/S/Ni2FDaEpYkqIVjT5iHw4TC3oSK0Osu58nW+SXZ1rElJOJa&#10;f596/EbbWpTUb197UBXDmeR9i16msgL1RtkiG9w2Ca/19WCVKAk+P0evJgkX90VP6Xjc7bdgAbff&#10;1tKOvVuPITYi6Y7wNl/nQqAzPxNJQWHIySjQnETr88JzwJ6EYySWHEc2zgeP39qDx9/P9ZEh/W5f&#10;hG8zocqKS0JuZJQSA9uEwXHMMQlVHioyc5ARFKKeYXtBxpdBqAw8eNwvQsWbOAnGb//1BZw8eF7D&#10;bfwfvQj0GtywSlC3hfbWdrRw9T/O+/RVwYmHFXQkVcxTamtp0Uk1OSFT/xJZ6fkagmSybmdNNY7K&#10;6kr7ppm9AhZwghrfA42eqD7ZDnOjvg64zaH6KpmcczUvxgKDUH11sADgal8POppaNRR7XZO379xW&#10;Q3UDciNk0oyNxQ1zNd2XgWOXHiyGhQl6rPjcFiy/BS4YXM96a84cVfCZ29TTZSqO+DJw+wxvMs8v&#10;PipZ8xF93D/r70gPri445Ld0L6D3it7ettxMdNbJIsUGAbPg20qoWCVZm5GhXR1sEQVHM0clVCSj&#10;5fFxSIu/t4Xl14FBqAw4BO4nofJyDTQnBW/VhFzL/7/MqzQ8NIxJr8zSUvh7nYC+CNwnJyiSFyal&#10;s/8bQ0CnD7vo67lZRdqHjSG7ga5ubXfzb995XInWF4ETPxslU24hMuTOkvZ7Ac8F88KYaM9EZAsM&#10;QvX1wFyjj96chzee+Vir4myhorQKMyctxuFdp7TP30TD8ltgAjhzCPkbYLNkFmxsX39IX7sXkARx&#10;7F5y8cO//vfHcHTvWfMrMvlfGdM8MoY27wXcznBHK7Yu3YY57y+53TDaFr6thKqvoxPZoY5f3Wcx&#10;xyVUeShNS0dGVJymftgDBqEy4BC4nyE/akPlZhWif1zS7peBCtHP/e5tFQVlxd9EgoQqLCBGhSCp&#10;jm7B8PCIlsITrMrKzy7WSeiLwDDf1jUHtLpv86rPiASJG5OGRzvb1WtyLxi/L4NQfT0My9h58Q+T&#10;lCAX55ea//t58FyPjIx9Ycj5m8D6t0DiQlkQJun+5gcvwPtigPmVewePl5WxrDSkh5QyCfS6ftn4&#10;HA8uapg/yPFakFts/u+d+LYSquGOdpVOsUUQHNEcmVBRwyvM5RKGrXJoJxIGoTLgELjfOVRfF4y/&#10;U+hzokFCRSLEcN83mbgJTmjNDa1asdXWakqWJxgKGqgs1hyeLwtt3g0Gofr6YBVlTWXd1w7DflPY&#10;+i2QvE3EmKMXk6E+ejS/zNNrCyRS8VEpt4tHbOHbSKj4Wy6IjUdOfIptguCA5tCEKjMXZckpSAr/&#10;ep77L4NBqAw4BB4WQmUvWIQ97QnmfVEZnTpVrOD7OjAI1cMLe/4WtLpVxhW1y76qh+pe8W0kVCO9&#10;PcgOi0RucoYNcuCY5uiEqjg1E5lBIarhN9EwCJUBh4A9CRVv8Oybx7Lvr7N6vh+4H4RqImAQqocX&#10;pt/Cp/I7oHr6FbsRH3vh20aoGEatTUlChFeADWLguObYhIqWi5K4eGTEJEz4b9ogVAYcAvYkVFqx&#10;Vlup0gKUAXBEGITKBPNwmFAYhMoE/hYorUCJBTYj/rpeygeFbxOhIvEdbm+B/xkX5CRSHd0WMXBM&#10;c3xClYfC1EwUxsSiv+vuRRBfBwahMuAQsDuhqq9WzSfrth2OBINQmWAeDhMKg1CZoITqKhXVcw1C&#10;NYGwB6G6PjqK9OAQxAVRe8o2KXBUexgIFa0oMQVFSSnmMz4xMAiVAYeA3UN+MnlQ9dtRYRAqE8zD&#10;YUJhECoT+Fsg+Dvg78EI+U0MJppQUUqluTAfQRe9UZTxcEglWNvDQqjyUzKRFxmDtspKDa9OBAxC&#10;ZcAhYCSlG4SKMA+HCYVBqEx4WH4Ld8OjTqhIcOlB7y4vgcfRc0iPSTIIlZ0tJzENcZ6X0V1TPSEe&#10;W4NQGXAIGITKIFSEeThMKAxCZYJBqByTUJFIaQXuQD+qk5NwYtuhhy5vytoeJkJFK0zLRqyXH6pS&#10;UnGd/SjlWnxd761BqAw4BAxCZRAqwjwcJhQGoTLBIFT3l1CxHyaV49k0mn022V+xr60dbbX16Kyr&#10;R19TI650tmO4uQGliYmI9/LFZSd3pEXGIych9aG1+OAIm/93ZEuNiEW4u6/2+qvLzsJYeytGxLob&#10;GtAu16vVbN0tbdqo/OaVUSFdd94PDEJlwCHw13/91+0/+MEPSiba/umf/qnB1v8dzeQ4G23939FM&#10;jrPJ1v8nymQonDGNiAnFf/ybv/mbZlv7u1f73ve+V/vDH/6w1NZrD4t997vfrbf1/4fFJuL4ZRtZ&#10;Mh6eMQ2LicFf/uVf/uhv//Zv67h9Ie+V3//+9yv4eMmc6U3t+Vm3WF1ssnx0F2Sjg30L8zLRnZ8l&#10;lomCsDCk+vr+OcHT68+pfn5/TvN/uC3F97LN/zu8yblP8vb+c4b8LQwP+3NPYTa65DrxelmsS64f&#10;r2V3Uc6f33/zzVrrsUX7zne+kyRD4semkWHAwKOHQ+a/jg5n819Hh6/577cNS8T+f6aHDy0Omv8+&#10;rNhp/uvIIFn7lenhtxYu5r8GDBh4xGAQqomFQageXhiEyv4wCJVBqAwYeGTxrPmvo+MV819Hx9vm&#10;v982/FrsfzY9fGjxsPwW7oYnzX8dGf8o9remh99avGb+a8CAAQMGDBgwYMCAAQMGDBgwYMCAAQMG&#10;DNgBc8RGxdqt7LjY/0fsQeF/E2NeSIXZ9on9H2KOhkAx63PXIvau2KOKw2LXxKzHyiIxC/5C7HGx&#10;FLEGsVCxn4lZ49/EwsUaxeLF+P4HAY7vN8SyxerEWNbNsJQjgVIGw2KWc90k9ksx4n8Se0wsWaxe&#10;LEHsN2K8BhZ8XyxEjK+ni70oxs/dT/yN2G6xNLFaMR7HLLH/IGYBrwX/VyTG95wU+z/FHgX832Ke&#10;YrwGrKR8R8yAAQOPKEio8sT+xcoeZK7DX4qRTPHmytyQP4hxAt4q9iBJni2QUHmIWc4bJ7D/XexR&#10;BQkVJ0brsWI98XFC7xBbIPYTsTViiWKWHCtOLuViW8RIrOaJ5Yr9ndj9xk/F8sXeF/u52H6xUrH/&#10;JuYoIKE6KmY9vixEhMTKQmhJWnkuSVYs5/I7YpzE94jx+30kxgn9u2L3EzzmDWLMU+M1J4nl/Yb3&#10;HQuYf8hxwBwjfi/+pvzF/r3YwwzeC0jYT4vxGrwnlmN+bMCAgUcQvLGlipHIOMINjJMub7hP6zMT&#10;OGEUiP2v+sxxQEJFb95f6bNHHyRU0WL8vtaeEAucxDgxWojvfxajB+VVffbv/t1KMXquLN7G/0Us&#10;UmyHPru/YJXrWTGOe4LHMig2RZ85BkioSEb+v/rs8yApJYGyeJxIWiPELB5SEix6t/i9CL5+QWyz&#10;Prt/4PFZjxU+3iUWq89MqBHjIsryPhY6jIj9Qp89vHhLjNfgn/WZ6VycEjNELg0YeETxiRi9QZnm&#10;v7zR8YZma8K8H/iRWLOYNbnjqrtSjOEDR4K7GAkEV6H0bnCC/n/EHlVwIuQYoaeDYqM+YvScEJy4&#10;OXYO6DMTOIkz3HFMn5mkJWJMD2+DhJTE4H6D432F6eFtMGz2IMjd3ZAhRo8GjeSKXjR6BEmwXMUY&#10;SrOAv1eSRMv5PyLGkKo11omNP//3Gzx2eqAsY4Lf55bYB/rMBHp2SG6n6bOHF/Sq02NrHWalR3HA&#10;9NCAAQMPA/gD/r0YV6t3s38QIxjioFuef78nxhsyc2AeVOiD7nDm11jjv4iRsPy9PnMc/EDMUg7O&#10;EBdzhkgQHiaQuD4vZmuMWMxCZP+HGFfbHBv87ufFLouROP0nMXo6V4tZw/IeIk7skunhbWwXY2jq&#10;fqNazDrsRJAgkog8qMXEeNBDw98pxxd/FyR89Fj9RzGGxJaJWcBjpteKRIvX9JwYyaw1OJnT0zsR&#10;IDGyNVaszTpPygKGHhlq5T2H4JgiobKWR+H9i6RjuT57eEHSOL6lz1Qxft9vi1fbgIGHHvyxuon1&#10;f4HxxnY3kNA8KHc7c1vGE6r/KsbkdP51ZPxWjBO1o+V6fREoyklPiK0xYjHmRtnCP4kxUZpFBPQq&#10;sL3ERjELODFeFKMnj2BIykKuLGCOD/Oq7jdI0OebHt4GQ7iOLPL5oVixGL2BJH/MUbOAhIreNXpJ&#10;ed7ZqshPzBpLxeiZmwj8X2K2xoq1WS/KeEyvi5EokWxZQI8uCQZzqyxgGJbvW6jPHl5wccpwpjVm&#10;iN0U4/kwYMDAtwC8CTwoVWN6QEhKrENnXMVy0nXESj9rMKH2YSNU3wT0zpH8klDRK0KviTVhYs4b&#10;vXYWTwoTrOkhseQt8TzRY+Wlz+4veKzM27FMbPxbJWbt9XE0MKmZvwOea3o/rL19PJf0TlmOn7lS&#10;/D4Wbxu/H6tlH5RaN0kUrz1De9YeQHq6GN6zrhalV465Rw+LqO/dQMJOYvjX+swEhgEZLjdgwMAj&#10;iPGu50lizFei9+FBwDIJszLGArr+OQHaSs59UOCkRrMGJzmWqTtKyGgiwQnbQoQs4HVhPpUltMNE&#10;6E4xVpgRPxQjwbR4Flm12SNm8XiRkHFymdCmvPcIkhN6ayxtcyhBwERoehkdAQyjjvdiMIRHjx/B&#10;5HmeS0tFLkOu9OLSw0uwqOOqGEP/BCd1Xqvn9Nn9xUtiJHf0UNn6bdCrRm+apehkplifmDUReRjB&#10;ikpeAyanE7xGzGFjFawBAwYeMZCgMOeHIRmGXrjibRVjf7YH6WVhiTWrwRi2ZOiCE4WjtQfhzZIk&#10;j8Rvr1iUGMMxD0MbkK8DkiKOD/ZW5PfldydZstbVsVTtMRmaCdMMJXJFbg1eT0ovMMGdFYOsPHsQ&#10;oLeT3jQeA5O9WVnqSOE+kk6eS2oy8fgoP0ECSJJK0CsYJMZzTM8TiyNYhWmp6iMZI1Hh//k6vyd/&#10;T/e77yIrdK+I8fwyx2uT2RaLWcBrwcIEEkYm1jPH6lFp5cSwLL87ryF/M2Fi4xdiBgwYeATA1eK/&#10;inFSZLXfZDGGrRwhZMXjokYQQwTUr3E0rw+9Mlz98xh57rgKZbjyUfROEfROMa+OY4Tflx4eXqPx&#10;XhTmUjFUw/fQ8zRe6oLnjeSYr9Nz8SDDuCx2YO7Ox2Ikwo400fG8PSHG8c9zxeP872LWIKl6WYzH&#10;T9HO8RpovGb0VPF1ajw9iCpZyqCwWo+5Q9bGcWQNFpwwLEjPG9MNHpXfEe+lfxTjNXhTzNHzQA0Y&#10;MGDAgAEDBgwYMGDAgAEDBgwYMGDAgAEDBgwYMGDAgAEDBgwYMGDAgAEDBgwYMGDAgAEDBgw8bGC3&#10;e4vViYWL2ZI3YPUby+2pTm15H6uXLNWE7Odl2U6bGIVFWdL+dbqys1qLZfvcD3uGWXR6LKBIKEUP&#10;2XeOPQPZ38yAY8J6TNSKsans78TGg9WHvNaU1+DY4fuoeWSpQGTlqvW2qIlEuQa2Wvoq4PZYzUn5&#10;AkpGsBk0K+0sYJXg42LUimLPQ+q5sfXOg9J0M/DFoHK8ZVxQLoaaaFSbH69/RSmKWWLsBMD7Cq8t&#10;WxTxXmIBVfatt8X+npSf+argvil/wZY1lFugOCg1yazBMcf9c3xRLJXfw4ABAw85IMYJg9IB7ItG&#10;UctRMUtJNEvk2YCWgonUYKEaMkvAqXlFkUEqVRP/WYzb4g2IRIstJ1LEqML9Y7F7BUvHeTOjwCZL&#10;s3k8JE3WEyfLx9kTjYSNWlc8FgOOCY4JTnAcXxRDZC9ACodSToDgxEK9q14xEiqOwelinJDYUNjS&#10;q4/yFtyWRYaDExBfJ8Hn2LtXsA8bW+1w3FLElNpQJHAWOQO2Y+FxUI2cr1NrKVmMkyNFTA04FqiH&#10;ZRkXbOvDPokkTFyQWQSPKefAcUeyxXsFxxfHItX9eQ+zgH0sSda5Lbb1oqYZhVeprTVeEPdu4MKS&#10;i03q2fFeyONjn0tquVlkJCi7wGPhvvke9s7kc2qMOZLwsQEDBr4ieDOabXqo4OqKNxVOKLwhUYeI&#10;kx1vQhbBQQs4kVHHiLAQKutJhzcXfvZeVYWp29MiRu+A5cZC7xQnQHrHLN4KkjyKG1K1mGKHBqFy&#10;XHBMWMgT8f8X6xJjQ2WC5JwtSqiJNV7x/+/ELOPJQqisQUVxtjyx7iH3ReDY7hAjwbN4VumhGBNj&#10;/0JOePRQjSdo1GGiJ8GRW9p8W2EhVNaYK3ZNjFpYbEJNokTy/S9i1iBJomipBXwfr7MFfJ1eUI5P&#10;a0/WF+FVMS4YrO+DXJxykWjRa1spxnH7B31mArXIPhV7QZ8ZMGDgocR4QkXSwtAMFbVJaqjAzhX6&#10;l8EWoeLkRPf5vU5EnDTZdJTCgNZgfzPeEMdPdAahcnyMJ1QkMvQ4cvXP8cHVPJWnvwy2CBX7xdGD&#10;MF5g8m6g93NIbPykRYV8hhjHC5haQLFNehOsm0YbcAzYIlT0MFHZnePueTG2jrmXRd14QkWwdyW9&#10;89/XZ18Ojmvek6xBDxk96SRNBMPM3WLWIq0k7X8WYwcDAwYMPKTgzYghF67mqAbM3CSu7hiy44qd&#10;jVwZ6/8yWAgVvQXcFvOgGLahx+le86io9s6u9U/ps89ANz5za5jHZQ2DUDk+OCYYOuOYYG4SJwyL&#10;V4keAIZD2Nrjy2AhVNwOjerh9B4wl2p8jt3dwOOgx3T8eOT45qLhbirkljAh1f4NOBYshIpj4tdi&#10;VO5nOgDvFwwnM0WBi7R76e9IQsUUBW6LbYMYQuT4Ynug8d7Tu4FpEUyhsAZDfMylomeKYAoFvV7W&#10;La6Y18fvQe+8I3S5MGDAwNcAf8RctTMUwlBfoRhXc5Z+YZxI2LPty2AhVFx5cVucuHgj443iXtuB&#10;MDeGbm8SO2vwRsQE4vGrRINQOT44Jtgk15Loy7509EDS+8lEXf7/XrwHFkLFsUXjNhk6JLG61xYn&#10;zLuiR+sn+uwzcPywD914DyhB4sfPrBUzJjrHg4VQWcYFCRFzoyypCKvEuEi7FzJMQsV7FrfDsB1J&#10;Dz31vM/cK+htZa9La7A9EhPceawE8/R4P+Nilb0RuaAl4eL+GBG413wtAwYMOBh4M7IO+Y1Hmpil&#10;O/4XwTrkxwmOOQeswmNyqK2JyhbYP443NItr3AJOeEzy/I4++wwGoXJ8cExYh/ysQaJNAs+ms18G&#10;65Afic0PxDg2OXkyp+5eQE9Tv9j4KkN6umLExk+cz4lx4jsgdq+LAgP3F7ZCftZgjt4NMYZ7vwzW&#10;IT96pOihsiSp3ytpJyHimLQGcwGZdG59n+VYo7eWnlE/MXpvmcvHYhwDBgw8pPgyQsUVHsN2dyNF&#10;lkRxa0JlAZPSWYV1r6XHJGG8+VnLIHDyTBEjMWOCqTUMQuX4+CJCxbHDHBWG/ZisbguWicxWDhW9&#10;EKzQm6TPvhx8P/NprHP0SJSYM8gwjXVpOz1TJPGswDI8U46LLyNU3xWjB/60mK2wneX+RdhKSqf3&#10;iN6qe82h4r2OnidrcNzRy/lDfWYbDDPSO0/yZsCAgYcUX0ao6BWiZgsnFyZOWoOrKgv5sUWoCCak&#10;0ytwt4Tf8YgQyxD7b/rMFNLhDZHl6+NhECrHxxcRKoL5TCTs9BCNz2GiPAY7/BO2CBXJEAkZJ6vx&#10;Fah3Az0CzImxvJ8J7dfFWGVowdti9BZwsjbIlGPjywgVYclZmqbPPgOrPq29o7aS0rkoZII77zH3&#10;4qVi5SnD2JR8sYBknd5Ua0JnvThk0QM1sLg4uNdcLQMGDDggvoxQERRdpB4USRUJDyuiODGR+Fi8&#10;A3cjVFwh8iZ1XOxeJifmF7Dyi1VVwWIMCTEnwVqfhTctvsabFMkaq8Yo2Dc+GdTAg8eXESriT2Ks&#10;tOO15jjj5MKcJl5TynYQtggVQcFPjgESe2tvw93A8cikZY4di14QQ3oW7xQTiFlRSpLFcU6tM4st&#10;FzPgWLgXQkVwQcY8Jd6zOL5CxXidre8ZtggVwRw//v9epBPo1eK+6PXkYo/b5H64MLQGx5+lutRy&#10;TPdaXGHAgAEHBStN7uWHzBXVj8QeE6NnihMZP2dZtXFC4rbG57NwkqPWCytw7mXCI7gq5Pu5HyaT&#10;jl+1Uc+Fx8H9WRvd5gYcC7wuFv2dLwJX6bzWLEggwaLnyjrMzNe5rfEgSSfZonjsvea5kDQxj4r7&#10;YTjGOj+KY41jz3pcWcyS6GzAcUAPOq/Nl4Hj5P8Rs9xXqAHFPDxrzybHHKv7xoP3NH5mvPr63cDx&#10;RM0rjmWOTYrGjh+brFjmGOR2ud973bYBAwYMGDBgwIABAwYMGPimoHeKiZ30CtgyerGMfBUDXxf0&#10;CtDDZWts0eiNuFcPqQEDtsA8UFtjy2LWPSENGDBgwG5gDtQ5MYo62jJW8o2v4jNg4F7BsCLz+2yN&#10;LRrL2Y2EXwPfBNQvszW2LMZcUwMGDBgwYMCAAQMGDBgwYMCAAQMGDBgwYMCAAQMGDBgwYMCAAQMG&#10;DBgwYMCAAQMGDBgwYMCAAUfFv/t3/y9bIIr/6VXIJgAAAABJRU5ErkJgglBLAwQUAAYACAAAACEA&#10;0Bo3/eIAAAAKAQAADwAAAGRycy9kb3ducmV2LnhtbEyPQUvDQBCF74L/YRnBm92k0Y3GbEop6qkI&#10;toJ4mybTJDS7G7LbJP33jic9PYb3ePO9fDWbTow0+NZZDfEiAkG2dFVraw2f+9e7RxA+oK2wc5Y0&#10;XMjDqri+yjGr3GQ/aNyFWnCJ9RlqaELoMyl92ZBBv3A9WfaObjAY+BxqWQ04cbnp5DKKlDTYWv7Q&#10;YE+bhsrT7mw0vE04rZP4ZdyejpvL9/7h/Wsbk9a3N/P6GUSgOfyF4Ref0aFgpoM728qLToNS97wl&#10;aEgVKweeUrUEcdCQJHEKssjl/wnF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agvicpAQAAJ4UAAAOAAAAAAAAAAAAAAAAADoCAABkcnMvZTJvRG9jLnhtbFBL&#10;AQItAAoAAAAAAAAAIQBNOW/NQJwCAECcAgAUAAAAAAAAAAAAAAAAAAoHAABkcnMvbWVkaWEvaW1h&#10;Z2UxLnBuZ1BLAQItABQABgAIAAAAIQDQGjf94gAAAAoBAAAPAAAAAAAAAAAAAAAAAHyjAgBkcnMv&#10;ZG93bnJldi54bWxQSwECLQAUAAYACAAAACEAqiYOvrwAAAAhAQAAGQAAAAAAAAAAAAAAAACLpAIA&#10;ZHJzL19yZWxzL2Uyb0RvYy54bWwucmVsc1BLBQYAAAAABgAGAHwBAAB+pQIAAAA=&#10;">
                <v:group id="Group 16860351" o:spid="_x0000_s1028" style="position:absolute;left:43547;top:29680;width:19825;height:16239" coordorigin="43547,29680" coordsize="19824,1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jWcxQAAAOEAAAAPAAAAZHJzL2Rvd25yZXYueG1sRE9Ni8Iw&#10;EL0v+B/CCHtb065YpBpFxJU9iLAqiLehGdtiMylNbOu/N4Kwx8f7ni97U4mWGldaVhCPIhDEmdUl&#10;5wpOx5+vKQjnkTVWlknBgxwsF4OPOabadvxH7cHnIoSwS1FB4X2dSumyggy6ka2JA3e1jUEfYJNL&#10;3WAXwk0lv6MokQZLDg0F1rQuKLsd7kbBtsNuNY437e52XT8ux8n+vItJqc9hv5qB8NT7f/Hb/avD&#10;/GSaRONJDK9HAYJcPAEAAP//AwBQSwECLQAUAAYACAAAACEA2+H2y+4AAACFAQAAEwAAAAAAAAAA&#10;AAAAAAAAAAAAW0NvbnRlbnRfVHlwZXNdLnhtbFBLAQItABQABgAIAAAAIQBa9CxbvwAAABUBAAAL&#10;AAAAAAAAAAAAAAAAAB8BAABfcmVscy8ucmVsc1BLAQItABQABgAIAAAAIQDx9jWcxQAAAOEAAAAP&#10;AAAAAAAAAAAAAAAAAAcCAABkcnMvZG93bnJldi54bWxQSwUGAAAAAAMAAwC3AAAA+QIAAAAA&#10;">
                  <v:rect id="Rectangle 1113504220" o:spid="_x0000_s1029" style="position:absolute;left:43547;top:29680;width:19825;height:16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sivyQAAAOMAAAAPAAAAZHJzL2Rvd25yZXYueG1sRI9BT8Mw&#10;DIXvSPsPkSdxY2nDmKAsmwYCCThBxw8wjWkqGqdrwlb+PT4gcbT9/N771tsp9OpIY+oiWygXBSji&#10;JrqOWwvv+8eLa1ApIzvsI5OFH0qw3czO1li5eOI3Ota5VWLCqUILPueh0jo1ngKmRRyI5fYZx4BZ&#10;xrHVbsSTmIdem6JY6YAdS4LHge49NV/1d7DwuoxkHky6q9tw46eP/cvzAVfWns+n3S2oTFP+F/99&#10;PzmpX5aXV8XSGKEQJlmA3vwCAAD//wMAUEsBAi0AFAAGAAgAAAAhANvh9svuAAAAhQEAABMAAAAA&#10;AAAAAAAAAAAAAAAAAFtDb250ZW50X1R5cGVzXS54bWxQSwECLQAUAAYACAAAACEAWvQsW78AAAAV&#10;AQAACwAAAAAAAAAAAAAAAAAfAQAAX3JlbHMvLnJlbHNQSwECLQAUAAYACAAAACEArLbIr8kAAADj&#10;AAAADwAAAAAAAAAAAAAAAAAHAgAAZHJzL2Rvd25yZXYueG1sUEsFBgAAAAADAAMAtwAAAP0CAAAA&#10;AA==&#10;" filled="f" stroked="f">
                    <v:textbox inset="2.53958mm,2.53958mm,2.53958mm,2.53958mm">
                      <w:txbxContent>
                        <w:p w14:paraId="320F69A7" w14:textId="77777777" w:rsidR="003E70E2" w:rsidRDefault="003E70E2">
                          <w:pPr>
                            <w:spacing w:line="240" w:lineRule="auto"/>
                            <w:textDirection w:val="btLr"/>
                          </w:pPr>
                        </w:p>
                      </w:txbxContent>
                    </v:textbox>
                  </v:rect>
                  <v:group id="Group 1384843147" o:spid="_x0000_s1030" style="position:absolute;left:43547;top:29680;width:19825;height:16239" coordsize="17706,13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cQqyQAAAOMAAAAPAAAAZHJzL2Rvd25yZXYueG1sRE/NasJA&#10;EL4X+g7LFLzVTZrYhtRVRKp4kEK1UHobsmMSzM6G7JrEt3eFQo/z/c98OZpG9NS52rKCeBqBIC6s&#10;rrlU8H3cPGcgnEfW2FgmBVdysFw8Pswx13bgL+oPvhQhhF2OCirv21xKV1Rk0E1tSxy4k+0M+nB2&#10;pdQdDiHcNPIlil6lwZpDQ4UtrSsqzoeLUbAdcFgl8Ue/P5/W19/j7PNnH5NSk6dx9Q7C0+j/xX/u&#10;nQ7zkyzN0iRO3+D+UwBALm4AAAD//wMAUEsBAi0AFAAGAAgAAAAhANvh9svuAAAAhQEAABMAAAAA&#10;AAAAAAAAAAAAAAAAAFtDb250ZW50X1R5cGVzXS54bWxQSwECLQAUAAYACAAAACEAWvQsW78AAAAV&#10;AQAACwAAAAAAAAAAAAAAAAAfAQAAX3JlbHMvLnJlbHNQSwECLQAUAAYACAAAACEAYQHEKskAAADj&#10;AAAADwAAAAAAAAAAAAAAAAAHAgAAZHJzL2Rvd25yZXYueG1sUEsFBgAAAAADAAMAtwAAAP0CAAAA&#10;AA==&#10;">
                    <v:rect id="Rectangle 1104145371" o:spid="_x0000_s1031" style="position:absolute;width:17706;height:137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kOcxwAAAOMAAAAPAAAAZHJzL2Rvd25yZXYueG1sRE9fT8Iw&#10;EH8n4Ts0R8IbdBsTcVIIEk3UJx18gHM914X1OtcC89tbExMf7/f/1tvBtuJCvW8cK0jnCQjiyumG&#10;awXHw9NsBcIHZI2tY1LwTR62m/FojYV2V36nSxlqEUPYF6jAhNAVUvrKkEU/dx1x5D5dbzHEs6+l&#10;7vEaw20rsyRZSosNxwaDHe0NVafybBW85Y6yx8w/lLW9M8PH4fXlC5dKTSfD7h5EoCH8i//czzrO&#10;T5M8zW8Wtyn8/hQBkJsfAAAA//8DAFBLAQItABQABgAIAAAAIQDb4fbL7gAAAIUBAAATAAAAAAAA&#10;AAAAAAAAAAAAAABbQ29udGVudF9UeXBlc10ueG1sUEsBAi0AFAAGAAgAAAAhAFr0LFu/AAAAFQEA&#10;AAsAAAAAAAAAAAAAAAAAHwEAAF9yZWxzLy5yZWxzUEsBAi0AFAAGAAgAAAAhADqSQ5zHAAAA4wAA&#10;AA8AAAAAAAAAAAAAAAAABwIAAGRycy9kb3ducmV2LnhtbFBLBQYAAAAAAwADALcAAAD7AgAAAAA=&#10;" filled="f" stroked="f">
                      <v:textbox inset="2.53958mm,2.53958mm,2.53958mm,2.53958mm">
                        <w:txbxContent>
                          <w:p w14:paraId="18EA0A21" w14:textId="77777777" w:rsidR="003E70E2" w:rsidRDefault="003E70E2">
                            <w:pPr>
                              <w:spacing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5" o:spid="_x0000_s1032" type="#_x0000_t75" alt="A picture containing building, window&#10;&#10;Description automatically generated" style="position:absolute;left:6534;width:3429;height:11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2kWwwAAANsAAAAPAAAAZHJzL2Rvd25yZXYueG1sRE9La8JA&#10;EL4X/A/LCN7qxtoUG13FFgRv1dRSvQ3ZyQOzs2l21fjvXUHobT6+58wWnanFmVpXWVYwGkYgiDOr&#10;Ky4U7L5XzxMQziNrrC2Tgis5WMx7TzNMtL3wls6pL0QIYZeggtL7JpHSZSUZdEPbEAcut61BH2Bb&#10;SN3iJYSbWr5E0Zs0WHFoKLGhz5KyY3oyCrZf6S4eb17jv9+P98nP6pDrfZQrNeh3yykIT53/Fz/c&#10;ax3mx3D/JRwg5zcAAAD//wMAUEsBAi0AFAAGAAgAAAAhANvh9svuAAAAhQEAABMAAAAAAAAAAAAA&#10;AAAAAAAAAFtDb250ZW50X1R5cGVzXS54bWxQSwECLQAUAAYACAAAACEAWvQsW78AAAAVAQAACwAA&#10;AAAAAAAAAAAAAAAfAQAAX3JlbHMvLnJlbHNQSwECLQAUAAYACAAAACEA1QdpFsMAAADbAAAADwAA&#10;AAAAAAAAAAAAAAAHAgAAZHJzL2Rvd25yZXYueG1sUEsFBgAAAAADAAMAtwAAAPcCAAAAAA==&#10;">
                      <v:imagedata r:id="rId22" o:title="A picture containing building, window&#10;&#10;Description automatically generated" croptop="-507f" cropbottom="61960f" cropleft="26984f" cropright="29498f"/>
                    </v:shape>
                    <v:shape id="Shape 16" o:spid="_x0000_s1033" type="#_x0000_t75" alt="A picture containing building, window&#10;&#10;Description automatically generated" style="position:absolute;left:14725;top:4997;width:2981;height:266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OFUwQAAANsAAAAPAAAAZHJzL2Rvd25yZXYueG1sRE9La8JA&#10;EL4X+h+WEbzVjSI2RDehSAXxIj4K9TZkp0na7GzIrkn8964g9DYf33NW2WBq0VHrKssKppMIBHFu&#10;dcWFgvNp8xaDcB5ZY22ZFNzIQZa+vqww0bbnA3VHX4gQwi5BBaX3TSKly0sy6Ca2IQ7cj20N+gDb&#10;QuoW+xBuajmLooU0WHFoKLGhdUn53/FqFDT+c/5VxLv3/S+u59U3xheSsVLj0fCxBOFp8P/ip3ur&#10;w/wFPH4JB8j0DgAA//8DAFBLAQItABQABgAIAAAAIQDb4fbL7gAAAIUBAAATAAAAAAAAAAAAAAAA&#10;AAAAAABbQ29udGVudF9UeXBlc10ueG1sUEsBAi0AFAAGAAgAAAAhAFr0LFu/AAAAFQEAAAsAAAAA&#10;AAAAAAAAAAAAHwEAAF9yZWxzLy5yZWxzUEsBAi0AFAAGAAgAAAAhAOOg4VTBAAAA2wAAAA8AAAAA&#10;AAAAAAAAAAAABwIAAGRycy9kb3ducmV2LnhtbFBLBQYAAAAAAwADALcAAAD1AgAAAAA=&#10;">
                      <v:imagedata r:id="rId22" o:title="A picture containing building, window&#10;&#10;Description automatically generated" croptop="27635f" cropbottom="28211f" cropleft="57664f"/>
                    </v:shape>
                    <v:shape id="Shape 17" o:spid="_x0000_s1034" type="#_x0000_t75" alt="A picture containing building, window&#10;&#10;Description automatically generated" style="position:absolute;top:1651;width:14725;height:104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xuvwQAAANsAAAAPAAAAZHJzL2Rvd25yZXYueG1sRE9Na8JA&#10;EL0L/Q/LFLzpphaMpK4igiAUBK31PGSnSdrsbMiOJvrrXUHobR7vc+bL3tXqQm2oPBt4GyegiHNv&#10;Ky4MHL82oxmoIMgWa89k4EoBlouXwRwz6zve0+UghYohHDI0UIo0mdYhL8lhGPuGOHI/vnUoEbaF&#10;ti12MdzVepIkU+2w4thQYkPrkvK/w9kZ2An9flb1Svbf5023Pp3S99ktNWb42q8+QAn18i9+urc2&#10;zk/h8Us8QC/uAAAA//8DAFBLAQItABQABgAIAAAAIQDb4fbL7gAAAIUBAAATAAAAAAAAAAAAAAAA&#10;AAAAAABbQ29udGVudF9UeXBlc10ueG1sUEsBAi0AFAAGAAgAAAAhAFr0LFu/AAAAFQEAAAsAAAAA&#10;AAAAAAAAAAAAHwEAAF9yZWxzLy5yZWxzUEsBAi0AFAAGAAgAAAAhAHwzG6/BAAAA2wAAAA8AAAAA&#10;AAAAAAAAAAAABwIAAGRycy9kb3ducmV2LnhtbFBLBQYAAAAAAwADALcAAAD1AgAAAAA=&#10;">
                      <v:imagedata r:id="rId22" o:title="A picture containing building, window&#10;&#10;Description automatically generated" croptop="3645f" cropbottom="24060f" cropright="26656f"/>
                    </v:shape>
                    <v:shape id="Shape 18" o:spid="_x0000_s1035" type="#_x0000_t75" alt="A picture containing building, window&#10;&#10;Description automatically generated" style="position:absolute;top:12065;width:14725;height:167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OsWwwAAANsAAAAPAAAAZHJzL2Rvd25yZXYueG1sRI9BawIx&#10;EIXvhf6HMAVvNbsiRVejlFJBvLRqvU83427oZrIkUbf/vnMoeJvhvXnvm+V68J26UkwusIFyXIAi&#10;roN13Bj4Om6eZ6BSRrbYBSYDv5RgvXp8WGJlw433dD3kRkkIpwoNtDn3ldapbsljGoeeWLRziB6z&#10;rLHRNuJNwn2nJ0Xxoj06loYWe3prqf45XLwBO7Gf853LZT//cLNTGbv37+nJmNHT8LoAlWnId/P/&#10;9dYKvsDKLzKAXv0BAAD//wMAUEsBAi0AFAAGAAgAAAAhANvh9svuAAAAhQEAABMAAAAAAAAAAAAA&#10;AAAAAAAAAFtDb250ZW50X1R5cGVzXS54bWxQSwECLQAUAAYACAAAACEAWvQsW78AAAAVAQAACwAA&#10;AAAAAAAAAAAAAAAfAQAAX3JlbHMvLnJlbHNQSwECLQAUAAYACAAAACEAXsDrFsMAAADbAAAADwAA&#10;AAAAAAAAAAAAAAAHAgAAZHJzL2Rvd25yZXYueG1sUEsFBgAAAAADAAMAtwAAAPcCAAAAAA==&#10;">
                      <v:imagedata r:id="rId22" o:title="A picture containing building, window&#10;&#10;Description automatically generated" croptop="59469f" cropright="26656f"/>
                    </v:shape>
                  </v:group>
                </v:group>
              </v:group>
            </w:pict>
          </mc:Fallback>
        </mc:AlternateContent>
      </w:r>
    </w:p>
    <w:p w14:paraId="69CB2087" w14:textId="77777777" w:rsidR="003E70E2" w:rsidRDefault="00000000">
      <w:pPr>
        <w:pBdr>
          <w:top w:val="nil"/>
          <w:left w:val="nil"/>
          <w:bottom w:val="nil"/>
          <w:right w:val="nil"/>
          <w:between w:val="nil"/>
        </w:pBdr>
        <w:spacing w:line="360" w:lineRule="auto"/>
        <w:ind w:left="720" w:hanging="720"/>
        <w:jc w:val="both"/>
        <w:rPr>
          <w:sz w:val="6"/>
          <w:szCs w:val="6"/>
        </w:rPr>
      </w:pPr>
      <w:r>
        <w:rPr>
          <w:noProof/>
        </w:rPr>
        <mc:AlternateContent>
          <mc:Choice Requires="wps">
            <w:drawing>
              <wp:anchor distT="0" distB="0" distL="114300" distR="114300" simplePos="0" relativeHeight="251659264" behindDoc="0" locked="0" layoutInCell="1" hidden="0" allowOverlap="1" wp14:anchorId="5C12222C" wp14:editId="3EB5D0FE">
                <wp:simplePos x="0" y="0"/>
                <wp:positionH relativeFrom="column">
                  <wp:posOffset>495300</wp:posOffset>
                </wp:positionH>
                <wp:positionV relativeFrom="paragraph">
                  <wp:posOffset>38100</wp:posOffset>
                </wp:positionV>
                <wp:extent cx="3437255" cy="1414145"/>
                <wp:effectExtent l="0" t="0" r="0" b="0"/>
                <wp:wrapSquare wrapText="bothSides" distT="0" distB="0" distL="114300" distR="114300"/>
                <wp:docPr id="1900262572" name="Rectangle 1900262572"/>
                <wp:cNvGraphicFramePr/>
                <a:graphic xmlns:a="http://schemas.openxmlformats.org/drawingml/2006/main">
                  <a:graphicData uri="http://schemas.microsoft.com/office/word/2010/wordprocessingShape">
                    <wps:wsp>
                      <wps:cNvSpPr/>
                      <wps:spPr>
                        <a:xfrm>
                          <a:off x="3636898" y="3082453"/>
                          <a:ext cx="3418205" cy="1395095"/>
                        </a:xfrm>
                        <a:prstGeom prst="rect">
                          <a:avLst/>
                        </a:prstGeom>
                        <a:solidFill>
                          <a:schemeClr val="lt1"/>
                        </a:solidFill>
                        <a:ln w="9525" cap="flat" cmpd="sng">
                          <a:solidFill>
                            <a:srgbClr val="000000"/>
                          </a:solidFill>
                          <a:prstDash val="solid"/>
                          <a:round/>
                          <a:headEnd type="none" w="sm" len="sm"/>
                          <a:tailEnd type="none" w="sm" len="sm"/>
                        </a:ln>
                      </wps:spPr>
                      <wps:txbx>
                        <w:txbxContent>
                          <w:p w14:paraId="6256C1CB" w14:textId="77777777" w:rsidR="003E70E2" w:rsidRDefault="00000000">
                            <w:pPr>
                              <w:spacing w:line="275" w:lineRule="auto"/>
                              <w:textDirection w:val="btLr"/>
                            </w:pPr>
                            <w:r>
                              <w:rPr>
                                <w:rFonts w:ascii="Courier New" w:eastAsia="Courier New" w:hAnsi="Courier New" w:cs="Courier New"/>
                                <w:color w:val="000000"/>
                                <w:sz w:val="21"/>
                              </w:rPr>
                              <w:t>g=sns.pairplot(TODO, plot_kws={</w:t>
                            </w:r>
                            <w:r>
                              <w:rPr>
                                <w:rFonts w:ascii="Courier New" w:eastAsia="Courier New" w:hAnsi="Courier New" w:cs="Courier New"/>
                                <w:color w:val="A31515"/>
                                <w:sz w:val="21"/>
                              </w:rPr>
                              <w:t>"s"</w:t>
                            </w:r>
                            <w:r>
                              <w:rPr>
                                <w:rFonts w:ascii="Courier New" w:eastAsia="Courier New" w:hAnsi="Courier New" w:cs="Courier New"/>
                                <w:color w:val="000000"/>
                                <w:sz w:val="21"/>
                              </w:rPr>
                              <w:t>: </w:t>
                            </w:r>
                            <w:r>
                              <w:rPr>
                                <w:rFonts w:ascii="Courier New" w:eastAsia="Courier New" w:hAnsi="Courier New" w:cs="Courier New"/>
                                <w:color w:val="09885A"/>
                                <w:sz w:val="21"/>
                              </w:rPr>
                              <w:t>12</w:t>
                            </w:r>
                            <w:r>
                              <w:rPr>
                                <w:rFonts w:ascii="Courier New" w:eastAsia="Courier New" w:hAnsi="Courier New" w:cs="Courier New"/>
                                <w:color w:val="000000"/>
                                <w:sz w:val="21"/>
                              </w:rPr>
                              <w:t>})</w:t>
                            </w:r>
                          </w:p>
                          <w:p w14:paraId="355563A3" w14:textId="77777777" w:rsidR="003E70E2" w:rsidRDefault="00000000">
                            <w:pPr>
                              <w:spacing w:line="275" w:lineRule="auto"/>
                              <w:textDirection w:val="btLr"/>
                            </w:pPr>
                            <w:r>
                              <w:rPr>
                                <w:rFonts w:ascii="Courier New" w:eastAsia="Courier New" w:hAnsi="Courier New" w:cs="Courier New"/>
                                <w:color w:val="000000"/>
                                <w:sz w:val="21"/>
                              </w:rPr>
                              <w:t>g.fig.suptitle(</w:t>
                            </w:r>
                            <w:r>
                              <w:rPr>
                                <w:rFonts w:ascii="Courier New" w:eastAsia="Courier New" w:hAnsi="Courier New" w:cs="Courier New"/>
                                <w:color w:val="A31515"/>
                                <w:sz w:val="21"/>
                              </w:rPr>
                              <w:t>"TODO"</w:t>
                            </w:r>
                            <w:r>
                              <w:rPr>
                                <w:rFonts w:ascii="Courier New" w:eastAsia="Courier New" w:hAnsi="Courier New" w:cs="Courier New"/>
                                <w:color w:val="000000"/>
                                <w:sz w:val="21"/>
                              </w:rPr>
                              <w:t>, y=</w:t>
                            </w:r>
                            <w:r>
                              <w:rPr>
                                <w:rFonts w:ascii="Courier New" w:eastAsia="Courier New" w:hAnsi="Courier New" w:cs="Courier New"/>
                                <w:color w:val="09885A"/>
                                <w:sz w:val="21"/>
                              </w:rPr>
                              <w:t>1.04</w:t>
                            </w:r>
                            <w:r>
                              <w:rPr>
                                <w:rFonts w:ascii="Courier New" w:eastAsia="Courier New" w:hAnsi="Courier New" w:cs="Courier New"/>
                                <w:color w:val="000000"/>
                                <w:sz w:val="21"/>
                              </w:rPr>
                              <w:t>)</w:t>
                            </w:r>
                          </w:p>
                          <w:p w14:paraId="27DC245B" w14:textId="77777777" w:rsidR="003E70E2" w:rsidRDefault="003E70E2">
                            <w:pPr>
                              <w:spacing w:line="275" w:lineRule="auto"/>
                              <w:textDirection w:val="btLr"/>
                            </w:pPr>
                          </w:p>
                          <w:p w14:paraId="436B7D1E" w14:textId="77777777" w:rsidR="003E70E2" w:rsidRDefault="00000000">
                            <w:pPr>
                              <w:spacing w:line="275" w:lineRule="auto"/>
                              <w:textDirection w:val="btLr"/>
                            </w:pPr>
                            <w:r>
                              <w:rPr>
                                <w:rFonts w:ascii="Courier New" w:eastAsia="Courier New" w:hAnsi="Courier New" w:cs="Courier New"/>
                                <w:color w:val="AF00DB"/>
                                <w:sz w:val="21"/>
                              </w:rPr>
                              <w:t>for</w:t>
                            </w:r>
                            <w:r>
                              <w:rPr>
                                <w:rFonts w:ascii="Courier New" w:eastAsia="Courier New" w:hAnsi="Courier New" w:cs="Courier New"/>
                                <w:color w:val="000000"/>
                                <w:sz w:val="21"/>
                              </w:rPr>
                              <w:t> ax </w:t>
                            </w:r>
                            <w:r>
                              <w:rPr>
                                <w:rFonts w:ascii="Courier New" w:eastAsia="Courier New" w:hAnsi="Courier New" w:cs="Courier New"/>
                                <w:color w:val="0000FF"/>
                                <w:sz w:val="21"/>
                              </w:rPr>
                              <w:t>in</w:t>
                            </w:r>
                            <w:r>
                              <w:rPr>
                                <w:rFonts w:ascii="Courier New" w:eastAsia="Courier New" w:hAnsi="Courier New" w:cs="Courier New"/>
                                <w:color w:val="000000"/>
                                <w:sz w:val="21"/>
                              </w:rPr>
                              <w:t> np.ravel(g.axes):</w:t>
                            </w:r>
                          </w:p>
                          <w:p w14:paraId="0DABBB5F" w14:textId="77777777" w:rsidR="003E70E2" w:rsidRDefault="00000000">
                            <w:pPr>
                              <w:spacing w:line="275" w:lineRule="auto"/>
                              <w:textDirection w:val="btLr"/>
                            </w:pPr>
                            <w:r>
                              <w:rPr>
                                <w:rFonts w:ascii="Courier New" w:eastAsia="Courier New" w:hAnsi="Courier New" w:cs="Courier New"/>
                                <w:color w:val="000000"/>
                                <w:sz w:val="21"/>
                              </w:rPr>
                              <w:t>  ax.grid(alpha=</w:t>
                            </w:r>
                            <w:r>
                              <w:rPr>
                                <w:rFonts w:ascii="Courier New" w:eastAsia="Courier New" w:hAnsi="Courier New" w:cs="Courier New"/>
                                <w:color w:val="09885A"/>
                                <w:sz w:val="21"/>
                              </w:rPr>
                              <w:t>0.5</w:t>
                            </w:r>
                            <w:r>
                              <w:rPr>
                                <w:rFonts w:ascii="Courier New" w:eastAsia="Courier New" w:hAnsi="Courier New" w:cs="Courier New"/>
                                <w:color w:val="000000"/>
                                <w:sz w:val="21"/>
                              </w:rPr>
                              <w:t>)</w:t>
                            </w:r>
                          </w:p>
                          <w:p w14:paraId="103FEC54" w14:textId="77777777" w:rsidR="003E70E2" w:rsidRDefault="003E70E2">
                            <w:pPr>
                              <w:spacing w:line="275" w:lineRule="auto"/>
                              <w:textDirection w:val="btLr"/>
                            </w:pPr>
                          </w:p>
                          <w:p w14:paraId="7F5A0A8F" w14:textId="77777777" w:rsidR="003E70E2" w:rsidRDefault="00000000">
                            <w:pPr>
                              <w:spacing w:line="275" w:lineRule="auto"/>
                              <w:textDirection w:val="btLr"/>
                            </w:pPr>
                            <w:r>
                              <w:rPr>
                                <w:rFonts w:ascii="Courier New" w:eastAsia="Courier New" w:hAnsi="Courier New" w:cs="Courier New"/>
                                <w:color w:val="000000"/>
                                <w:sz w:val="21"/>
                              </w:rPr>
                              <w:t>g.fig.set_size_inches(</w:t>
                            </w:r>
                            <w:r>
                              <w:rPr>
                                <w:rFonts w:ascii="Courier New" w:eastAsia="Courier New" w:hAnsi="Courier New" w:cs="Courier New"/>
                                <w:color w:val="09885A"/>
                                <w:sz w:val="21"/>
                              </w:rPr>
                              <w:t>12</w:t>
                            </w:r>
                            <w:r>
                              <w:rPr>
                                <w:rFonts w:ascii="Courier New" w:eastAsia="Courier New" w:hAnsi="Courier New" w:cs="Courier New"/>
                                <w:color w:val="000000"/>
                                <w:sz w:val="21"/>
                              </w:rPr>
                              <w:t>,</w:t>
                            </w:r>
                            <w:r>
                              <w:rPr>
                                <w:rFonts w:ascii="Courier New" w:eastAsia="Courier New" w:hAnsi="Courier New" w:cs="Courier New"/>
                                <w:color w:val="09885A"/>
                                <w:sz w:val="21"/>
                              </w:rPr>
                              <w:t>8</w:t>
                            </w:r>
                            <w:r>
                              <w:rPr>
                                <w:rFonts w:ascii="Courier New" w:eastAsia="Courier New" w:hAnsi="Courier New" w:cs="Courier New"/>
                                <w:color w:val="000000"/>
                                <w:sz w:val="21"/>
                              </w:rPr>
                              <w:t>)</w:t>
                            </w:r>
                          </w:p>
                          <w:p w14:paraId="3C540B0F" w14:textId="77777777" w:rsidR="003E70E2" w:rsidRDefault="003E70E2">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5C12222C" id="Rectangle 1900262572" o:spid="_x0000_s1036" style="position:absolute;left:0;text-align:left;margin-left:39pt;margin-top:3pt;width:270.65pt;height:111.3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eiGHQIAAEUEAAAOAAAAZHJzL2Uyb0RvYy54bWysU9Gu2jAMfZ+0f4jyPtoCZYAoV9NlTJOu&#10;dpHu9gEmSWmkNMmSQMvfz0kZcLdJk6b1IbUb9/j42F499K0iJ+G8NLqixSinRGhmuNSHin77un03&#10;p8QH0ByU0aKiZ+Hpw/rtm1Vnl2JsGqO4cARBtF92tqJNCHaZZZ41ogU/MlZovKyNayGg6w4Zd9Ah&#10;equycZ7Pss44bp1hwnv8uhku6Trh17Vg4bmuvQhEVRS5hXS6dO7jma1XsDw4sI1kFxrwDyxakBqT&#10;XqE2EIAcnfwNqpXMGW/qMGKmzUxdSyZSDVhNkf9SzUsDVqRaUBxvrzL5/wfLvpxe7M6hDJ31S49m&#10;rKKvXRvfyI/0FZ3MJrP5Ajt5Rjufj6flZBBO9IGwGDAt5uO8pIRhRDFZlPmijBHZDco6Hz4J05Jo&#10;VNRhZ5JgcHryYQj9GRIze6Mk30qlkhOnQTwqR06AfVShuIC/ilKadBVdlOPIA3CWagUBzdbyinp9&#10;SOle/eHdYX9FzdPzJ+DIawO+GbInhKF8Z46apwlqBPCPmpNwtjjkGkedRjK+pUQJXAw0UlwAqf4e&#10;h7IpjerdWhKt0O97IrGWJH78sjf8vHPEW7aVyPEJfNiBw/ktMDvONOb9fgSHXNRnjUOzKKZRnJCc&#10;afk+x41w9zf7+xvQrDG4KqjhYD6GtDixI9p8OAZTy9S5G5ULZ5zV1PvLXsVluPdT1G371z8AAAD/&#10;/wMAUEsDBBQABgAIAAAAIQC6D0G+3gAAAAgBAAAPAAAAZHJzL2Rvd25yZXYueG1sTI9BS8NAEIXv&#10;gv9hGcGb3TRCGmMmRQWvQmvB9rbJjklodjbsbtrk37ue9PQY3vDe98rtbAZxIed7ywjrVQKCuLG6&#10;5xbh8Pn+kIPwQbFWg2VCWMjDtrq9KVWh7ZV3dNmHVsQQ9oVC6EIYCyl905FRfmVH4uh9W2dUiKdr&#10;pXbqGsPNINMkyaRRPceGTo301lFz3k8G4fQ1969L4o7zrj6bw3L8OLXLhHh/N788gwg0h79n+MWP&#10;6FBFptpOrL0YEDZ5nBIQsijRztZPjyBqhDTNNyCrUv4fUP0AAAD//wMAUEsBAi0AFAAGAAgAAAAh&#10;ALaDOJL+AAAA4QEAABMAAAAAAAAAAAAAAAAAAAAAAFtDb250ZW50X1R5cGVzXS54bWxQSwECLQAU&#10;AAYACAAAACEAOP0h/9YAAACUAQAACwAAAAAAAAAAAAAAAAAvAQAAX3JlbHMvLnJlbHNQSwECLQAU&#10;AAYACAAAACEAhrHohh0CAABFBAAADgAAAAAAAAAAAAAAAAAuAgAAZHJzL2Uyb0RvYy54bWxQSwEC&#10;LQAUAAYACAAAACEAug9Bvt4AAAAIAQAADwAAAAAAAAAAAAAAAAB3BAAAZHJzL2Rvd25yZXYueG1s&#10;UEsFBgAAAAAEAAQA8wAAAIIFAAAAAA==&#10;" fillcolor="white [3201]">
                <v:stroke startarrowwidth="narrow" startarrowlength="short" endarrowwidth="narrow" endarrowlength="short" joinstyle="round"/>
                <v:textbox inset="2.53958mm,1.2694mm,2.53958mm,1.2694mm">
                  <w:txbxContent>
                    <w:p w14:paraId="6256C1CB" w14:textId="77777777" w:rsidR="003E70E2" w:rsidRDefault="00000000">
                      <w:pPr>
                        <w:spacing w:line="275" w:lineRule="auto"/>
                        <w:textDirection w:val="btLr"/>
                      </w:pPr>
                      <w:r>
                        <w:rPr>
                          <w:rFonts w:ascii="Courier New" w:eastAsia="Courier New" w:hAnsi="Courier New" w:cs="Courier New"/>
                          <w:color w:val="000000"/>
                          <w:sz w:val="21"/>
                        </w:rPr>
                        <w:t>g=sns.pairplot(TODO, plot_kws={</w:t>
                      </w:r>
                      <w:r>
                        <w:rPr>
                          <w:rFonts w:ascii="Courier New" w:eastAsia="Courier New" w:hAnsi="Courier New" w:cs="Courier New"/>
                          <w:color w:val="A31515"/>
                          <w:sz w:val="21"/>
                        </w:rPr>
                        <w:t>"s"</w:t>
                      </w:r>
                      <w:r>
                        <w:rPr>
                          <w:rFonts w:ascii="Courier New" w:eastAsia="Courier New" w:hAnsi="Courier New" w:cs="Courier New"/>
                          <w:color w:val="000000"/>
                          <w:sz w:val="21"/>
                        </w:rPr>
                        <w:t>: </w:t>
                      </w:r>
                      <w:r>
                        <w:rPr>
                          <w:rFonts w:ascii="Courier New" w:eastAsia="Courier New" w:hAnsi="Courier New" w:cs="Courier New"/>
                          <w:color w:val="09885A"/>
                          <w:sz w:val="21"/>
                        </w:rPr>
                        <w:t>12</w:t>
                      </w:r>
                      <w:r>
                        <w:rPr>
                          <w:rFonts w:ascii="Courier New" w:eastAsia="Courier New" w:hAnsi="Courier New" w:cs="Courier New"/>
                          <w:color w:val="000000"/>
                          <w:sz w:val="21"/>
                        </w:rPr>
                        <w:t>})</w:t>
                      </w:r>
                    </w:p>
                    <w:p w14:paraId="355563A3" w14:textId="77777777" w:rsidR="003E70E2" w:rsidRDefault="00000000">
                      <w:pPr>
                        <w:spacing w:line="275" w:lineRule="auto"/>
                        <w:textDirection w:val="btLr"/>
                      </w:pPr>
                      <w:r>
                        <w:rPr>
                          <w:rFonts w:ascii="Courier New" w:eastAsia="Courier New" w:hAnsi="Courier New" w:cs="Courier New"/>
                          <w:color w:val="000000"/>
                          <w:sz w:val="21"/>
                        </w:rPr>
                        <w:t>g.fig.suptitle(</w:t>
                      </w:r>
                      <w:r>
                        <w:rPr>
                          <w:rFonts w:ascii="Courier New" w:eastAsia="Courier New" w:hAnsi="Courier New" w:cs="Courier New"/>
                          <w:color w:val="A31515"/>
                          <w:sz w:val="21"/>
                        </w:rPr>
                        <w:t>"TODO"</w:t>
                      </w:r>
                      <w:r>
                        <w:rPr>
                          <w:rFonts w:ascii="Courier New" w:eastAsia="Courier New" w:hAnsi="Courier New" w:cs="Courier New"/>
                          <w:color w:val="000000"/>
                          <w:sz w:val="21"/>
                        </w:rPr>
                        <w:t>, y=</w:t>
                      </w:r>
                      <w:r>
                        <w:rPr>
                          <w:rFonts w:ascii="Courier New" w:eastAsia="Courier New" w:hAnsi="Courier New" w:cs="Courier New"/>
                          <w:color w:val="09885A"/>
                          <w:sz w:val="21"/>
                        </w:rPr>
                        <w:t>1.04</w:t>
                      </w:r>
                      <w:r>
                        <w:rPr>
                          <w:rFonts w:ascii="Courier New" w:eastAsia="Courier New" w:hAnsi="Courier New" w:cs="Courier New"/>
                          <w:color w:val="000000"/>
                          <w:sz w:val="21"/>
                        </w:rPr>
                        <w:t>)</w:t>
                      </w:r>
                    </w:p>
                    <w:p w14:paraId="27DC245B" w14:textId="77777777" w:rsidR="003E70E2" w:rsidRDefault="003E70E2">
                      <w:pPr>
                        <w:spacing w:line="275" w:lineRule="auto"/>
                        <w:textDirection w:val="btLr"/>
                      </w:pPr>
                    </w:p>
                    <w:p w14:paraId="436B7D1E" w14:textId="77777777" w:rsidR="003E70E2" w:rsidRDefault="00000000">
                      <w:pPr>
                        <w:spacing w:line="275" w:lineRule="auto"/>
                        <w:textDirection w:val="btLr"/>
                      </w:pPr>
                      <w:r>
                        <w:rPr>
                          <w:rFonts w:ascii="Courier New" w:eastAsia="Courier New" w:hAnsi="Courier New" w:cs="Courier New"/>
                          <w:color w:val="AF00DB"/>
                          <w:sz w:val="21"/>
                        </w:rPr>
                        <w:t>for</w:t>
                      </w:r>
                      <w:r>
                        <w:rPr>
                          <w:rFonts w:ascii="Courier New" w:eastAsia="Courier New" w:hAnsi="Courier New" w:cs="Courier New"/>
                          <w:color w:val="000000"/>
                          <w:sz w:val="21"/>
                        </w:rPr>
                        <w:t> ax </w:t>
                      </w:r>
                      <w:r>
                        <w:rPr>
                          <w:rFonts w:ascii="Courier New" w:eastAsia="Courier New" w:hAnsi="Courier New" w:cs="Courier New"/>
                          <w:color w:val="0000FF"/>
                          <w:sz w:val="21"/>
                        </w:rPr>
                        <w:t>in</w:t>
                      </w:r>
                      <w:r>
                        <w:rPr>
                          <w:rFonts w:ascii="Courier New" w:eastAsia="Courier New" w:hAnsi="Courier New" w:cs="Courier New"/>
                          <w:color w:val="000000"/>
                          <w:sz w:val="21"/>
                        </w:rPr>
                        <w:t> np.ravel(g.axes):</w:t>
                      </w:r>
                    </w:p>
                    <w:p w14:paraId="0DABBB5F" w14:textId="77777777" w:rsidR="003E70E2" w:rsidRDefault="00000000">
                      <w:pPr>
                        <w:spacing w:line="275" w:lineRule="auto"/>
                        <w:textDirection w:val="btLr"/>
                      </w:pPr>
                      <w:r>
                        <w:rPr>
                          <w:rFonts w:ascii="Courier New" w:eastAsia="Courier New" w:hAnsi="Courier New" w:cs="Courier New"/>
                          <w:color w:val="000000"/>
                          <w:sz w:val="21"/>
                        </w:rPr>
                        <w:t>  ax.grid(alpha=</w:t>
                      </w:r>
                      <w:r>
                        <w:rPr>
                          <w:rFonts w:ascii="Courier New" w:eastAsia="Courier New" w:hAnsi="Courier New" w:cs="Courier New"/>
                          <w:color w:val="09885A"/>
                          <w:sz w:val="21"/>
                        </w:rPr>
                        <w:t>0.5</w:t>
                      </w:r>
                      <w:r>
                        <w:rPr>
                          <w:rFonts w:ascii="Courier New" w:eastAsia="Courier New" w:hAnsi="Courier New" w:cs="Courier New"/>
                          <w:color w:val="000000"/>
                          <w:sz w:val="21"/>
                        </w:rPr>
                        <w:t>)</w:t>
                      </w:r>
                    </w:p>
                    <w:p w14:paraId="103FEC54" w14:textId="77777777" w:rsidR="003E70E2" w:rsidRDefault="003E70E2">
                      <w:pPr>
                        <w:spacing w:line="275" w:lineRule="auto"/>
                        <w:textDirection w:val="btLr"/>
                      </w:pPr>
                    </w:p>
                    <w:p w14:paraId="7F5A0A8F" w14:textId="77777777" w:rsidR="003E70E2" w:rsidRDefault="00000000">
                      <w:pPr>
                        <w:spacing w:line="275" w:lineRule="auto"/>
                        <w:textDirection w:val="btLr"/>
                      </w:pPr>
                      <w:r>
                        <w:rPr>
                          <w:rFonts w:ascii="Courier New" w:eastAsia="Courier New" w:hAnsi="Courier New" w:cs="Courier New"/>
                          <w:color w:val="000000"/>
                          <w:sz w:val="21"/>
                        </w:rPr>
                        <w:t>g.fig.set_size_inches(</w:t>
                      </w:r>
                      <w:r>
                        <w:rPr>
                          <w:rFonts w:ascii="Courier New" w:eastAsia="Courier New" w:hAnsi="Courier New" w:cs="Courier New"/>
                          <w:color w:val="09885A"/>
                          <w:sz w:val="21"/>
                        </w:rPr>
                        <w:t>12</w:t>
                      </w:r>
                      <w:r>
                        <w:rPr>
                          <w:rFonts w:ascii="Courier New" w:eastAsia="Courier New" w:hAnsi="Courier New" w:cs="Courier New"/>
                          <w:color w:val="000000"/>
                          <w:sz w:val="21"/>
                        </w:rPr>
                        <w:t>,</w:t>
                      </w:r>
                      <w:r>
                        <w:rPr>
                          <w:rFonts w:ascii="Courier New" w:eastAsia="Courier New" w:hAnsi="Courier New" w:cs="Courier New"/>
                          <w:color w:val="09885A"/>
                          <w:sz w:val="21"/>
                        </w:rPr>
                        <w:t>8</w:t>
                      </w:r>
                      <w:r>
                        <w:rPr>
                          <w:rFonts w:ascii="Courier New" w:eastAsia="Courier New" w:hAnsi="Courier New" w:cs="Courier New"/>
                          <w:color w:val="000000"/>
                          <w:sz w:val="21"/>
                        </w:rPr>
                        <w:t>)</w:t>
                      </w:r>
                    </w:p>
                    <w:p w14:paraId="3C540B0F" w14:textId="77777777" w:rsidR="003E70E2" w:rsidRDefault="003E70E2">
                      <w:pPr>
                        <w:spacing w:line="275" w:lineRule="auto"/>
                        <w:textDirection w:val="btLr"/>
                      </w:pPr>
                    </w:p>
                  </w:txbxContent>
                </v:textbox>
                <w10:wrap type="square"/>
              </v:rect>
            </w:pict>
          </mc:Fallback>
        </mc:AlternateContent>
      </w:r>
    </w:p>
    <w:p w14:paraId="30ABBED9" w14:textId="77777777" w:rsidR="003E70E2" w:rsidRDefault="003E70E2">
      <w:pPr>
        <w:pBdr>
          <w:top w:val="nil"/>
          <w:left w:val="nil"/>
          <w:bottom w:val="nil"/>
          <w:right w:val="nil"/>
          <w:between w:val="nil"/>
        </w:pBdr>
        <w:spacing w:line="360" w:lineRule="auto"/>
        <w:ind w:left="720" w:hanging="90"/>
        <w:jc w:val="both"/>
        <w:rPr>
          <w:sz w:val="24"/>
          <w:szCs w:val="24"/>
        </w:rPr>
      </w:pPr>
    </w:p>
    <w:p w14:paraId="47C56293" w14:textId="77777777" w:rsidR="003E70E2" w:rsidRDefault="003E70E2">
      <w:pPr>
        <w:pBdr>
          <w:top w:val="nil"/>
          <w:left w:val="nil"/>
          <w:bottom w:val="nil"/>
          <w:right w:val="nil"/>
          <w:between w:val="nil"/>
        </w:pBdr>
        <w:spacing w:line="360" w:lineRule="auto"/>
        <w:ind w:left="630"/>
        <w:jc w:val="both"/>
        <w:rPr>
          <w:color w:val="000000"/>
          <w:sz w:val="24"/>
          <w:szCs w:val="24"/>
        </w:rPr>
      </w:pPr>
      <w:bookmarkStart w:id="1" w:name="_heading=h.30j0zll" w:colFirst="0" w:colLast="0"/>
      <w:bookmarkEnd w:id="1"/>
    </w:p>
    <w:p w14:paraId="7A636FC6" w14:textId="77777777" w:rsidR="003E70E2" w:rsidRDefault="00000000">
      <w:pPr>
        <w:pBdr>
          <w:top w:val="nil"/>
          <w:left w:val="nil"/>
          <w:bottom w:val="nil"/>
          <w:right w:val="nil"/>
          <w:between w:val="nil"/>
        </w:pBdr>
        <w:spacing w:line="360" w:lineRule="auto"/>
        <w:jc w:val="both"/>
        <w:rPr>
          <w:sz w:val="24"/>
          <w:szCs w:val="24"/>
        </w:rPr>
      </w:pPr>
      <w:r>
        <w:rPr>
          <w:sz w:val="24"/>
          <w:szCs w:val="24"/>
        </w:rPr>
        <w:t xml:space="preserve"> </w:t>
      </w:r>
    </w:p>
    <w:p w14:paraId="53C3FEFB" w14:textId="77777777" w:rsidR="003E70E2" w:rsidRDefault="003E70E2">
      <w:pPr>
        <w:pBdr>
          <w:top w:val="nil"/>
          <w:left w:val="nil"/>
          <w:bottom w:val="nil"/>
          <w:right w:val="nil"/>
          <w:between w:val="nil"/>
        </w:pBdr>
        <w:spacing w:line="360" w:lineRule="auto"/>
        <w:jc w:val="both"/>
        <w:rPr>
          <w:sz w:val="24"/>
          <w:szCs w:val="24"/>
        </w:rPr>
      </w:pPr>
    </w:p>
    <w:p w14:paraId="2119CD5C" w14:textId="77777777" w:rsidR="003E70E2" w:rsidRDefault="003E70E2">
      <w:pPr>
        <w:pBdr>
          <w:top w:val="nil"/>
          <w:left w:val="nil"/>
          <w:bottom w:val="nil"/>
          <w:right w:val="nil"/>
          <w:between w:val="nil"/>
        </w:pBdr>
        <w:spacing w:line="360" w:lineRule="auto"/>
        <w:jc w:val="both"/>
        <w:rPr>
          <w:sz w:val="24"/>
          <w:szCs w:val="24"/>
        </w:rPr>
      </w:pPr>
    </w:p>
    <w:p w14:paraId="75E804A8" w14:textId="77777777" w:rsidR="003E70E2" w:rsidRDefault="003E70E2">
      <w:pPr>
        <w:pBdr>
          <w:top w:val="nil"/>
          <w:left w:val="nil"/>
          <w:bottom w:val="nil"/>
          <w:right w:val="nil"/>
          <w:between w:val="nil"/>
        </w:pBdr>
        <w:spacing w:line="360" w:lineRule="auto"/>
        <w:jc w:val="both"/>
        <w:rPr>
          <w:sz w:val="24"/>
          <w:szCs w:val="24"/>
        </w:rPr>
      </w:pPr>
    </w:p>
    <w:p w14:paraId="610790BF" w14:textId="77777777" w:rsidR="003E70E2" w:rsidRDefault="003E70E2">
      <w:pPr>
        <w:pBdr>
          <w:top w:val="nil"/>
          <w:left w:val="nil"/>
          <w:bottom w:val="nil"/>
          <w:right w:val="nil"/>
          <w:between w:val="nil"/>
        </w:pBdr>
        <w:spacing w:line="360" w:lineRule="auto"/>
        <w:jc w:val="both"/>
        <w:rPr>
          <w:color w:val="000000"/>
          <w:sz w:val="24"/>
          <w:szCs w:val="24"/>
        </w:rPr>
      </w:pPr>
      <w:bookmarkStart w:id="2" w:name="_heading=h.1fob9te" w:colFirst="0" w:colLast="0"/>
      <w:bookmarkEnd w:id="2"/>
    </w:p>
    <w:p w14:paraId="7A48E8FE" w14:textId="77777777" w:rsidR="003E70E2" w:rsidRDefault="003E70E2">
      <w:pPr>
        <w:pBdr>
          <w:top w:val="nil"/>
          <w:left w:val="nil"/>
          <w:bottom w:val="nil"/>
          <w:right w:val="nil"/>
          <w:between w:val="nil"/>
        </w:pBdr>
        <w:spacing w:line="360" w:lineRule="auto"/>
        <w:ind w:left="630" w:right="-432"/>
        <w:jc w:val="both"/>
        <w:rPr>
          <w:sz w:val="24"/>
          <w:szCs w:val="24"/>
        </w:rPr>
      </w:pPr>
    </w:p>
    <w:p w14:paraId="5A1F50E8" w14:textId="77777777" w:rsidR="003E70E2" w:rsidRDefault="00000000">
      <w:pPr>
        <w:numPr>
          <w:ilvl w:val="0"/>
          <w:numId w:val="1"/>
        </w:numPr>
        <w:pBdr>
          <w:top w:val="nil"/>
          <w:left w:val="nil"/>
          <w:bottom w:val="nil"/>
          <w:right w:val="nil"/>
          <w:between w:val="nil"/>
        </w:pBdr>
        <w:spacing w:line="360" w:lineRule="auto"/>
        <w:ind w:left="630" w:hanging="630"/>
        <w:jc w:val="both"/>
        <w:rPr>
          <w:sz w:val="24"/>
          <w:szCs w:val="24"/>
        </w:rPr>
      </w:pPr>
      <w:r>
        <w:rPr>
          <w:sz w:val="24"/>
          <w:szCs w:val="24"/>
        </w:rPr>
        <w:t xml:space="preserve">Answer briefly: Based on the plots you created on </w:t>
      </w:r>
      <w:r>
        <w:rPr>
          <w:b/>
          <w:sz w:val="24"/>
          <w:szCs w:val="24"/>
        </w:rPr>
        <w:t>(Task B)</w:t>
      </w:r>
      <w:r>
        <w:rPr>
          <w:sz w:val="24"/>
          <w:szCs w:val="24"/>
        </w:rPr>
        <w:t xml:space="preserve">, what pair of features is useful for predicting the </w:t>
      </w:r>
      <w:r>
        <w:rPr>
          <w:rFonts w:ascii="Courier New" w:eastAsia="Courier New" w:hAnsi="Courier New" w:cs="Courier New"/>
        </w:rPr>
        <w:t>spread</w:t>
      </w:r>
      <w:r>
        <w:rPr>
          <w:sz w:val="24"/>
          <w:szCs w:val="24"/>
        </w:rPr>
        <w:t>?</w:t>
      </w:r>
    </w:p>
    <w:p w14:paraId="7E6FBF0D" w14:textId="77777777" w:rsidR="003E70E2" w:rsidRDefault="00000000">
      <w:pPr>
        <w:pBdr>
          <w:top w:val="nil"/>
          <w:left w:val="nil"/>
          <w:bottom w:val="nil"/>
          <w:right w:val="nil"/>
          <w:between w:val="nil"/>
        </w:pBdr>
        <w:spacing w:line="360" w:lineRule="auto"/>
        <w:ind w:left="630" w:right="-432"/>
        <w:jc w:val="both"/>
        <w:rPr>
          <w:sz w:val="24"/>
          <w:szCs w:val="24"/>
        </w:rPr>
      </w:pPr>
      <w:r>
        <w:rPr>
          <w:sz w:val="24"/>
          <w:szCs w:val="24"/>
        </w:rPr>
        <w:t xml:space="preserve">Attach the </w:t>
      </w:r>
      <w:hyperlink r:id="rId23">
        <w:proofErr w:type="spellStart"/>
        <w:proofErr w:type="gramStart"/>
        <w:r>
          <w:rPr>
            <w:rFonts w:ascii="Courier New" w:eastAsia="Courier New" w:hAnsi="Courier New" w:cs="Courier New"/>
            <w:color w:val="0000FF"/>
            <w:sz w:val="24"/>
            <w:szCs w:val="24"/>
            <w:u w:val="single"/>
          </w:rPr>
          <w:t>seaborn.pairplot</w:t>
        </w:r>
        <w:proofErr w:type="spellEnd"/>
        <w:proofErr w:type="gramEnd"/>
      </w:hyperlink>
      <w:r>
        <w:rPr>
          <w:sz w:val="24"/>
          <w:szCs w:val="24"/>
        </w:rPr>
        <w:t xml:space="preserve"> of only this pair of features to the report. </w:t>
      </w:r>
      <w:r>
        <w:rPr>
          <w:sz w:val="24"/>
          <w:szCs w:val="24"/>
          <w:u w:val="single"/>
        </w:rPr>
        <w:t>Make sure</w:t>
      </w:r>
      <w:r>
        <w:rPr>
          <w:sz w:val="24"/>
          <w:szCs w:val="24"/>
        </w:rPr>
        <w:t xml:space="preserve"> your plots are readable and clear, and that they have proper titles, grid lines, axis labels, etc. </w:t>
      </w:r>
      <w:r>
        <w:rPr>
          <w:sz w:val="24"/>
          <w:szCs w:val="24"/>
          <w:shd w:val="clear" w:color="auto" w:fill="FFFF99"/>
        </w:rPr>
        <w:t>Any missing requirement will lead to a points deduction!</w:t>
      </w:r>
    </w:p>
    <w:p w14:paraId="20014FB5" w14:textId="77777777" w:rsidR="003E70E2" w:rsidRDefault="003E70E2">
      <w:pPr>
        <w:pBdr>
          <w:top w:val="nil"/>
          <w:left w:val="nil"/>
          <w:bottom w:val="nil"/>
          <w:right w:val="nil"/>
          <w:between w:val="nil"/>
        </w:pBdr>
        <w:spacing w:line="360" w:lineRule="auto"/>
        <w:ind w:left="720"/>
        <w:jc w:val="both"/>
        <w:rPr>
          <w:color w:val="000000"/>
        </w:rPr>
      </w:pPr>
    </w:p>
    <w:p w14:paraId="6D5BA180" w14:textId="77777777" w:rsidR="003E70E2" w:rsidRDefault="003E70E2">
      <w:pPr>
        <w:pBdr>
          <w:top w:val="nil"/>
          <w:left w:val="nil"/>
          <w:bottom w:val="nil"/>
          <w:right w:val="nil"/>
          <w:between w:val="nil"/>
        </w:pBdr>
        <w:spacing w:line="360" w:lineRule="auto"/>
        <w:ind w:left="630"/>
        <w:jc w:val="both"/>
        <w:rPr>
          <w:color w:val="000000"/>
          <w:sz w:val="24"/>
          <w:szCs w:val="24"/>
        </w:rPr>
      </w:pPr>
    </w:p>
    <w:p w14:paraId="6F4FA807" w14:textId="77777777" w:rsidR="003E70E2" w:rsidRDefault="00000000">
      <w:pPr>
        <w:rPr>
          <w:b/>
          <w:color w:val="4A86E8"/>
          <w:sz w:val="28"/>
          <w:szCs w:val="28"/>
          <w:u w:val="single"/>
        </w:rPr>
      </w:pPr>
      <w:r>
        <w:br w:type="page"/>
      </w:r>
      <w:r>
        <w:rPr>
          <w:b/>
          <w:color w:val="4A86E8"/>
          <w:sz w:val="28"/>
          <w:szCs w:val="28"/>
          <w:u w:val="single"/>
        </w:rPr>
        <w:lastRenderedPageBreak/>
        <w:t>k-NN implementation</w:t>
      </w:r>
    </w:p>
    <w:p w14:paraId="5DEE1066" w14:textId="77777777" w:rsidR="003E70E2" w:rsidRDefault="00000000">
      <w:pPr>
        <w:spacing w:line="360" w:lineRule="auto"/>
        <w:jc w:val="both"/>
        <w:rPr>
          <w:sz w:val="24"/>
          <w:szCs w:val="24"/>
        </w:rPr>
      </w:pPr>
      <w:r>
        <w:rPr>
          <w:sz w:val="24"/>
          <w:szCs w:val="24"/>
        </w:rPr>
        <w:t xml:space="preserve">Our first step is to implement a basic k-NN classifier. We will inherit the </w:t>
      </w:r>
      <w:proofErr w:type="spellStart"/>
      <w:r>
        <w:rPr>
          <w:rFonts w:ascii="Courier New" w:eastAsia="Courier New" w:hAnsi="Courier New" w:cs="Courier New"/>
          <w:sz w:val="24"/>
          <w:szCs w:val="24"/>
        </w:rPr>
        <w:t>BaseEstimator</w:t>
      </w:r>
      <w:proofErr w:type="spellEnd"/>
      <w:r>
        <w:rPr>
          <w:sz w:val="24"/>
          <w:szCs w:val="24"/>
        </w:rPr>
        <w:t xml:space="preserve"> class from </w:t>
      </w:r>
      <w:proofErr w:type="spellStart"/>
      <w:r>
        <w:rPr>
          <w:sz w:val="24"/>
          <w:szCs w:val="24"/>
        </w:rPr>
        <w:t>sklearn</w:t>
      </w:r>
      <w:proofErr w:type="spellEnd"/>
      <w:r>
        <w:rPr>
          <w:sz w:val="24"/>
          <w:szCs w:val="24"/>
        </w:rPr>
        <w:t xml:space="preserve"> for compatibility with scikit-learn API. We will also inherit </w:t>
      </w:r>
      <w:proofErr w:type="spellStart"/>
      <w:r>
        <w:rPr>
          <w:rFonts w:ascii="Courier New" w:eastAsia="Courier New" w:hAnsi="Courier New" w:cs="Courier New"/>
          <w:sz w:val="24"/>
          <w:szCs w:val="24"/>
        </w:rPr>
        <w:t>ClassifierMixin</w:t>
      </w:r>
      <w:proofErr w:type="spellEnd"/>
      <w:r>
        <w:rPr>
          <w:rFonts w:ascii="Courier New" w:eastAsia="Courier New" w:hAnsi="Courier New" w:cs="Courier New"/>
          <w:sz w:val="24"/>
          <w:szCs w:val="24"/>
        </w:rPr>
        <w:t xml:space="preserve"> </w:t>
      </w:r>
      <w:r>
        <w:rPr>
          <w:sz w:val="24"/>
          <w:szCs w:val="24"/>
        </w:rPr>
        <w:t>which will automatically add accuracy scoring function to our model.</w:t>
      </w:r>
    </w:p>
    <w:p w14:paraId="10F7FCA3" w14:textId="77777777" w:rsidR="003E70E2" w:rsidRDefault="00000000">
      <w:pPr>
        <w:spacing w:line="360" w:lineRule="auto"/>
        <w:jc w:val="both"/>
        <w:rPr>
          <w:sz w:val="6"/>
          <w:szCs w:val="6"/>
        </w:rPr>
      </w:pPr>
      <w:r>
        <w:rPr>
          <w:sz w:val="18"/>
          <w:szCs w:val="18"/>
        </w:rPr>
        <w:tab/>
      </w:r>
    </w:p>
    <w:p w14:paraId="14A3BC0E" w14:textId="77777777" w:rsidR="003E70E2" w:rsidRDefault="00000000">
      <w:pPr>
        <w:spacing w:line="360" w:lineRule="auto"/>
        <w:ind w:right="-702"/>
        <w:jc w:val="both"/>
        <w:rPr>
          <w:sz w:val="24"/>
          <w:szCs w:val="24"/>
        </w:rPr>
      </w:pPr>
      <w:r>
        <w:rPr>
          <w:b/>
          <w:sz w:val="24"/>
          <w:szCs w:val="24"/>
          <w:u w:val="single"/>
        </w:rPr>
        <w:t>Task C</w:t>
      </w:r>
      <w:r>
        <w:rPr>
          <w:b/>
          <w:sz w:val="24"/>
          <w:szCs w:val="24"/>
        </w:rPr>
        <w:t>:</w:t>
      </w:r>
      <w:r>
        <w:rPr>
          <w:sz w:val="24"/>
          <w:szCs w:val="24"/>
        </w:rPr>
        <w:t xml:space="preserve"> Implement k-NN using the code template below (don’t change method signatures):</w:t>
      </w:r>
    </w:p>
    <w:p w14:paraId="68721975" w14:textId="77777777" w:rsidR="003E70E2" w:rsidRDefault="00000000">
      <w:pPr>
        <w:spacing w:line="360" w:lineRule="auto"/>
        <w:jc w:val="center"/>
        <w:rPr>
          <w:sz w:val="24"/>
          <w:szCs w:val="24"/>
        </w:rPr>
      </w:pPr>
      <w:r>
        <w:rPr>
          <w:noProof/>
          <w:sz w:val="24"/>
          <w:szCs w:val="24"/>
        </w:rPr>
        <mc:AlternateContent>
          <mc:Choice Requires="wps">
            <w:drawing>
              <wp:inline distT="0" distB="0" distL="0" distR="0" wp14:anchorId="601F8666" wp14:editId="3473E700">
                <wp:extent cx="4730038" cy="2169719"/>
                <wp:effectExtent l="0" t="0" r="0" b="0"/>
                <wp:docPr id="1900262567" name="Rectangle 1900262567"/>
                <wp:cNvGraphicFramePr/>
                <a:graphic xmlns:a="http://schemas.openxmlformats.org/drawingml/2006/main">
                  <a:graphicData uri="http://schemas.microsoft.com/office/word/2010/wordprocessingShape">
                    <wps:wsp>
                      <wps:cNvSpPr/>
                      <wps:spPr>
                        <a:xfrm>
                          <a:off x="2990506" y="2704666"/>
                          <a:ext cx="4710988" cy="2150669"/>
                        </a:xfrm>
                        <a:prstGeom prst="rect">
                          <a:avLst/>
                        </a:prstGeom>
                        <a:solidFill>
                          <a:schemeClr val="lt1"/>
                        </a:solidFill>
                        <a:ln w="9525" cap="flat" cmpd="sng">
                          <a:solidFill>
                            <a:srgbClr val="000000"/>
                          </a:solidFill>
                          <a:prstDash val="solid"/>
                          <a:round/>
                          <a:headEnd type="none" w="sm" len="sm"/>
                          <a:tailEnd type="none" w="sm" len="sm"/>
                        </a:ln>
                      </wps:spPr>
                      <wps:txbx>
                        <w:txbxContent>
                          <w:p w14:paraId="4929C5CD" w14:textId="77777777" w:rsidR="003E70E2" w:rsidRDefault="00000000">
                            <w:pPr>
                              <w:spacing w:line="240" w:lineRule="auto"/>
                              <w:textDirection w:val="btLr"/>
                            </w:pPr>
                            <w:r>
                              <w:rPr>
                                <w:rFonts w:ascii="Consolas" w:eastAsia="Consolas" w:hAnsi="Consolas" w:cs="Consolas"/>
                                <w:color w:val="AF00DB"/>
                                <w:sz w:val="18"/>
                              </w:rPr>
                              <w:t>from</w:t>
                            </w:r>
                            <w:r>
                              <w:rPr>
                                <w:rFonts w:ascii="Consolas" w:eastAsia="Consolas" w:hAnsi="Consolas" w:cs="Consolas"/>
                                <w:color w:val="212529"/>
                                <w:sz w:val="18"/>
                              </w:rPr>
                              <w:t xml:space="preserve"> </w:t>
                            </w:r>
                            <w:r>
                              <w:rPr>
                                <w:rFonts w:ascii="Consolas" w:eastAsia="Consolas" w:hAnsi="Consolas" w:cs="Consolas"/>
                                <w:color w:val="000000"/>
                                <w:sz w:val="18"/>
                              </w:rPr>
                              <w:t>sklearn.base</w:t>
                            </w:r>
                            <w:r>
                              <w:rPr>
                                <w:rFonts w:ascii="Consolas" w:eastAsia="Consolas" w:hAnsi="Consolas" w:cs="Consolas"/>
                                <w:color w:val="212529"/>
                                <w:sz w:val="18"/>
                              </w:rPr>
                              <w:t xml:space="preserve"> </w:t>
                            </w:r>
                            <w:r>
                              <w:rPr>
                                <w:rFonts w:ascii="Consolas" w:eastAsia="Consolas" w:hAnsi="Consolas" w:cs="Consolas"/>
                                <w:color w:val="AF00DB"/>
                                <w:sz w:val="18"/>
                              </w:rPr>
                              <w:t>import</w:t>
                            </w:r>
                            <w:r>
                              <w:rPr>
                                <w:rFonts w:ascii="Consolas" w:eastAsia="Consolas" w:hAnsi="Consolas" w:cs="Consolas"/>
                                <w:color w:val="212529"/>
                                <w:sz w:val="18"/>
                              </w:rPr>
                              <w:t xml:space="preserve"> </w:t>
                            </w:r>
                            <w:r>
                              <w:rPr>
                                <w:rFonts w:ascii="Courier New" w:eastAsia="Courier New" w:hAnsi="Courier New" w:cs="Courier New"/>
                                <w:color w:val="000000"/>
                                <w:sz w:val="18"/>
                              </w:rPr>
                              <w:t>BaseEstimator,ClassifierMixin</w:t>
                            </w:r>
                          </w:p>
                          <w:p w14:paraId="62962076" w14:textId="77777777" w:rsidR="003E70E2" w:rsidRDefault="003E70E2">
                            <w:pPr>
                              <w:spacing w:line="240" w:lineRule="auto"/>
                              <w:textDirection w:val="btLr"/>
                            </w:pPr>
                          </w:p>
                          <w:p w14:paraId="34684AA6" w14:textId="77777777" w:rsidR="003E70E2" w:rsidRDefault="00000000">
                            <w:pPr>
                              <w:spacing w:line="240" w:lineRule="auto"/>
                              <w:textDirection w:val="btLr"/>
                            </w:pPr>
                            <w:r>
                              <w:rPr>
                                <w:rFonts w:ascii="Consolas" w:eastAsia="Consolas" w:hAnsi="Consolas" w:cs="Consolas"/>
                                <w:color w:val="0000FF"/>
                                <w:sz w:val="18"/>
                              </w:rPr>
                              <w:t>class</w:t>
                            </w:r>
                            <w:r>
                              <w:rPr>
                                <w:rFonts w:ascii="Consolas" w:eastAsia="Consolas" w:hAnsi="Consolas" w:cs="Consolas"/>
                                <w:color w:val="212529"/>
                                <w:sz w:val="18"/>
                              </w:rPr>
                              <w:t xml:space="preserve"> </w:t>
                            </w:r>
                            <w:r>
                              <w:rPr>
                                <w:rFonts w:ascii="Consolas" w:eastAsia="Consolas" w:hAnsi="Consolas" w:cs="Consolas"/>
                                <w:color w:val="267F99"/>
                                <w:sz w:val="18"/>
                              </w:rPr>
                              <w:t>kNN</w:t>
                            </w:r>
                            <w:r>
                              <w:rPr>
                                <w:rFonts w:ascii="Consolas" w:eastAsia="Consolas" w:hAnsi="Consolas" w:cs="Consolas"/>
                                <w:color w:val="212529"/>
                                <w:sz w:val="18"/>
                              </w:rPr>
                              <w:t>(</w:t>
                            </w:r>
                            <w:r>
                              <w:rPr>
                                <w:rFonts w:ascii="Consolas" w:eastAsia="Consolas" w:hAnsi="Consolas" w:cs="Consolas"/>
                                <w:color w:val="267F99"/>
                                <w:sz w:val="18"/>
                              </w:rPr>
                              <w:t>BaseEstimator, ClassifierMixin</w:t>
                            </w:r>
                            <w:r>
                              <w:rPr>
                                <w:rFonts w:ascii="Consolas" w:eastAsia="Consolas" w:hAnsi="Consolas" w:cs="Consolas"/>
                                <w:color w:val="212529"/>
                                <w:sz w:val="18"/>
                              </w:rPr>
                              <w:t>):</w:t>
                            </w:r>
                          </w:p>
                          <w:p w14:paraId="20049ED8" w14:textId="77777777" w:rsidR="003E70E2" w:rsidRDefault="00000000">
                            <w:pPr>
                              <w:spacing w:line="240" w:lineRule="auto"/>
                              <w:textDirection w:val="btLr"/>
                            </w:pPr>
                            <w:r>
                              <w:rPr>
                                <w:rFonts w:ascii="Consolas" w:eastAsia="Consolas" w:hAnsi="Consolas" w:cs="Consolas"/>
                                <w:color w:val="212529"/>
                                <w:sz w:val="18"/>
                              </w:rPr>
                              <w:t xml:space="preserve">    </w:t>
                            </w:r>
                            <w:r>
                              <w:rPr>
                                <w:rFonts w:ascii="Consolas" w:eastAsia="Consolas" w:hAnsi="Consolas" w:cs="Consolas"/>
                                <w:color w:val="0000FF"/>
                                <w:sz w:val="18"/>
                              </w:rPr>
                              <w:t>def</w:t>
                            </w:r>
                            <w:r>
                              <w:rPr>
                                <w:rFonts w:ascii="Consolas" w:eastAsia="Consolas" w:hAnsi="Consolas" w:cs="Consolas"/>
                                <w:color w:val="212529"/>
                                <w:sz w:val="18"/>
                              </w:rPr>
                              <w:t xml:space="preserve"> </w:t>
                            </w:r>
                            <w:r>
                              <w:rPr>
                                <w:rFonts w:ascii="Consolas" w:eastAsia="Consolas" w:hAnsi="Consolas" w:cs="Consolas"/>
                                <w:color w:val="795E26"/>
                                <w:sz w:val="18"/>
                              </w:rPr>
                              <w:t>__init__</w:t>
                            </w:r>
                            <w:r>
                              <w:rPr>
                                <w:rFonts w:ascii="Consolas" w:eastAsia="Consolas" w:hAnsi="Consolas" w:cs="Consolas"/>
                                <w:color w:val="212529"/>
                                <w:sz w:val="18"/>
                              </w:rPr>
                              <w:t>(</w:t>
                            </w:r>
                            <w:r>
                              <w:rPr>
                                <w:rFonts w:ascii="Consolas" w:eastAsia="Consolas" w:hAnsi="Consolas" w:cs="Consolas"/>
                                <w:color w:val="007020"/>
                                <w:sz w:val="18"/>
                              </w:rPr>
                              <w:t>self</w:t>
                            </w:r>
                            <w:r>
                              <w:rPr>
                                <w:rFonts w:ascii="Consolas" w:eastAsia="Consolas" w:hAnsi="Consolas" w:cs="Consolas"/>
                                <w:color w:val="212529"/>
                                <w:sz w:val="18"/>
                              </w:rPr>
                              <w:t xml:space="preserve">, </w:t>
                            </w:r>
                            <w:r>
                              <w:rPr>
                                <w:rFonts w:ascii="Consolas" w:eastAsia="Consolas" w:hAnsi="Consolas" w:cs="Consolas"/>
                                <w:color w:val="000000"/>
                                <w:sz w:val="18"/>
                              </w:rPr>
                              <w:t>n_neighbors</w:t>
                            </w:r>
                            <w:r>
                              <w:rPr>
                                <w:rFonts w:ascii="Consolas" w:eastAsia="Consolas" w:hAnsi="Consolas" w:cs="Consolas"/>
                                <w:color w:val="212529"/>
                                <w:sz w:val="18"/>
                              </w:rPr>
                              <w:t>:int = 3):</w:t>
                            </w:r>
                          </w:p>
                          <w:p w14:paraId="6C4E8475" w14:textId="77777777" w:rsidR="003E70E2" w:rsidRDefault="00000000">
                            <w:pPr>
                              <w:spacing w:line="240" w:lineRule="auto"/>
                              <w:textDirection w:val="btLr"/>
                            </w:pPr>
                            <w:r>
                              <w:rPr>
                                <w:rFonts w:ascii="Consolas" w:eastAsia="Consolas" w:hAnsi="Consolas" w:cs="Consolas"/>
                                <w:color w:val="212529"/>
                                <w:sz w:val="18"/>
                              </w:rPr>
                              <w:tab/>
                            </w:r>
                            <w:r>
                              <w:rPr>
                                <w:rFonts w:ascii="Consolas" w:eastAsia="Consolas" w:hAnsi="Consolas" w:cs="Consolas"/>
                                <w:color w:val="007020"/>
                                <w:sz w:val="18"/>
                              </w:rPr>
                              <w:t>self</w:t>
                            </w:r>
                            <w:r>
                              <w:rPr>
                                <w:rFonts w:ascii="Consolas" w:eastAsia="Consolas" w:hAnsi="Consolas" w:cs="Consolas"/>
                                <w:color w:val="212529"/>
                                <w:sz w:val="18"/>
                              </w:rPr>
                              <w:t>.</w:t>
                            </w:r>
                            <w:r>
                              <w:rPr>
                                <w:rFonts w:ascii="Consolas" w:eastAsia="Consolas" w:hAnsi="Consolas" w:cs="Consolas"/>
                                <w:color w:val="000000"/>
                                <w:sz w:val="18"/>
                              </w:rPr>
                              <w:t>n_neighbors</w:t>
                            </w:r>
                            <w:r>
                              <w:rPr>
                                <w:rFonts w:ascii="Consolas" w:eastAsia="Consolas" w:hAnsi="Consolas" w:cs="Consolas"/>
                                <w:color w:val="212529"/>
                                <w:sz w:val="18"/>
                              </w:rPr>
                              <w:t xml:space="preserve"> = </w:t>
                            </w:r>
                            <w:r>
                              <w:rPr>
                                <w:rFonts w:ascii="Consolas" w:eastAsia="Consolas" w:hAnsi="Consolas" w:cs="Consolas"/>
                                <w:color w:val="000000"/>
                                <w:sz w:val="18"/>
                              </w:rPr>
                              <w:t>n_neighbors</w:t>
                            </w:r>
                          </w:p>
                          <w:p w14:paraId="1B3C5AFE" w14:textId="77777777" w:rsidR="003E70E2" w:rsidRDefault="003E70E2">
                            <w:pPr>
                              <w:spacing w:line="240" w:lineRule="auto"/>
                              <w:textDirection w:val="btLr"/>
                            </w:pPr>
                          </w:p>
                          <w:p w14:paraId="757B77B2" w14:textId="77777777" w:rsidR="003E70E2" w:rsidRDefault="00000000">
                            <w:pPr>
                              <w:spacing w:line="240" w:lineRule="auto"/>
                              <w:textDirection w:val="btLr"/>
                            </w:pPr>
                            <w:r>
                              <w:rPr>
                                <w:rFonts w:ascii="Consolas" w:eastAsia="Consolas" w:hAnsi="Consolas" w:cs="Consolas"/>
                                <w:color w:val="212529"/>
                                <w:sz w:val="18"/>
                              </w:rPr>
                              <w:t xml:space="preserve">    </w:t>
                            </w:r>
                            <w:r>
                              <w:rPr>
                                <w:rFonts w:ascii="Consolas" w:eastAsia="Consolas" w:hAnsi="Consolas" w:cs="Consolas"/>
                                <w:color w:val="0000FF"/>
                                <w:sz w:val="18"/>
                              </w:rPr>
                              <w:t>def</w:t>
                            </w:r>
                            <w:r>
                              <w:rPr>
                                <w:rFonts w:ascii="Consolas" w:eastAsia="Consolas" w:hAnsi="Consolas" w:cs="Consolas"/>
                                <w:color w:val="212529"/>
                                <w:sz w:val="18"/>
                              </w:rPr>
                              <w:t xml:space="preserve"> </w:t>
                            </w:r>
                            <w:r>
                              <w:rPr>
                                <w:rFonts w:ascii="Consolas" w:eastAsia="Consolas" w:hAnsi="Consolas" w:cs="Consolas"/>
                                <w:color w:val="795E26"/>
                                <w:sz w:val="18"/>
                              </w:rPr>
                              <w:t>fit</w:t>
                            </w:r>
                            <w:r>
                              <w:rPr>
                                <w:rFonts w:ascii="Consolas" w:eastAsia="Consolas" w:hAnsi="Consolas" w:cs="Consolas"/>
                                <w:color w:val="212529"/>
                                <w:sz w:val="18"/>
                              </w:rPr>
                              <w:t>(</w:t>
                            </w:r>
                            <w:r>
                              <w:rPr>
                                <w:rFonts w:ascii="Consolas" w:eastAsia="Consolas" w:hAnsi="Consolas" w:cs="Consolas"/>
                                <w:color w:val="007020"/>
                                <w:sz w:val="18"/>
                              </w:rPr>
                              <w:t>self</w:t>
                            </w:r>
                            <w:r>
                              <w:rPr>
                                <w:rFonts w:ascii="Consolas" w:eastAsia="Consolas" w:hAnsi="Consolas" w:cs="Consolas"/>
                                <w:color w:val="212529"/>
                                <w:sz w:val="18"/>
                              </w:rPr>
                              <w:t>, X, y):</w:t>
                            </w:r>
                          </w:p>
                          <w:p w14:paraId="1CABD510" w14:textId="77777777" w:rsidR="003E70E2" w:rsidRDefault="00000000">
                            <w:pPr>
                              <w:spacing w:line="240" w:lineRule="auto"/>
                              <w:textDirection w:val="btLr"/>
                            </w:pPr>
                            <w:r>
                              <w:rPr>
                                <w:rFonts w:ascii="Consolas" w:eastAsia="Consolas" w:hAnsi="Consolas" w:cs="Consolas"/>
                                <w:color w:val="212529"/>
                                <w:sz w:val="18"/>
                              </w:rPr>
                              <w:tab/>
                            </w:r>
                            <w:r>
                              <w:rPr>
                                <w:rFonts w:ascii="Consolas" w:eastAsia="Consolas" w:hAnsi="Consolas" w:cs="Consolas"/>
                                <w:color w:val="007020"/>
                                <w:sz w:val="18"/>
                              </w:rPr>
                              <w:t># TODO: complete</w:t>
                            </w:r>
                          </w:p>
                          <w:p w14:paraId="071981C9" w14:textId="77777777" w:rsidR="003E70E2" w:rsidRDefault="00000000">
                            <w:pPr>
                              <w:spacing w:line="240" w:lineRule="auto"/>
                              <w:textDirection w:val="btLr"/>
                            </w:pPr>
                            <w:r>
                              <w:rPr>
                                <w:rFonts w:ascii="Consolas" w:eastAsia="Consolas" w:hAnsi="Consolas" w:cs="Consolas"/>
                                <w:color w:val="212529"/>
                                <w:sz w:val="18"/>
                              </w:rPr>
                              <w:t xml:space="preserve">        </w:t>
                            </w:r>
                            <w:r>
                              <w:rPr>
                                <w:rFonts w:ascii="Consolas" w:eastAsia="Consolas" w:hAnsi="Consolas" w:cs="Consolas"/>
                                <w:color w:val="AF00DB"/>
                                <w:sz w:val="18"/>
                              </w:rPr>
                              <w:t>return</w:t>
                            </w:r>
                            <w:r>
                              <w:rPr>
                                <w:rFonts w:ascii="Consolas" w:eastAsia="Consolas" w:hAnsi="Consolas" w:cs="Consolas"/>
                                <w:color w:val="212529"/>
                                <w:sz w:val="18"/>
                              </w:rPr>
                              <w:t xml:space="preserve"> </w:t>
                            </w:r>
                            <w:r>
                              <w:rPr>
                                <w:rFonts w:ascii="Consolas" w:eastAsia="Consolas" w:hAnsi="Consolas" w:cs="Consolas"/>
                                <w:color w:val="007020"/>
                                <w:sz w:val="18"/>
                              </w:rPr>
                              <w:t>self</w:t>
                            </w:r>
                          </w:p>
                          <w:p w14:paraId="7894AD9E" w14:textId="77777777" w:rsidR="003E70E2" w:rsidRDefault="003E70E2">
                            <w:pPr>
                              <w:spacing w:line="240" w:lineRule="auto"/>
                              <w:textDirection w:val="btLr"/>
                            </w:pPr>
                          </w:p>
                          <w:p w14:paraId="7AD5900A" w14:textId="77777777" w:rsidR="003E70E2" w:rsidRDefault="00000000">
                            <w:pPr>
                              <w:spacing w:line="240" w:lineRule="auto"/>
                              <w:textDirection w:val="btLr"/>
                            </w:pPr>
                            <w:r>
                              <w:rPr>
                                <w:rFonts w:ascii="Consolas" w:eastAsia="Consolas" w:hAnsi="Consolas" w:cs="Consolas"/>
                                <w:color w:val="212529"/>
                                <w:sz w:val="18"/>
                              </w:rPr>
                              <w:t xml:space="preserve">    </w:t>
                            </w:r>
                            <w:r>
                              <w:rPr>
                                <w:rFonts w:ascii="Consolas" w:eastAsia="Consolas" w:hAnsi="Consolas" w:cs="Consolas"/>
                                <w:color w:val="0000FF"/>
                                <w:sz w:val="18"/>
                              </w:rPr>
                              <w:t>def</w:t>
                            </w:r>
                            <w:r>
                              <w:rPr>
                                <w:rFonts w:ascii="Consolas" w:eastAsia="Consolas" w:hAnsi="Consolas" w:cs="Consolas"/>
                                <w:color w:val="212529"/>
                                <w:sz w:val="18"/>
                              </w:rPr>
                              <w:t xml:space="preserve"> </w:t>
                            </w:r>
                            <w:r>
                              <w:rPr>
                                <w:rFonts w:ascii="Consolas" w:eastAsia="Consolas" w:hAnsi="Consolas" w:cs="Consolas"/>
                                <w:color w:val="795E26"/>
                                <w:sz w:val="18"/>
                              </w:rPr>
                              <w:t>predict</w:t>
                            </w:r>
                            <w:r>
                              <w:rPr>
                                <w:rFonts w:ascii="Consolas" w:eastAsia="Consolas" w:hAnsi="Consolas" w:cs="Consolas"/>
                                <w:color w:val="212529"/>
                                <w:sz w:val="18"/>
                              </w:rPr>
                              <w:t>(</w:t>
                            </w:r>
                            <w:r>
                              <w:rPr>
                                <w:rFonts w:ascii="Consolas" w:eastAsia="Consolas" w:hAnsi="Consolas" w:cs="Consolas"/>
                                <w:color w:val="007020"/>
                                <w:sz w:val="18"/>
                              </w:rPr>
                              <w:t>self</w:t>
                            </w:r>
                            <w:r>
                              <w:rPr>
                                <w:rFonts w:ascii="Consolas" w:eastAsia="Consolas" w:hAnsi="Consolas" w:cs="Consolas"/>
                                <w:color w:val="212529"/>
                                <w:sz w:val="18"/>
                              </w:rPr>
                              <w:t>, X):</w:t>
                            </w:r>
                          </w:p>
                          <w:p w14:paraId="6E03C365" w14:textId="77777777" w:rsidR="003E70E2" w:rsidRDefault="00000000">
                            <w:pPr>
                              <w:spacing w:line="240" w:lineRule="auto"/>
                              <w:textDirection w:val="btLr"/>
                            </w:pPr>
                            <w:r>
                              <w:rPr>
                                <w:rFonts w:ascii="Consolas" w:eastAsia="Consolas" w:hAnsi="Consolas" w:cs="Consolas"/>
                                <w:color w:val="007020"/>
                                <w:sz w:val="18"/>
                              </w:rPr>
                              <w:tab/>
                              <w:t># Note: You can use self.n_neighbors here</w:t>
                            </w:r>
                          </w:p>
                          <w:p w14:paraId="216BEBF6" w14:textId="77777777" w:rsidR="003E70E2" w:rsidRDefault="00000000">
                            <w:pPr>
                              <w:spacing w:line="240" w:lineRule="auto"/>
                              <w:textDirection w:val="btLr"/>
                            </w:pPr>
                            <w:r>
                              <w:rPr>
                                <w:rFonts w:ascii="Consolas" w:eastAsia="Consolas" w:hAnsi="Consolas" w:cs="Consolas"/>
                                <w:color w:val="212529"/>
                                <w:sz w:val="18"/>
                              </w:rPr>
                              <w:tab/>
                              <w:t>predictions = None</w:t>
                            </w:r>
                          </w:p>
                          <w:p w14:paraId="4447EFFE" w14:textId="77777777" w:rsidR="003E70E2" w:rsidRDefault="00000000">
                            <w:pPr>
                              <w:spacing w:line="240" w:lineRule="auto"/>
                              <w:textDirection w:val="btLr"/>
                            </w:pPr>
                            <w:r>
                              <w:rPr>
                                <w:rFonts w:ascii="Consolas" w:eastAsia="Consolas" w:hAnsi="Consolas" w:cs="Consolas"/>
                                <w:color w:val="007020"/>
                                <w:sz w:val="18"/>
                              </w:rPr>
                              <w:t xml:space="preserve">        # TODO: compute the predicted labels (+1 or -1)</w:t>
                            </w:r>
                          </w:p>
                          <w:p w14:paraId="16CEC2E3" w14:textId="77777777" w:rsidR="003E70E2" w:rsidRDefault="00000000">
                            <w:pPr>
                              <w:spacing w:line="240" w:lineRule="auto"/>
                              <w:textDirection w:val="btLr"/>
                            </w:pPr>
                            <w:r>
                              <w:rPr>
                                <w:rFonts w:ascii="Consolas" w:eastAsia="Consolas" w:hAnsi="Consolas" w:cs="Consolas"/>
                                <w:color w:val="212529"/>
                                <w:sz w:val="18"/>
                              </w:rPr>
                              <w:t xml:space="preserve">        </w:t>
                            </w:r>
                            <w:r>
                              <w:rPr>
                                <w:rFonts w:ascii="Consolas" w:eastAsia="Consolas" w:hAnsi="Consolas" w:cs="Consolas"/>
                                <w:color w:val="AF00DB"/>
                                <w:sz w:val="18"/>
                              </w:rPr>
                              <w:t>return</w:t>
                            </w:r>
                            <w:r>
                              <w:rPr>
                                <w:rFonts w:ascii="Consolas" w:eastAsia="Consolas" w:hAnsi="Consolas" w:cs="Consolas"/>
                                <w:color w:val="212529"/>
                                <w:sz w:val="18"/>
                              </w:rPr>
                              <w:t xml:space="preserve"> predictions</w:t>
                            </w:r>
                          </w:p>
                        </w:txbxContent>
                      </wps:txbx>
                      <wps:bodyPr spcFirstLastPara="1" wrap="square" lIns="91425" tIns="45700" rIns="91425" bIns="45700" anchor="t" anchorCtr="0">
                        <a:noAutofit/>
                      </wps:bodyPr>
                    </wps:wsp>
                  </a:graphicData>
                </a:graphic>
              </wp:inline>
            </w:drawing>
          </mc:Choice>
          <mc:Fallback>
            <w:pict>
              <v:rect w14:anchorId="601F8666" id="Rectangle 1900262567" o:spid="_x0000_s1037" style="width:372.45pt;height:17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h+GHAIAAEUEAAAOAAAAZHJzL2Uyb0RvYy54bWysU9uO2jAQfa/Uf7D8XpIgCBtEWFVLqSqt&#10;WqRtP8A4NrHk2K7HkPD3HTsU2LZSpap5cGbikzNnbqvHodPkJDwoa2paTHJKhOG2UeZQ029ft+8e&#10;KIHATMO0NaKmZwH0cf32zap3SzG1rdWN8ARJDCx7V9M2BLfMMuCt6BhMrBMGL6X1HQvo+kPWeNYj&#10;e6ezaZ6XWW9947zlAgC/bsZLuk78UgoevkgJIhBdU9QW0unTuY9ntl6x5cEz1yp+kcH+QUXHlMGg&#10;V6oNC4wcvfqNqlPcW7AyTLjtMiul4iLlgNkU+S/ZvLTMiZQLFgfctUzw/2j559OL23ksQ+9gCWjG&#10;LAbpu/hGfWSo6bSq8nleUnJGe5HPyrIcCyeGQDgCZosirx6w1TwiCsSWVURkNyrnIXwUtiPRqKnH&#10;zqSCsdMzhBH6ExIjg9Wq2SqtkxOnQTxpT04M+6hDcSF/hdKG9DWt5tM56mA4S1KzgGbnmpqCOaRw&#10;r/4Af9hfWfP0/Ik46towaMfoiWFM39ujadIEtYI1H0xDwtnhkBscdRrFQEeJFrgYaCRcYEr/HYdl&#10;0ward2tJtMKwH4jCXGaRK37Z2+a88wQc3yrU+Mwg7JjH+S0wOs40xv1+ZB616E8Gh6YqZrE4ITmz&#10;+SLHjfD3N/v7G2Z4a3FVsIaj+RTS4sSOGPv+GKxUqXM3KRfNOKup95e9istw7yfUbfvXPwAAAP//&#10;AwBQSwMEFAAGAAgAAAAhAALNfz/cAAAABQEAAA8AAABkcnMvZG93bnJldi54bWxMj8FOwzAQRO9I&#10;/IO1SNyoU4gohDgVIHFFaqlEe3PiJYkaryPbaZ2/Z+ECl5VGM5p5W66THcQJfegdKVguMhBIjTM9&#10;tQp2H283DyBC1GT04AgVzBhgXV1elLow7kwbPG1jK7iEQqEVdDGOhZSh6dDqsHAjEntfzlsdWfpW&#10;Gq/PXG4HeZtl99Lqnnih0yO+dtgct5NVcPhM/cuc+X3a1Ee7m/fvh3aelLq+Ss9PICKm+BeGH3xG&#10;h4qZajeRCWJQwI/E38veKs8fQdQK7vLlCmRVyv/01TcAAAD//wMAUEsBAi0AFAAGAAgAAAAhALaD&#10;OJL+AAAA4QEAABMAAAAAAAAAAAAAAAAAAAAAAFtDb250ZW50X1R5cGVzXS54bWxQSwECLQAUAAYA&#10;CAAAACEAOP0h/9YAAACUAQAACwAAAAAAAAAAAAAAAAAvAQAAX3JlbHMvLnJlbHNQSwECLQAUAAYA&#10;CAAAACEAqzofhhwCAABFBAAADgAAAAAAAAAAAAAAAAAuAgAAZHJzL2Uyb0RvYy54bWxQSwECLQAU&#10;AAYACAAAACEAAs1/P9wAAAAFAQAADwAAAAAAAAAAAAAAAAB2BAAAZHJzL2Rvd25yZXYueG1sUEsF&#10;BgAAAAAEAAQA8wAAAH8FAAAAAA==&#10;" fillcolor="white [3201]">
                <v:stroke startarrowwidth="narrow" startarrowlength="short" endarrowwidth="narrow" endarrowlength="short" joinstyle="round"/>
                <v:textbox inset="2.53958mm,1.2694mm,2.53958mm,1.2694mm">
                  <w:txbxContent>
                    <w:p w14:paraId="4929C5CD" w14:textId="77777777" w:rsidR="003E70E2" w:rsidRDefault="00000000">
                      <w:pPr>
                        <w:spacing w:line="240" w:lineRule="auto"/>
                        <w:textDirection w:val="btLr"/>
                      </w:pPr>
                      <w:r>
                        <w:rPr>
                          <w:rFonts w:ascii="Consolas" w:eastAsia="Consolas" w:hAnsi="Consolas" w:cs="Consolas"/>
                          <w:color w:val="AF00DB"/>
                          <w:sz w:val="18"/>
                        </w:rPr>
                        <w:t>from</w:t>
                      </w:r>
                      <w:r>
                        <w:rPr>
                          <w:rFonts w:ascii="Consolas" w:eastAsia="Consolas" w:hAnsi="Consolas" w:cs="Consolas"/>
                          <w:color w:val="212529"/>
                          <w:sz w:val="18"/>
                        </w:rPr>
                        <w:t xml:space="preserve"> </w:t>
                      </w:r>
                      <w:r>
                        <w:rPr>
                          <w:rFonts w:ascii="Consolas" w:eastAsia="Consolas" w:hAnsi="Consolas" w:cs="Consolas"/>
                          <w:color w:val="000000"/>
                          <w:sz w:val="18"/>
                        </w:rPr>
                        <w:t>sklearn.base</w:t>
                      </w:r>
                      <w:r>
                        <w:rPr>
                          <w:rFonts w:ascii="Consolas" w:eastAsia="Consolas" w:hAnsi="Consolas" w:cs="Consolas"/>
                          <w:color w:val="212529"/>
                          <w:sz w:val="18"/>
                        </w:rPr>
                        <w:t xml:space="preserve"> </w:t>
                      </w:r>
                      <w:r>
                        <w:rPr>
                          <w:rFonts w:ascii="Consolas" w:eastAsia="Consolas" w:hAnsi="Consolas" w:cs="Consolas"/>
                          <w:color w:val="AF00DB"/>
                          <w:sz w:val="18"/>
                        </w:rPr>
                        <w:t>import</w:t>
                      </w:r>
                      <w:r>
                        <w:rPr>
                          <w:rFonts w:ascii="Consolas" w:eastAsia="Consolas" w:hAnsi="Consolas" w:cs="Consolas"/>
                          <w:color w:val="212529"/>
                          <w:sz w:val="18"/>
                        </w:rPr>
                        <w:t xml:space="preserve"> </w:t>
                      </w:r>
                      <w:r>
                        <w:rPr>
                          <w:rFonts w:ascii="Courier New" w:eastAsia="Courier New" w:hAnsi="Courier New" w:cs="Courier New"/>
                          <w:color w:val="000000"/>
                          <w:sz w:val="18"/>
                        </w:rPr>
                        <w:t>BaseEstimator,ClassifierMixin</w:t>
                      </w:r>
                    </w:p>
                    <w:p w14:paraId="62962076" w14:textId="77777777" w:rsidR="003E70E2" w:rsidRDefault="003E70E2">
                      <w:pPr>
                        <w:spacing w:line="240" w:lineRule="auto"/>
                        <w:textDirection w:val="btLr"/>
                      </w:pPr>
                    </w:p>
                    <w:p w14:paraId="34684AA6" w14:textId="77777777" w:rsidR="003E70E2" w:rsidRDefault="00000000">
                      <w:pPr>
                        <w:spacing w:line="240" w:lineRule="auto"/>
                        <w:textDirection w:val="btLr"/>
                      </w:pPr>
                      <w:r>
                        <w:rPr>
                          <w:rFonts w:ascii="Consolas" w:eastAsia="Consolas" w:hAnsi="Consolas" w:cs="Consolas"/>
                          <w:color w:val="0000FF"/>
                          <w:sz w:val="18"/>
                        </w:rPr>
                        <w:t>class</w:t>
                      </w:r>
                      <w:r>
                        <w:rPr>
                          <w:rFonts w:ascii="Consolas" w:eastAsia="Consolas" w:hAnsi="Consolas" w:cs="Consolas"/>
                          <w:color w:val="212529"/>
                          <w:sz w:val="18"/>
                        </w:rPr>
                        <w:t xml:space="preserve"> </w:t>
                      </w:r>
                      <w:r>
                        <w:rPr>
                          <w:rFonts w:ascii="Consolas" w:eastAsia="Consolas" w:hAnsi="Consolas" w:cs="Consolas"/>
                          <w:color w:val="267F99"/>
                          <w:sz w:val="18"/>
                        </w:rPr>
                        <w:t>kNN</w:t>
                      </w:r>
                      <w:r>
                        <w:rPr>
                          <w:rFonts w:ascii="Consolas" w:eastAsia="Consolas" w:hAnsi="Consolas" w:cs="Consolas"/>
                          <w:color w:val="212529"/>
                          <w:sz w:val="18"/>
                        </w:rPr>
                        <w:t>(</w:t>
                      </w:r>
                      <w:r>
                        <w:rPr>
                          <w:rFonts w:ascii="Consolas" w:eastAsia="Consolas" w:hAnsi="Consolas" w:cs="Consolas"/>
                          <w:color w:val="267F99"/>
                          <w:sz w:val="18"/>
                        </w:rPr>
                        <w:t>BaseEstimator, ClassifierMixin</w:t>
                      </w:r>
                      <w:r>
                        <w:rPr>
                          <w:rFonts w:ascii="Consolas" w:eastAsia="Consolas" w:hAnsi="Consolas" w:cs="Consolas"/>
                          <w:color w:val="212529"/>
                          <w:sz w:val="18"/>
                        </w:rPr>
                        <w:t>):</w:t>
                      </w:r>
                    </w:p>
                    <w:p w14:paraId="20049ED8" w14:textId="77777777" w:rsidR="003E70E2" w:rsidRDefault="00000000">
                      <w:pPr>
                        <w:spacing w:line="240" w:lineRule="auto"/>
                        <w:textDirection w:val="btLr"/>
                      </w:pPr>
                      <w:r>
                        <w:rPr>
                          <w:rFonts w:ascii="Consolas" w:eastAsia="Consolas" w:hAnsi="Consolas" w:cs="Consolas"/>
                          <w:color w:val="212529"/>
                          <w:sz w:val="18"/>
                        </w:rPr>
                        <w:t xml:space="preserve">    </w:t>
                      </w:r>
                      <w:r>
                        <w:rPr>
                          <w:rFonts w:ascii="Consolas" w:eastAsia="Consolas" w:hAnsi="Consolas" w:cs="Consolas"/>
                          <w:color w:val="0000FF"/>
                          <w:sz w:val="18"/>
                        </w:rPr>
                        <w:t>def</w:t>
                      </w:r>
                      <w:r>
                        <w:rPr>
                          <w:rFonts w:ascii="Consolas" w:eastAsia="Consolas" w:hAnsi="Consolas" w:cs="Consolas"/>
                          <w:color w:val="212529"/>
                          <w:sz w:val="18"/>
                        </w:rPr>
                        <w:t xml:space="preserve"> </w:t>
                      </w:r>
                      <w:r>
                        <w:rPr>
                          <w:rFonts w:ascii="Consolas" w:eastAsia="Consolas" w:hAnsi="Consolas" w:cs="Consolas"/>
                          <w:color w:val="795E26"/>
                          <w:sz w:val="18"/>
                        </w:rPr>
                        <w:t>__init__</w:t>
                      </w:r>
                      <w:r>
                        <w:rPr>
                          <w:rFonts w:ascii="Consolas" w:eastAsia="Consolas" w:hAnsi="Consolas" w:cs="Consolas"/>
                          <w:color w:val="212529"/>
                          <w:sz w:val="18"/>
                        </w:rPr>
                        <w:t>(</w:t>
                      </w:r>
                      <w:r>
                        <w:rPr>
                          <w:rFonts w:ascii="Consolas" w:eastAsia="Consolas" w:hAnsi="Consolas" w:cs="Consolas"/>
                          <w:color w:val="007020"/>
                          <w:sz w:val="18"/>
                        </w:rPr>
                        <w:t>self</w:t>
                      </w:r>
                      <w:r>
                        <w:rPr>
                          <w:rFonts w:ascii="Consolas" w:eastAsia="Consolas" w:hAnsi="Consolas" w:cs="Consolas"/>
                          <w:color w:val="212529"/>
                          <w:sz w:val="18"/>
                        </w:rPr>
                        <w:t xml:space="preserve">, </w:t>
                      </w:r>
                      <w:r>
                        <w:rPr>
                          <w:rFonts w:ascii="Consolas" w:eastAsia="Consolas" w:hAnsi="Consolas" w:cs="Consolas"/>
                          <w:color w:val="000000"/>
                          <w:sz w:val="18"/>
                        </w:rPr>
                        <w:t>n_neighbors</w:t>
                      </w:r>
                      <w:r>
                        <w:rPr>
                          <w:rFonts w:ascii="Consolas" w:eastAsia="Consolas" w:hAnsi="Consolas" w:cs="Consolas"/>
                          <w:color w:val="212529"/>
                          <w:sz w:val="18"/>
                        </w:rPr>
                        <w:t>:int = 3):</w:t>
                      </w:r>
                    </w:p>
                    <w:p w14:paraId="6C4E8475" w14:textId="77777777" w:rsidR="003E70E2" w:rsidRDefault="00000000">
                      <w:pPr>
                        <w:spacing w:line="240" w:lineRule="auto"/>
                        <w:textDirection w:val="btLr"/>
                      </w:pPr>
                      <w:r>
                        <w:rPr>
                          <w:rFonts w:ascii="Consolas" w:eastAsia="Consolas" w:hAnsi="Consolas" w:cs="Consolas"/>
                          <w:color w:val="212529"/>
                          <w:sz w:val="18"/>
                        </w:rPr>
                        <w:tab/>
                      </w:r>
                      <w:r>
                        <w:rPr>
                          <w:rFonts w:ascii="Consolas" w:eastAsia="Consolas" w:hAnsi="Consolas" w:cs="Consolas"/>
                          <w:color w:val="007020"/>
                          <w:sz w:val="18"/>
                        </w:rPr>
                        <w:t>self</w:t>
                      </w:r>
                      <w:r>
                        <w:rPr>
                          <w:rFonts w:ascii="Consolas" w:eastAsia="Consolas" w:hAnsi="Consolas" w:cs="Consolas"/>
                          <w:color w:val="212529"/>
                          <w:sz w:val="18"/>
                        </w:rPr>
                        <w:t>.</w:t>
                      </w:r>
                      <w:r>
                        <w:rPr>
                          <w:rFonts w:ascii="Consolas" w:eastAsia="Consolas" w:hAnsi="Consolas" w:cs="Consolas"/>
                          <w:color w:val="000000"/>
                          <w:sz w:val="18"/>
                        </w:rPr>
                        <w:t>n_neighbors</w:t>
                      </w:r>
                      <w:r>
                        <w:rPr>
                          <w:rFonts w:ascii="Consolas" w:eastAsia="Consolas" w:hAnsi="Consolas" w:cs="Consolas"/>
                          <w:color w:val="212529"/>
                          <w:sz w:val="18"/>
                        </w:rPr>
                        <w:t xml:space="preserve"> = </w:t>
                      </w:r>
                      <w:r>
                        <w:rPr>
                          <w:rFonts w:ascii="Consolas" w:eastAsia="Consolas" w:hAnsi="Consolas" w:cs="Consolas"/>
                          <w:color w:val="000000"/>
                          <w:sz w:val="18"/>
                        </w:rPr>
                        <w:t>n_neighbors</w:t>
                      </w:r>
                    </w:p>
                    <w:p w14:paraId="1B3C5AFE" w14:textId="77777777" w:rsidR="003E70E2" w:rsidRDefault="003E70E2">
                      <w:pPr>
                        <w:spacing w:line="240" w:lineRule="auto"/>
                        <w:textDirection w:val="btLr"/>
                      </w:pPr>
                    </w:p>
                    <w:p w14:paraId="757B77B2" w14:textId="77777777" w:rsidR="003E70E2" w:rsidRDefault="00000000">
                      <w:pPr>
                        <w:spacing w:line="240" w:lineRule="auto"/>
                        <w:textDirection w:val="btLr"/>
                      </w:pPr>
                      <w:r>
                        <w:rPr>
                          <w:rFonts w:ascii="Consolas" w:eastAsia="Consolas" w:hAnsi="Consolas" w:cs="Consolas"/>
                          <w:color w:val="212529"/>
                          <w:sz w:val="18"/>
                        </w:rPr>
                        <w:t xml:space="preserve">    </w:t>
                      </w:r>
                      <w:r>
                        <w:rPr>
                          <w:rFonts w:ascii="Consolas" w:eastAsia="Consolas" w:hAnsi="Consolas" w:cs="Consolas"/>
                          <w:color w:val="0000FF"/>
                          <w:sz w:val="18"/>
                        </w:rPr>
                        <w:t>def</w:t>
                      </w:r>
                      <w:r>
                        <w:rPr>
                          <w:rFonts w:ascii="Consolas" w:eastAsia="Consolas" w:hAnsi="Consolas" w:cs="Consolas"/>
                          <w:color w:val="212529"/>
                          <w:sz w:val="18"/>
                        </w:rPr>
                        <w:t xml:space="preserve"> </w:t>
                      </w:r>
                      <w:r>
                        <w:rPr>
                          <w:rFonts w:ascii="Consolas" w:eastAsia="Consolas" w:hAnsi="Consolas" w:cs="Consolas"/>
                          <w:color w:val="795E26"/>
                          <w:sz w:val="18"/>
                        </w:rPr>
                        <w:t>fit</w:t>
                      </w:r>
                      <w:r>
                        <w:rPr>
                          <w:rFonts w:ascii="Consolas" w:eastAsia="Consolas" w:hAnsi="Consolas" w:cs="Consolas"/>
                          <w:color w:val="212529"/>
                          <w:sz w:val="18"/>
                        </w:rPr>
                        <w:t>(</w:t>
                      </w:r>
                      <w:r>
                        <w:rPr>
                          <w:rFonts w:ascii="Consolas" w:eastAsia="Consolas" w:hAnsi="Consolas" w:cs="Consolas"/>
                          <w:color w:val="007020"/>
                          <w:sz w:val="18"/>
                        </w:rPr>
                        <w:t>self</w:t>
                      </w:r>
                      <w:r>
                        <w:rPr>
                          <w:rFonts w:ascii="Consolas" w:eastAsia="Consolas" w:hAnsi="Consolas" w:cs="Consolas"/>
                          <w:color w:val="212529"/>
                          <w:sz w:val="18"/>
                        </w:rPr>
                        <w:t>, X, y):</w:t>
                      </w:r>
                    </w:p>
                    <w:p w14:paraId="1CABD510" w14:textId="77777777" w:rsidR="003E70E2" w:rsidRDefault="00000000">
                      <w:pPr>
                        <w:spacing w:line="240" w:lineRule="auto"/>
                        <w:textDirection w:val="btLr"/>
                      </w:pPr>
                      <w:r>
                        <w:rPr>
                          <w:rFonts w:ascii="Consolas" w:eastAsia="Consolas" w:hAnsi="Consolas" w:cs="Consolas"/>
                          <w:color w:val="212529"/>
                          <w:sz w:val="18"/>
                        </w:rPr>
                        <w:tab/>
                      </w:r>
                      <w:r>
                        <w:rPr>
                          <w:rFonts w:ascii="Consolas" w:eastAsia="Consolas" w:hAnsi="Consolas" w:cs="Consolas"/>
                          <w:color w:val="007020"/>
                          <w:sz w:val="18"/>
                        </w:rPr>
                        <w:t># TODO: complete</w:t>
                      </w:r>
                    </w:p>
                    <w:p w14:paraId="071981C9" w14:textId="77777777" w:rsidR="003E70E2" w:rsidRDefault="00000000">
                      <w:pPr>
                        <w:spacing w:line="240" w:lineRule="auto"/>
                        <w:textDirection w:val="btLr"/>
                      </w:pPr>
                      <w:r>
                        <w:rPr>
                          <w:rFonts w:ascii="Consolas" w:eastAsia="Consolas" w:hAnsi="Consolas" w:cs="Consolas"/>
                          <w:color w:val="212529"/>
                          <w:sz w:val="18"/>
                        </w:rPr>
                        <w:t xml:space="preserve">        </w:t>
                      </w:r>
                      <w:r>
                        <w:rPr>
                          <w:rFonts w:ascii="Consolas" w:eastAsia="Consolas" w:hAnsi="Consolas" w:cs="Consolas"/>
                          <w:color w:val="AF00DB"/>
                          <w:sz w:val="18"/>
                        </w:rPr>
                        <w:t>return</w:t>
                      </w:r>
                      <w:r>
                        <w:rPr>
                          <w:rFonts w:ascii="Consolas" w:eastAsia="Consolas" w:hAnsi="Consolas" w:cs="Consolas"/>
                          <w:color w:val="212529"/>
                          <w:sz w:val="18"/>
                        </w:rPr>
                        <w:t xml:space="preserve"> </w:t>
                      </w:r>
                      <w:r>
                        <w:rPr>
                          <w:rFonts w:ascii="Consolas" w:eastAsia="Consolas" w:hAnsi="Consolas" w:cs="Consolas"/>
                          <w:color w:val="007020"/>
                          <w:sz w:val="18"/>
                        </w:rPr>
                        <w:t>self</w:t>
                      </w:r>
                    </w:p>
                    <w:p w14:paraId="7894AD9E" w14:textId="77777777" w:rsidR="003E70E2" w:rsidRDefault="003E70E2">
                      <w:pPr>
                        <w:spacing w:line="240" w:lineRule="auto"/>
                        <w:textDirection w:val="btLr"/>
                      </w:pPr>
                    </w:p>
                    <w:p w14:paraId="7AD5900A" w14:textId="77777777" w:rsidR="003E70E2" w:rsidRDefault="00000000">
                      <w:pPr>
                        <w:spacing w:line="240" w:lineRule="auto"/>
                        <w:textDirection w:val="btLr"/>
                      </w:pPr>
                      <w:r>
                        <w:rPr>
                          <w:rFonts w:ascii="Consolas" w:eastAsia="Consolas" w:hAnsi="Consolas" w:cs="Consolas"/>
                          <w:color w:val="212529"/>
                          <w:sz w:val="18"/>
                        </w:rPr>
                        <w:t xml:space="preserve">    </w:t>
                      </w:r>
                      <w:r>
                        <w:rPr>
                          <w:rFonts w:ascii="Consolas" w:eastAsia="Consolas" w:hAnsi="Consolas" w:cs="Consolas"/>
                          <w:color w:val="0000FF"/>
                          <w:sz w:val="18"/>
                        </w:rPr>
                        <w:t>def</w:t>
                      </w:r>
                      <w:r>
                        <w:rPr>
                          <w:rFonts w:ascii="Consolas" w:eastAsia="Consolas" w:hAnsi="Consolas" w:cs="Consolas"/>
                          <w:color w:val="212529"/>
                          <w:sz w:val="18"/>
                        </w:rPr>
                        <w:t xml:space="preserve"> </w:t>
                      </w:r>
                      <w:r>
                        <w:rPr>
                          <w:rFonts w:ascii="Consolas" w:eastAsia="Consolas" w:hAnsi="Consolas" w:cs="Consolas"/>
                          <w:color w:val="795E26"/>
                          <w:sz w:val="18"/>
                        </w:rPr>
                        <w:t>predict</w:t>
                      </w:r>
                      <w:r>
                        <w:rPr>
                          <w:rFonts w:ascii="Consolas" w:eastAsia="Consolas" w:hAnsi="Consolas" w:cs="Consolas"/>
                          <w:color w:val="212529"/>
                          <w:sz w:val="18"/>
                        </w:rPr>
                        <w:t>(</w:t>
                      </w:r>
                      <w:r>
                        <w:rPr>
                          <w:rFonts w:ascii="Consolas" w:eastAsia="Consolas" w:hAnsi="Consolas" w:cs="Consolas"/>
                          <w:color w:val="007020"/>
                          <w:sz w:val="18"/>
                        </w:rPr>
                        <w:t>self</w:t>
                      </w:r>
                      <w:r>
                        <w:rPr>
                          <w:rFonts w:ascii="Consolas" w:eastAsia="Consolas" w:hAnsi="Consolas" w:cs="Consolas"/>
                          <w:color w:val="212529"/>
                          <w:sz w:val="18"/>
                        </w:rPr>
                        <w:t>, X):</w:t>
                      </w:r>
                    </w:p>
                    <w:p w14:paraId="6E03C365" w14:textId="77777777" w:rsidR="003E70E2" w:rsidRDefault="00000000">
                      <w:pPr>
                        <w:spacing w:line="240" w:lineRule="auto"/>
                        <w:textDirection w:val="btLr"/>
                      </w:pPr>
                      <w:r>
                        <w:rPr>
                          <w:rFonts w:ascii="Consolas" w:eastAsia="Consolas" w:hAnsi="Consolas" w:cs="Consolas"/>
                          <w:color w:val="007020"/>
                          <w:sz w:val="18"/>
                        </w:rPr>
                        <w:tab/>
                        <w:t># Note: You can use self.n_neighbors here</w:t>
                      </w:r>
                    </w:p>
                    <w:p w14:paraId="216BEBF6" w14:textId="77777777" w:rsidR="003E70E2" w:rsidRDefault="00000000">
                      <w:pPr>
                        <w:spacing w:line="240" w:lineRule="auto"/>
                        <w:textDirection w:val="btLr"/>
                      </w:pPr>
                      <w:r>
                        <w:rPr>
                          <w:rFonts w:ascii="Consolas" w:eastAsia="Consolas" w:hAnsi="Consolas" w:cs="Consolas"/>
                          <w:color w:val="212529"/>
                          <w:sz w:val="18"/>
                        </w:rPr>
                        <w:tab/>
                        <w:t>predictions = None</w:t>
                      </w:r>
                    </w:p>
                    <w:p w14:paraId="4447EFFE" w14:textId="77777777" w:rsidR="003E70E2" w:rsidRDefault="00000000">
                      <w:pPr>
                        <w:spacing w:line="240" w:lineRule="auto"/>
                        <w:textDirection w:val="btLr"/>
                      </w:pPr>
                      <w:r>
                        <w:rPr>
                          <w:rFonts w:ascii="Consolas" w:eastAsia="Consolas" w:hAnsi="Consolas" w:cs="Consolas"/>
                          <w:color w:val="007020"/>
                          <w:sz w:val="18"/>
                        </w:rPr>
                        <w:t xml:space="preserve">        # TODO: compute the predicted labels (+1 or -1)</w:t>
                      </w:r>
                    </w:p>
                    <w:p w14:paraId="16CEC2E3" w14:textId="77777777" w:rsidR="003E70E2" w:rsidRDefault="00000000">
                      <w:pPr>
                        <w:spacing w:line="240" w:lineRule="auto"/>
                        <w:textDirection w:val="btLr"/>
                      </w:pPr>
                      <w:r>
                        <w:rPr>
                          <w:rFonts w:ascii="Consolas" w:eastAsia="Consolas" w:hAnsi="Consolas" w:cs="Consolas"/>
                          <w:color w:val="212529"/>
                          <w:sz w:val="18"/>
                        </w:rPr>
                        <w:t xml:space="preserve">        </w:t>
                      </w:r>
                      <w:r>
                        <w:rPr>
                          <w:rFonts w:ascii="Consolas" w:eastAsia="Consolas" w:hAnsi="Consolas" w:cs="Consolas"/>
                          <w:color w:val="AF00DB"/>
                          <w:sz w:val="18"/>
                        </w:rPr>
                        <w:t>return</w:t>
                      </w:r>
                      <w:r>
                        <w:rPr>
                          <w:rFonts w:ascii="Consolas" w:eastAsia="Consolas" w:hAnsi="Consolas" w:cs="Consolas"/>
                          <w:color w:val="212529"/>
                          <w:sz w:val="18"/>
                        </w:rPr>
                        <w:t xml:space="preserve"> predictions</w:t>
                      </w:r>
                    </w:p>
                  </w:txbxContent>
                </v:textbox>
                <w10:anchorlock/>
              </v:rect>
            </w:pict>
          </mc:Fallback>
        </mc:AlternateContent>
      </w:r>
    </w:p>
    <w:p w14:paraId="7C479C6E" w14:textId="77777777" w:rsidR="003E70E2" w:rsidRDefault="00000000">
      <w:pPr>
        <w:spacing w:line="360" w:lineRule="auto"/>
        <w:ind w:left="513" w:right="18"/>
        <w:jc w:val="both"/>
        <w:rPr>
          <w:sz w:val="24"/>
          <w:szCs w:val="24"/>
        </w:rPr>
      </w:pPr>
      <w:r>
        <w:rPr>
          <w:sz w:val="24"/>
          <w:szCs w:val="24"/>
          <w:u w:val="single"/>
        </w:rPr>
        <w:t>Avoid</w:t>
      </w:r>
      <w:r>
        <w:rPr>
          <w:sz w:val="24"/>
          <w:szCs w:val="24"/>
        </w:rPr>
        <w:t xml:space="preserve"> using </w:t>
      </w:r>
      <w:r>
        <w:rPr>
          <w:rFonts w:ascii="Consolas" w:eastAsia="Consolas" w:hAnsi="Consolas" w:cs="Consolas"/>
          <w:color w:val="212529"/>
          <w:sz w:val="21"/>
          <w:szCs w:val="21"/>
        </w:rPr>
        <w:t>for</w:t>
      </w:r>
      <w:r>
        <w:rPr>
          <w:sz w:val="24"/>
          <w:szCs w:val="24"/>
        </w:rPr>
        <w:t xml:space="preserve"> loops, </w:t>
      </w:r>
      <w:r>
        <w:rPr>
          <w:rFonts w:ascii="Consolas" w:eastAsia="Consolas" w:hAnsi="Consolas" w:cs="Consolas"/>
          <w:color w:val="212529"/>
          <w:sz w:val="21"/>
          <w:szCs w:val="21"/>
        </w:rPr>
        <w:t>list</w:t>
      </w:r>
      <w:r>
        <w:rPr>
          <w:sz w:val="24"/>
          <w:szCs w:val="24"/>
        </w:rPr>
        <w:t xml:space="preserve">, </w:t>
      </w:r>
      <w:r>
        <w:rPr>
          <w:rFonts w:ascii="Consolas" w:eastAsia="Consolas" w:hAnsi="Consolas" w:cs="Consolas"/>
          <w:color w:val="212529"/>
          <w:sz w:val="21"/>
          <w:szCs w:val="21"/>
        </w:rPr>
        <w:t>map</w:t>
      </w:r>
      <w:r>
        <w:rPr>
          <w:sz w:val="24"/>
          <w:szCs w:val="24"/>
        </w:rPr>
        <w:t xml:space="preserve">, </w:t>
      </w:r>
      <w:r>
        <w:rPr>
          <w:rFonts w:ascii="Consolas" w:eastAsia="Consolas" w:hAnsi="Consolas" w:cs="Consolas"/>
          <w:color w:val="212529"/>
          <w:sz w:val="21"/>
          <w:szCs w:val="21"/>
        </w:rPr>
        <w:t>lambda</w:t>
      </w:r>
      <w:r>
        <w:rPr>
          <w:sz w:val="24"/>
          <w:szCs w:val="24"/>
        </w:rPr>
        <w:t>, etc.</w:t>
      </w:r>
    </w:p>
    <w:p w14:paraId="62491C9F" w14:textId="77777777" w:rsidR="003E70E2" w:rsidRDefault="00000000">
      <w:pPr>
        <w:spacing w:line="360" w:lineRule="auto"/>
        <w:ind w:left="513" w:right="18" w:hanging="513"/>
        <w:jc w:val="both"/>
        <w:rPr>
          <w:sz w:val="24"/>
          <w:szCs w:val="24"/>
        </w:rPr>
      </w:pPr>
      <w:r>
        <w:rPr>
          <w:b/>
          <w:sz w:val="24"/>
          <w:szCs w:val="24"/>
        </w:rPr>
        <w:t xml:space="preserve">Tip: </w:t>
      </w:r>
      <w:r>
        <w:rPr>
          <w:sz w:val="24"/>
          <w:szCs w:val="24"/>
        </w:rPr>
        <w:t xml:space="preserve">Read about </w:t>
      </w:r>
      <w:hyperlink r:id="rId24">
        <w:proofErr w:type="spellStart"/>
        <w:r>
          <w:rPr>
            <w:rFonts w:ascii="Consolas" w:eastAsia="Consolas" w:hAnsi="Consolas" w:cs="Consolas"/>
            <w:color w:val="0070C0"/>
            <w:sz w:val="21"/>
            <w:szCs w:val="21"/>
            <w:u w:val="single"/>
          </w:rPr>
          <w:t>scipy</w:t>
        </w:r>
        <w:proofErr w:type="spellEnd"/>
        <w:r>
          <w:rPr>
            <w:rFonts w:ascii="Consolas" w:eastAsia="Consolas" w:hAnsi="Consolas" w:cs="Consolas"/>
            <w:color w:val="0070C0"/>
            <w:sz w:val="21"/>
            <w:szCs w:val="21"/>
            <w:u w:val="single"/>
          </w:rPr>
          <w:t>…</w:t>
        </w:r>
        <w:proofErr w:type="spellStart"/>
        <w:r>
          <w:rPr>
            <w:rFonts w:ascii="Consolas" w:eastAsia="Consolas" w:hAnsi="Consolas" w:cs="Consolas"/>
            <w:color w:val="0070C0"/>
            <w:sz w:val="21"/>
            <w:szCs w:val="21"/>
            <w:u w:val="single"/>
          </w:rPr>
          <w:t>cdist</w:t>
        </w:r>
        <w:proofErr w:type="spellEnd"/>
      </w:hyperlink>
      <w:r>
        <w:rPr>
          <w:sz w:val="24"/>
          <w:szCs w:val="24"/>
        </w:rPr>
        <w:t xml:space="preserve">, </w:t>
      </w:r>
      <w:hyperlink r:id="rId25">
        <w:proofErr w:type="spellStart"/>
        <w:r>
          <w:rPr>
            <w:rFonts w:ascii="Consolas" w:eastAsia="Consolas" w:hAnsi="Consolas" w:cs="Consolas"/>
            <w:color w:val="0070C0"/>
            <w:sz w:val="21"/>
            <w:szCs w:val="21"/>
            <w:u w:val="single"/>
          </w:rPr>
          <w:t>np.copy</w:t>
        </w:r>
        <w:proofErr w:type="spellEnd"/>
      </w:hyperlink>
      <w:r>
        <w:rPr>
          <w:sz w:val="24"/>
          <w:szCs w:val="24"/>
        </w:rPr>
        <w:t xml:space="preserve">, </w:t>
      </w:r>
      <w:hyperlink r:id="rId26">
        <w:proofErr w:type="spellStart"/>
        <w:r>
          <w:rPr>
            <w:rFonts w:ascii="Consolas" w:eastAsia="Consolas" w:hAnsi="Consolas" w:cs="Consolas"/>
            <w:color w:val="0070C0"/>
            <w:sz w:val="21"/>
            <w:szCs w:val="21"/>
            <w:u w:val="single"/>
          </w:rPr>
          <w:t>np.argsort</w:t>
        </w:r>
        <w:proofErr w:type="spellEnd"/>
      </w:hyperlink>
      <w:r>
        <w:rPr>
          <w:sz w:val="24"/>
          <w:szCs w:val="24"/>
        </w:rPr>
        <w:t xml:space="preserve"> (or better: </w:t>
      </w:r>
      <w:proofErr w:type="spellStart"/>
      <w:r>
        <w:rPr>
          <w:rFonts w:ascii="Consolas" w:eastAsia="Consolas" w:hAnsi="Consolas" w:cs="Consolas"/>
          <w:sz w:val="21"/>
          <w:szCs w:val="21"/>
        </w:rPr>
        <w:t>np.argpartition</w:t>
      </w:r>
      <w:proofErr w:type="spellEnd"/>
      <w:r>
        <w:rPr>
          <w:sz w:val="20"/>
          <w:szCs w:val="20"/>
        </w:rPr>
        <w:t xml:space="preserve"> </w:t>
      </w:r>
      <w:hyperlink r:id="rId27">
        <w:r>
          <w:rPr>
            <w:rFonts w:ascii="Consolas" w:eastAsia="Consolas" w:hAnsi="Consolas" w:cs="Consolas"/>
            <w:color w:val="0070C0"/>
            <w:sz w:val="21"/>
            <w:szCs w:val="21"/>
            <w:u w:val="single"/>
          </w:rPr>
          <w:t>[1]</w:t>
        </w:r>
      </w:hyperlink>
      <w:r>
        <w:rPr>
          <w:sz w:val="24"/>
          <w:szCs w:val="24"/>
        </w:rPr>
        <w:t>,</w:t>
      </w:r>
      <w:hyperlink r:id="rId28">
        <w:r>
          <w:rPr>
            <w:rFonts w:ascii="Consolas" w:eastAsia="Consolas" w:hAnsi="Consolas" w:cs="Consolas"/>
            <w:color w:val="0070C0"/>
            <w:sz w:val="21"/>
            <w:szCs w:val="21"/>
          </w:rPr>
          <w:t>[2]</w:t>
        </w:r>
      </w:hyperlink>
      <w:r>
        <w:rPr>
          <w:sz w:val="24"/>
          <w:szCs w:val="24"/>
        </w:rPr>
        <w:t>).</w:t>
      </w:r>
    </w:p>
    <w:p w14:paraId="29DBF8EC" w14:textId="77777777" w:rsidR="003E70E2" w:rsidRDefault="003E70E2">
      <w:pPr>
        <w:spacing w:line="360" w:lineRule="auto"/>
        <w:jc w:val="both"/>
        <w:rPr>
          <w:sz w:val="6"/>
          <w:szCs w:val="6"/>
        </w:rPr>
      </w:pPr>
    </w:p>
    <w:p w14:paraId="76E9448E" w14:textId="77777777" w:rsidR="003E70E2" w:rsidRDefault="00000000">
      <w:pPr>
        <w:numPr>
          <w:ilvl w:val="0"/>
          <w:numId w:val="1"/>
        </w:numPr>
        <w:pBdr>
          <w:top w:val="nil"/>
          <w:left w:val="nil"/>
          <w:bottom w:val="nil"/>
          <w:right w:val="nil"/>
          <w:between w:val="nil"/>
        </w:pBdr>
        <w:spacing w:line="360" w:lineRule="auto"/>
        <w:ind w:left="630" w:hanging="630"/>
        <w:jc w:val="both"/>
        <w:rPr>
          <w:color w:val="000000"/>
          <w:sz w:val="24"/>
          <w:szCs w:val="24"/>
        </w:rPr>
      </w:pPr>
      <w:r>
        <w:rPr>
          <w:color w:val="000000"/>
          <w:sz w:val="24"/>
          <w:szCs w:val="24"/>
        </w:rPr>
        <w:t xml:space="preserve">What is the time complexity of the prediction function you wrote, applied on a single test datapoint, in terms of the number of neighbors </w:t>
      </w:r>
      <m:oMath>
        <m:r>
          <w:rPr>
            <w:rFonts w:ascii="Cambria Math" w:eastAsia="Cambria Math" w:hAnsi="Cambria Math" w:cs="Cambria Math"/>
            <w:color w:val="000000"/>
            <w:sz w:val="24"/>
            <w:szCs w:val="24"/>
          </w:rPr>
          <m:t>k</m:t>
        </m:r>
      </m:oMath>
      <w:r>
        <w:rPr>
          <w:color w:val="000000"/>
          <w:sz w:val="24"/>
          <w:szCs w:val="24"/>
        </w:rPr>
        <w:t xml:space="preserve">, the number of </w:t>
      </w:r>
      <w:proofErr w:type="gramStart"/>
      <w:r>
        <w:rPr>
          <w:color w:val="000000"/>
          <w:sz w:val="24"/>
          <w:szCs w:val="24"/>
        </w:rPr>
        <w:t>training</w:t>
      </w:r>
      <w:proofErr w:type="gramEnd"/>
      <w:r>
        <w:rPr>
          <w:color w:val="000000"/>
          <w:sz w:val="24"/>
          <w:szCs w:val="24"/>
        </w:rPr>
        <w:t xml:space="preserve"> </w:t>
      </w:r>
      <w:r>
        <w:rPr>
          <w:color w:val="000000"/>
          <w:sz w:val="24"/>
          <w:szCs w:val="24"/>
        </w:rPr>
        <w:br/>
        <w:t xml:space="preserve">datapoints </w:t>
      </w:r>
      <m:oMath>
        <m:r>
          <w:rPr>
            <w:rFonts w:ascii="Cambria Math" w:eastAsia="Cambria Math" w:hAnsi="Cambria Math" w:cs="Cambria Math"/>
            <w:color w:val="000000"/>
            <w:sz w:val="24"/>
            <w:szCs w:val="24"/>
          </w:rPr>
          <m:t>m</m:t>
        </m:r>
      </m:oMath>
      <w:r>
        <w:rPr>
          <w:color w:val="000000"/>
          <w:sz w:val="24"/>
          <w:szCs w:val="24"/>
        </w:rPr>
        <w:t xml:space="preserve"> and the data dimension </w:t>
      </w:r>
      <m:oMath>
        <m:r>
          <w:rPr>
            <w:rFonts w:ascii="Cambria Math" w:eastAsia="Cambria Math" w:hAnsi="Cambria Math" w:cs="Cambria Math"/>
            <w:color w:val="000000"/>
            <w:sz w:val="24"/>
            <w:szCs w:val="24"/>
          </w:rPr>
          <m:t>d</m:t>
        </m:r>
      </m:oMath>
      <w:r>
        <w:rPr>
          <w:color w:val="000000"/>
          <w:sz w:val="24"/>
          <w:szCs w:val="24"/>
        </w:rPr>
        <w:t xml:space="preserve">? Explain. It is okay to “estimate” the complexity of python library functions. For instance, if you use </w:t>
      </w:r>
      <w:proofErr w:type="spellStart"/>
      <w:proofErr w:type="gramStart"/>
      <w:r>
        <w:rPr>
          <w:rFonts w:ascii="Consolas" w:eastAsia="Consolas" w:hAnsi="Consolas" w:cs="Consolas"/>
          <w:color w:val="000000"/>
          <w:sz w:val="24"/>
          <w:szCs w:val="24"/>
        </w:rPr>
        <w:t>np.argsort</w:t>
      </w:r>
      <w:proofErr w:type="spellEnd"/>
      <w:proofErr w:type="gramEnd"/>
      <w:r>
        <w:rPr>
          <w:color w:val="000000"/>
          <w:sz w:val="24"/>
          <w:szCs w:val="24"/>
        </w:rPr>
        <w:t xml:space="preserve"> on </w:t>
      </w:r>
      <m:oMath>
        <m:r>
          <w:rPr>
            <w:rFonts w:ascii="Cambria Math" w:eastAsia="Cambria Math" w:hAnsi="Cambria Math" w:cs="Cambria Math"/>
            <w:color w:val="000000"/>
            <w:sz w:val="24"/>
            <w:szCs w:val="24"/>
          </w:rPr>
          <m:t>n</m:t>
        </m:r>
      </m:oMath>
      <w:r>
        <w:rPr>
          <w:color w:val="000000"/>
          <w:sz w:val="24"/>
          <w:szCs w:val="24"/>
        </w:rPr>
        <w:t xml:space="preserve"> elements, then its complexity should be </w:t>
      </w:r>
      <m:oMath>
        <m:r>
          <w:rPr>
            <w:rFonts w:ascii="Cambria Math" w:eastAsia="Cambria Math" w:hAnsi="Cambria Math" w:cs="Cambria Math"/>
            <w:color w:val="000000"/>
            <w:sz w:val="24"/>
            <w:szCs w:val="24"/>
          </w:rPr>
          <m:t>O</m:t>
        </m:r>
        <m:d>
          <m:dPr>
            <m:ctrlPr>
              <w:rPr>
                <w:rFonts w:ascii="Cambria Math" w:hAnsi="Cambria Math"/>
                <w:color w:val="000000"/>
              </w:rPr>
            </m:ctrlPr>
          </m:dPr>
          <m:e>
            <m:r>
              <w:rPr>
                <w:rFonts w:ascii="Cambria Math" w:eastAsia="Cambria Math" w:hAnsi="Cambria Math" w:cs="Cambria Math"/>
                <w:color w:val="000000"/>
                <w:sz w:val="24"/>
                <w:szCs w:val="24"/>
              </w:rPr>
              <m:t>n</m:t>
            </m:r>
            <m:box>
              <m:boxPr>
                <m:opEmu m:val="1"/>
                <m:ctrlPr>
                  <w:rPr>
                    <w:rFonts w:ascii="Cambria Math" w:eastAsia="Cambria Math" w:hAnsi="Cambria Math" w:cs="Cambria Math"/>
                    <w:color w:val="000000"/>
                    <w:sz w:val="24"/>
                    <w:szCs w:val="24"/>
                  </w:rPr>
                </m:ctrlPr>
              </m:boxPr>
              <m:e>
                <m:r>
                  <w:rPr>
                    <w:rFonts w:ascii="Cambria Math" w:eastAsia="Cambria Math" w:hAnsi="Cambria Math" w:cs="Cambria Math"/>
                    <w:color w:val="000000"/>
                    <w:sz w:val="24"/>
                    <w:szCs w:val="24"/>
                  </w:rPr>
                  <m:t>log</m:t>
                </m:r>
              </m:e>
            </m:box>
            <m:r>
              <w:rPr>
                <w:rFonts w:ascii="Cambria Math" w:eastAsia="Cambria Math" w:hAnsi="Cambria Math" w:cs="Cambria Math"/>
                <w:color w:val="000000"/>
                <w:sz w:val="24"/>
                <w:szCs w:val="24"/>
              </w:rPr>
              <m:t>log</m:t>
            </m:r>
            <m:r>
              <w:rPr>
                <w:rFonts w:ascii="Cambria Math" w:hAnsi="Cambria Math"/>
                <w:color w:val="000000"/>
              </w:rPr>
              <m:t xml:space="preserve"> </m:t>
            </m:r>
            <m:r>
              <w:rPr>
                <w:rFonts w:ascii="Cambria Math" w:eastAsia="Cambria Math" w:hAnsi="Cambria Math" w:cs="Cambria Math"/>
                <w:color w:val="000000"/>
                <w:sz w:val="24"/>
                <w:szCs w:val="24"/>
              </w:rPr>
              <m:t>n</m:t>
            </m:r>
            <m:r>
              <w:rPr>
                <w:rFonts w:ascii="Cambria Math" w:hAnsi="Cambria Math"/>
                <w:color w:val="000000"/>
              </w:rPr>
              <m:t xml:space="preserve"> </m:t>
            </m:r>
          </m:e>
        </m:d>
      </m:oMath>
      <w:r>
        <w:rPr>
          <w:color w:val="000000"/>
          <w:sz w:val="24"/>
          <w:szCs w:val="24"/>
        </w:rPr>
        <w:t>. Use your reason and CS knowledge.</w:t>
      </w:r>
      <w:r>
        <w:rPr>
          <w:color w:val="000000"/>
          <w:sz w:val="24"/>
          <w:szCs w:val="24"/>
          <w:shd w:val="clear" w:color="auto" w:fill="FFC000"/>
        </w:rPr>
        <w:t xml:space="preserve"> </w:t>
      </w:r>
    </w:p>
    <w:p w14:paraId="6DF7FF15" w14:textId="77777777" w:rsidR="003E70E2" w:rsidRDefault="003E70E2">
      <w:pPr>
        <w:pBdr>
          <w:top w:val="nil"/>
          <w:left w:val="nil"/>
          <w:bottom w:val="nil"/>
          <w:right w:val="nil"/>
          <w:between w:val="nil"/>
        </w:pBdr>
        <w:spacing w:line="360" w:lineRule="auto"/>
        <w:ind w:left="720"/>
        <w:jc w:val="both"/>
        <w:rPr>
          <w:sz w:val="24"/>
          <w:szCs w:val="24"/>
          <w:shd w:val="clear" w:color="auto" w:fill="FFC000"/>
        </w:rPr>
      </w:pPr>
    </w:p>
    <w:p w14:paraId="5E01C070" w14:textId="77777777" w:rsidR="003E70E2" w:rsidRDefault="003E70E2">
      <w:pPr>
        <w:spacing w:line="360" w:lineRule="auto"/>
        <w:jc w:val="both"/>
        <w:rPr>
          <w:sz w:val="6"/>
          <w:szCs w:val="6"/>
        </w:rPr>
      </w:pPr>
    </w:p>
    <w:p w14:paraId="0440739D" w14:textId="77777777" w:rsidR="003E70E2" w:rsidRDefault="00000000">
      <w:pPr>
        <w:spacing w:line="360" w:lineRule="auto"/>
        <w:jc w:val="both"/>
        <w:rPr>
          <w:sz w:val="24"/>
          <w:szCs w:val="24"/>
        </w:rPr>
      </w:pPr>
      <w:r>
        <w:rPr>
          <w:sz w:val="24"/>
          <w:szCs w:val="24"/>
        </w:rPr>
        <w:t>We will now test your implementation.</w:t>
      </w:r>
    </w:p>
    <w:p w14:paraId="37A0093B" w14:textId="77777777" w:rsidR="003E70E2" w:rsidRDefault="00000000">
      <w:pPr>
        <w:pBdr>
          <w:top w:val="nil"/>
          <w:left w:val="nil"/>
          <w:bottom w:val="nil"/>
          <w:right w:val="nil"/>
          <w:between w:val="nil"/>
        </w:pBdr>
        <w:spacing w:line="360" w:lineRule="auto"/>
        <w:ind w:left="720" w:hanging="720"/>
        <w:jc w:val="both"/>
        <w:rPr>
          <w:color w:val="000000"/>
          <w:sz w:val="24"/>
          <w:szCs w:val="24"/>
        </w:rPr>
      </w:pPr>
      <w:r>
        <w:rPr>
          <w:b/>
          <w:color w:val="000000"/>
          <w:sz w:val="24"/>
          <w:szCs w:val="24"/>
          <w:u w:val="single"/>
        </w:rPr>
        <w:t xml:space="preserve">Task </w:t>
      </w:r>
      <w:r>
        <w:rPr>
          <w:b/>
          <w:sz w:val="24"/>
          <w:szCs w:val="24"/>
          <w:u w:val="single"/>
        </w:rPr>
        <w:t>D</w:t>
      </w:r>
      <w:r>
        <w:rPr>
          <w:b/>
          <w:color w:val="000000"/>
          <w:sz w:val="24"/>
          <w:szCs w:val="24"/>
        </w:rPr>
        <w:t>:</w:t>
      </w:r>
      <w:r>
        <w:rPr>
          <w:color w:val="000000"/>
          <w:sz w:val="24"/>
          <w:szCs w:val="24"/>
        </w:rPr>
        <w:t xml:space="preserve"> Create a temporary </w:t>
      </w:r>
      <w:proofErr w:type="spellStart"/>
      <w:r>
        <w:rPr>
          <w:rFonts w:ascii="Courier New" w:eastAsia="Courier New" w:hAnsi="Courier New" w:cs="Courier New"/>
          <w:color w:val="000000"/>
          <w:sz w:val="24"/>
          <w:szCs w:val="24"/>
        </w:rPr>
        <w:t>DataFrame</w:t>
      </w:r>
      <w:proofErr w:type="spellEnd"/>
      <w:r>
        <w:rPr>
          <w:color w:val="000000"/>
          <w:sz w:val="24"/>
          <w:szCs w:val="24"/>
        </w:rPr>
        <w:t xml:space="preserve"> by taking only the </w:t>
      </w:r>
      <w:r>
        <w:rPr>
          <w:color w:val="000000"/>
          <w:sz w:val="24"/>
          <w:szCs w:val="24"/>
          <w:u w:val="single"/>
        </w:rPr>
        <w:t>two</w:t>
      </w:r>
      <w:r>
        <w:rPr>
          <w:color w:val="000000"/>
          <w:sz w:val="24"/>
          <w:szCs w:val="24"/>
        </w:rPr>
        <w:t xml:space="preserve"> features you chose on </w:t>
      </w:r>
      <w:r>
        <w:rPr>
          <w:b/>
          <w:sz w:val="24"/>
          <w:szCs w:val="24"/>
        </w:rPr>
        <w:t>‎(Q8</w:t>
      </w:r>
      <w:proofErr w:type="gramStart"/>
      <w:r>
        <w:rPr>
          <w:b/>
          <w:sz w:val="24"/>
          <w:szCs w:val="24"/>
        </w:rPr>
        <w:t>)</w:t>
      </w:r>
      <w:r>
        <w:rPr>
          <w:color w:val="000000"/>
          <w:sz w:val="24"/>
          <w:szCs w:val="24"/>
        </w:rPr>
        <w:t xml:space="preserve">  from</w:t>
      </w:r>
      <w:proofErr w:type="gramEnd"/>
      <w:r>
        <w:rPr>
          <w:color w:val="000000"/>
          <w:sz w:val="24"/>
          <w:szCs w:val="24"/>
        </w:rPr>
        <w:t xml:space="preserve"> the training set. Train a </w:t>
      </w:r>
      <w:r>
        <w:rPr>
          <w:rFonts w:ascii="Courier New" w:eastAsia="Courier New" w:hAnsi="Courier New" w:cs="Courier New"/>
          <w:color w:val="000000"/>
          <w:sz w:val="24"/>
          <w:szCs w:val="24"/>
        </w:rPr>
        <w:t>1-NN</w:t>
      </w:r>
      <w:r>
        <w:rPr>
          <w:color w:val="000000"/>
          <w:sz w:val="24"/>
          <w:szCs w:val="24"/>
        </w:rPr>
        <w:t xml:space="preserve"> model (with </w:t>
      </w:r>
      <w:r>
        <w:rPr>
          <w:rFonts w:ascii="Courier New" w:eastAsia="Courier New" w:hAnsi="Courier New" w:cs="Courier New"/>
          <w:color w:val="000000"/>
          <w:sz w:val="24"/>
          <w:szCs w:val="24"/>
        </w:rPr>
        <w:t>k=1</w:t>
      </w:r>
      <w:r>
        <w:rPr>
          <w:color w:val="000000"/>
          <w:sz w:val="24"/>
          <w:szCs w:val="24"/>
        </w:rPr>
        <w:t>) on this sub</w:t>
      </w:r>
      <w:r>
        <w:rPr>
          <w:sz w:val="24"/>
          <w:szCs w:val="24"/>
        </w:rPr>
        <w:t>set to fit the</w:t>
      </w:r>
      <w:r>
        <w:rPr>
          <w:color w:val="A6A6A6"/>
        </w:rPr>
        <w:t xml:space="preserve"> </w:t>
      </w:r>
      <w:r w:rsidRPr="00DA6EFF">
        <w:rPr>
          <w:rFonts w:ascii="Courier New" w:eastAsia="Courier New" w:hAnsi="Courier New" w:cs="Courier New"/>
          <w:highlight w:val="yellow"/>
        </w:rPr>
        <w:t>spread</w:t>
      </w:r>
      <w:r>
        <w:t xml:space="preserve"> </w:t>
      </w:r>
      <w:r>
        <w:rPr>
          <w:sz w:val="24"/>
          <w:szCs w:val="24"/>
        </w:rPr>
        <w:t>label</w:t>
      </w:r>
      <w:r>
        <w:rPr>
          <w:color w:val="000000"/>
        </w:rPr>
        <w:t xml:space="preserve">. </w:t>
      </w:r>
      <w:r>
        <w:rPr>
          <w:color w:val="000000"/>
          <w:sz w:val="24"/>
          <w:szCs w:val="24"/>
        </w:rPr>
        <w:t xml:space="preserve">Use the provided </w:t>
      </w:r>
      <w:proofErr w:type="spellStart"/>
      <w:r>
        <w:rPr>
          <w:rFonts w:ascii="Courier New" w:eastAsia="Courier New" w:hAnsi="Courier New" w:cs="Courier New"/>
          <w:color w:val="000000"/>
          <w:sz w:val="24"/>
          <w:szCs w:val="24"/>
        </w:rPr>
        <w:t>visualize_clf</w:t>
      </w:r>
      <w:proofErr w:type="spellEnd"/>
      <w:r>
        <w:rPr>
          <w:color w:val="000000"/>
          <w:sz w:val="24"/>
          <w:szCs w:val="24"/>
        </w:rPr>
        <w:t xml:space="preserve"> function to visualize the decision regions of the model </w:t>
      </w:r>
      <w:r w:rsidRPr="00843344">
        <w:rPr>
          <w:b/>
          <w:bCs/>
          <w:color w:val="A6A6A6"/>
        </w:rPr>
        <w:t>(send only the training set to this function, so that only the training examples will be scattered on the plot)</w:t>
      </w:r>
      <w:r w:rsidRPr="00843344">
        <w:rPr>
          <w:b/>
          <w:bCs/>
          <w:color w:val="000000"/>
          <w:sz w:val="24"/>
          <w:szCs w:val="24"/>
        </w:rPr>
        <w:t>.</w:t>
      </w:r>
      <w:r>
        <w:rPr>
          <w:color w:val="000000"/>
          <w:sz w:val="24"/>
          <w:szCs w:val="24"/>
        </w:rPr>
        <w:t xml:space="preserve"> </w:t>
      </w:r>
    </w:p>
    <w:p w14:paraId="118EE2F2" w14:textId="77777777" w:rsidR="003E70E2" w:rsidRDefault="00000000">
      <w:pPr>
        <w:pBdr>
          <w:top w:val="nil"/>
          <w:left w:val="nil"/>
          <w:bottom w:val="nil"/>
          <w:right w:val="nil"/>
          <w:between w:val="nil"/>
        </w:pBdr>
        <w:spacing w:line="360" w:lineRule="auto"/>
        <w:ind w:left="720"/>
        <w:jc w:val="both"/>
        <w:rPr>
          <w:rFonts w:ascii="Courier New" w:eastAsia="Courier New" w:hAnsi="Courier New" w:cs="Courier New"/>
          <w:color w:val="000000"/>
          <w:sz w:val="21"/>
          <w:szCs w:val="21"/>
        </w:rPr>
      </w:pPr>
      <w:r>
        <w:rPr>
          <w:color w:val="000000"/>
          <w:sz w:val="24"/>
          <w:szCs w:val="24"/>
        </w:rPr>
        <w:t xml:space="preserve">Compute the training accuracy and test accuracy of the model by calling its </w:t>
      </w:r>
      <w:r>
        <w:rPr>
          <w:color w:val="000000"/>
          <w:sz w:val="24"/>
          <w:szCs w:val="24"/>
        </w:rPr>
        <w:br/>
      </w:r>
      <w:r>
        <w:rPr>
          <w:rFonts w:ascii="Courier New" w:eastAsia="Courier New" w:hAnsi="Courier New" w:cs="Courier New"/>
          <w:color w:val="000000"/>
          <w:sz w:val="24"/>
          <w:szCs w:val="24"/>
        </w:rPr>
        <w:t>score</w:t>
      </w:r>
      <w:r>
        <w:rPr>
          <w:color w:val="000000"/>
          <w:sz w:val="24"/>
          <w:szCs w:val="24"/>
        </w:rPr>
        <w:t xml:space="preserve"> method, e.g., call </w:t>
      </w:r>
      <w:proofErr w:type="spellStart"/>
      <w:proofErr w:type="gramStart"/>
      <w:r>
        <w:rPr>
          <w:rFonts w:ascii="Courier New" w:eastAsia="Courier New" w:hAnsi="Courier New" w:cs="Courier New"/>
          <w:color w:val="000000"/>
          <w:sz w:val="21"/>
          <w:szCs w:val="21"/>
        </w:rPr>
        <w:t>h.score</w:t>
      </w:r>
      <w:proofErr w:type="spellEnd"/>
      <w:proofErr w:type="gramEnd"/>
      <w:r>
        <w:rPr>
          <w:rFonts w:ascii="Courier New" w:eastAsia="Courier New" w:hAnsi="Courier New" w:cs="Courier New"/>
          <w:color w:val="000000"/>
          <w:sz w:val="21"/>
          <w:szCs w:val="21"/>
        </w:rPr>
        <w:t>(</w:t>
      </w:r>
      <w:proofErr w:type="spellStart"/>
      <w:r>
        <w:rPr>
          <w:rFonts w:ascii="Courier New" w:eastAsia="Courier New" w:hAnsi="Courier New" w:cs="Courier New"/>
          <w:color w:val="000000"/>
          <w:sz w:val="21"/>
          <w:szCs w:val="21"/>
        </w:rPr>
        <w:t>Xtrain</w:t>
      </w:r>
      <w:proofErr w:type="spellEnd"/>
      <w:r>
        <w:rPr>
          <w:rFonts w:ascii="Courier New" w:eastAsia="Courier New" w:hAnsi="Courier New" w:cs="Courier New"/>
          <w:color w:val="000000"/>
          <w:sz w:val="21"/>
          <w:szCs w:val="21"/>
        </w:rPr>
        <w:t>, </w:t>
      </w:r>
      <w:proofErr w:type="spellStart"/>
      <w:r>
        <w:rPr>
          <w:rFonts w:ascii="Courier New" w:eastAsia="Courier New" w:hAnsi="Courier New" w:cs="Courier New"/>
          <w:color w:val="000000"/>
          <w:sz w:val="21"/>
          <w:szCs w:val="21"/>
        </w:rPr>
        <w:t>Ytrain</w:t>
      </w:r>
      <w:proofErr w:type="spellEnd"/>
      <w:r>
        <w:rPr>
          <w:rFonts w:ascii="Courier New" w:eastAsia="Courier New" w:hAnsi="Courier New" w:cs="Courier New"/>
          <w:color w:val="000000"/>
          <w:sz w:val="21"/>
          <w:szCs w:val="21"/>
        </w:rPr>
        <w:t>).</w:t>
      </w:r>
    </w:p>
    <w:p w14:paraId="31A50E78" w14:textId="77777777" w:rsidR="003E70E2" w:rsidRDefault="003E70E2">
      <w:pPr>
        <w:pBdr>
          <w:top w:val="nil"/>
          <w:left w:val="nil"/>
          <w:bottom w:val="nil"/>
          <w:right w:val="nil"/>
          <w:between w:val="nil"/>
        </w:pBdr>
        <w:spacing w:line="360" w:lineRule="auto"/>
        <w:ind w:left="720"/>
        <w:jc w:val="both"/>
        <w:rPr>
          <w:rFonts w:ascii="Courier New" w:eastAsia="Courier New" w:hAnsi="Courier New" w:cs="Courier New"/>
          <w:color w:val="000000"/>
          <w:sz w:val="9"/>
          <w:szCs w:val="9"/>
        </w:rPr>
      </w:pPr>
    </w:p>
    <w:p w14:paraId="2428E00C" w14:textId="77777777" w:rsidR="003E70E2" w:rsidRDefault="00000000">
      <w:pPr>
        <w:pBdr>
          <w:top w:val="nil"/>
          <w:left w:val="nil"/>
          <w:bottom w:val="nil"/>
          <w:right w:val="nil"/>
          <w:between w:val="nil"/>
        </w:pBdr>
        <w:spacing w:line="360" w:lineRule="auto"/>
        <w:ind w:left="720"/>
        <w:jc w:val="both"/>
        <w:rPr>
          <w:color w:val="000000"/>
          <w:sz w:val="24"/>
          <w:szCs w:val="24"/>
        </w:rPr>
      </w:pPr>
      <w:r w:rsidRPr="00354568">
        <w:rPr>
          <w:color w:val="000000"/>
          <w:sz w:val="24"/>
          <w:szCs w:val="24"/>
          <w:highlight w:val="yellow"/>
        </w:rPr>
        <w:t xml:space="preserve">Make sure that all labels in your notebook (the ones in the dataset and the ones your model return) are </w:t>
      </w:r>
      <m:oMath>
        <m:r>
          <w:rPr>
            <w:rFonts w:ascii="Cambria Math" w:eastAsia="Cambria Math" w:hAnsi="Cambria Math" w:cs="Cambria Math"/>
            <w:color w:val="000000"/>
            <w:sz w:val="24"/>
            <w:szCs w:val="24"/>
            <w:highlight w:val="yellow"/>
          </w:rPr>
          <m:t>±1</m:t>
        </m:r>
      </m:oMath>
      <w:r w:rsidRPr="00354568">
        <w:rPr>
          <w:color w:val="000000"/>
          <w:sz w:val="24"/>
          <w:szCs w:val="24"/>
          <w:highlight w:val="yellow"/>
        </w:rPr>
        <w:t xml:space="preserve">, and not </w:t>
      </w:r>
      <m:oMath>
        <m:d>
          <m:dPr>
            <m:begChr m:val="{"/>
            <m:endChr m:val="}"/>
            <m:ctrlPr>
              <w:rPr>
                <w:rFonts w:ascii="Cambria Math" w:eastAsia="Cambria Math" w:hAnsi="Cambria Math" w:cs="Cambria Math"/>
                <w:color w:val="000000"/>
                <w:sz w:val="24"/>
                <w:szCs w:val="24"/>
                <w:highlight w:val="yellow"/>
              </w:rPr>
            </m:ctrlPr>
          </m:dPr>
          <m:e>
            <m:r>
              <w:rPr>
                <w:rFonts w:ascii="Cambria Math" w:eastAsia="Cambria Math" w:hAnsi="Cambria Math" w:cs="Cambria Math"/>
                <w:color w:val="000000"/>
                <w:sz w:val="24"/>
                <w:szCs w:val="24"/>
                <w:highlight w:val="yellow"/>
              </w:rPr>
              <m:t>0,1</m:t>
            </m:r>
          </m:e>
        </m:d>
      </m:oMath>
      <w:r w:rsidRPr="00354568">
        <w:rPr>
          <w:color w:val="000000"/>
          <w:sz w:val="24"/>
          <w:szCs w:val="24"/>
          <w:highlight w:val="yellow"/>
        </w:rPr>
        <w:t xml:space="preserve"> or </w:t>
      </w:r>
      <m:oMath>
        <m:d>
          <m:dPr>
            <m:begChr m:val="{"/>
            <m:endChr m:val="}"/>
            <m:ctrlPr>
              <w:rPr>
                <w:rFonts w:ascii="Cambria Math" w:eastAsia="Cambria Math" w:hAnsi="Cambria Math" w:cs="Cambria Math"/>
                <w:color w:val="000000"/>
                <w:sz w:val="24"/>
                <w:szCs w:val="24"/>
                <w:highlight w:val="yellow"/>
              </w:rPr>
            </m:ctrlPr>
          </m:dPr>
          <m:e>
            <m:r>
              <w:rPr>
                <w:rFonts w:ascii="Cambria Math" w:eastAsia="Cambria Math" w:hAnsi="Cambria Math" w:cs="Cambria Math"/>
                <w:color w:val="000000"/>
                <w:sz w:val="24"/>
                <w:szCs w:val="24"/>
                <w:highlight w:val="yellow"/>
              </w:rPr>
              <m:t>True,False</m:t>
            </m:r>
          </m:e>
        </m:d>
      </m:oMath>
      <w:r w:rsidRPr="00354568">
        <w:rPr>
          <w:color w:val="000000"/>
          <w:sz w:val="24"/>
          <w:szCs w:val="24"/>
          <w:highlight w:val="yellow"/>
        </w:rPr>
        <w:t>.</w:t>
      </w:r>
    </w:p>
    <w:p w14:paraId="4F27E6A7" w14:textId="77777777" w:rsidR="003E70E2" w:rsidRDefault="003E70E2">
      <w:pPr>
        <w:pBdr>
          <w:top w:val="nil"/>
          <w:left w:val="nil"/>
          <w:bottom w:val="nil"/>
          <w:right w:val="nil"/>
          <w:between w:val="nil"/>
        </w:pBdr>
        <w:spacing w:line="360" w:lineRule="auto"/>
        <w:ind w:left="720"/>
        <w:jc w:val="both"/>
        <w:rPr>
          <w:sz w:val="24"/>
          <w:szCs w:val="24"/>
        </w:rPr>
      </w:pPr>
    </w:p>
    <w:p w14:paraId="48C87AA5" w14:textId="77777777" w:rsidR="003E70E2" w:rsidRDefault="003E70E2">
      <w:pPr>
        <w:spacing w:line="360" w:lineRule="auto"/>
        <w:jc w:val="both"/>
        <w:rPr>
          <w:sz w:val="6"/>
          <w:szCs w:val="6"/>
        </w:rPr>
      </w:pPr>
    </w:p>
    <w:p w14:paraId="4E15EDF2" w14:textId="77777777" w:rsidR="003E70E2" w:rsidRDefault="00000000">
      <w:pPr>
        <w:numPr>
          <w:ilvl w:val="0"/>
          <w:numId w:val="1"/>
        </w:numPr>
        <w:pBdr>
          <w:top w:val="nil"/>
          <w:left w:val="nil"/>
          <w:bottom w:val="nil"/>
          <w:right w:val="nil"/>
          <w:between w:val="nil"/>
        </w:pBdr>
        <w:spacing w:line="360" w:lineRule="auto"/>
        <w:ind w:left="630" w:hanging="630"/>
        <w:jc w:val="both"/>
        <w:rPr>
          <w:color w:val="000000"/>
          <w:sz w:val="24"/>
          <w:szCs w:val="24"/>
        </w:rPr>
      </w:pPr>
      <w:bookmarkStart w:id="3" w:name="_heading=h.3znysh7" w:colFirst="0" w:colLast="0"/>
      <w:bookmarkEnd w:id="3"/>
      <w:r>
        <w:rPr>
          <w:sz w:val="24"/>
          <w:szCs w:val="24"/>
        </w:rPr>
        <w:lastRenderedPageBreak/>
        <w:t xml:space="preserve"> </w:t>
      </w:r>
      <w:r>
        <w:rPr>
          <w:color w:val="000000"/>
          <w:sz w:val="24"/>
          <w:szCs w:val="24"/>
        </w:rPr>
        <w:t xml:space="preserve">Attach the figure to your report. Specify the model’s training and test accuracies. </w:t>
      </w:r>
    </w:p>
    <w:p w14:paraId="3A564D3B" w14:textId="77777777" w:rsidR="003E70E2" w:rsidRDefault="00000000">
      <w:pPr>
        <w:pBdr>
          <w:top w:val="nil"/>
          <w:left w:val="nil"/>
          <w:bottom w:val="nil"/>
          <w:right w:val="nil"/>
          <w:between w:val="nil"/>
        </w:pBdr>
        <w:spacing w:line="360" w:lineRule="auto"/>
        <w:ind w:left="630"/>
        <w:jc w:val="both"/>
        <w:rPr>
          <w:color w:val="A6A6A6"/>
          <w:sz w:val="24"/>
          <w:szCs w:val="24"/>
        </w:rPr>
      </w:pPr>
      <w:r>
        <w:rPr>
          <w:color w:val="A6A6A6"/>
          <w:sz w:val="24"/>
          <w:szCs w:val="24"/>
        </w:rPr>
        <w:t>(</w:t>
      </w:r>
      <w:r w:rsidRPr="00F677F2">
        <w:rPr>
          <w:color w:val="A6A6A6"/>
        </w:rPr>
        <w:t xml:space="preserve">The plot should exhibit a bizarre behavior </w:t>
      </w:r>
      <w:r>
        <w:rPr>
          <w:color w:val="A6A6A6"/>
          <w:sz w:val="24"/>
          <w:szCs w:val="24"/>
        </w:rPr>
        <w:t>which we will discuss next.)</w:t>
      </w:r>
    </w:p>
    <w:p w14:paraId="1BDDB4FD" w14:textId="77777777" w:rsidR="003E70E2" w:rsidRDefault="003E70E2">
      <w:pPr>
        <w:pBdr>
          <w:top w:val="nil"/>
          <w:left w:val="nil"/>
          <w:bottom w:val="nil"/>
          <w:right w:val="nil"/>
          <w:between w:val="nil"/>
        </w:pBdr>
        <w:spacing w:line="360" w:lineRule="auto"/>
        <w:jc w:val="both"/>
        <w:rPr>
          <w:color w:val="A6A6A6"/>
          <w:sz w:val="24"/>
          <w:szCs w:val="24"/>
        </w:rPr>
      </w:pPr>
    </w:p>
    <w:p w14:paraId="23751E9C" w14:textId="77777777" w:rsidR="003E70E2" w:rsidRDefault="00000000">
      <w:pPr>
        <w:spacing w:line="360" w:lineRule="auto"/>
        <w:rPr>
          <w:b/>
          <w:color w:val="4A86E8"/>
          <w:sz w:val="28"/>
          <w:szCs w:val="28"/>
          <w:u w:val="single"/>
        </w:rPr>
      </w:pPr>
      <w:r>
        <w:rPr>
          <w:b/>
          <w:color w:val="4A86E8"/>
          <w:sz w:val="28"/>
          <w:szCs w:val="28"/>
          <w:u w:val="single"/>
        </w:rPr>
        <w:t>Data Normalization</w:t>
      </w:r>
    </w:p>
    <w:p w14:paraId="5F241233" w14:textId="77777777" w:rsidR="003E70E2" w:rsidRDefault="00000000">
      <w:pPr>
        <w:pBdr>
          <w:top w:val="none" w:sz="0" w:space="0" w:color="E3E3E3"/>
          <w:left w:val="none" w:sz="0" w:space="0" w:color="E3E3E3"/>
          <w:bottom w:val="none" w:sz="0" w:space="0" w:color="E3E3E3"/>
          <w:right w:val="none" w:sz="0" w:space="0" w:color="E3E3E3"/>
          <w:between w:val="none" w:sz="0" w:space="0" w:color="E3E3E3"/>
        </w:pBdr>
        <w:spacing w:line="420" w:lineRule="auto"/>
        <w:jc w:val="both"/>
        <w:rPr>
          <w:sz w:val="24"/>
          <w:szCs w:val="24"/>
        </w:rPr>
      </w:pPr>
      <w:r>
        <w:rPr>
          <w:sz w:val="24"/>
          <w:szCs w:val="24"/>
        </w:rPr>
        <w:t xml:space="preserve">In machine learning, it is common to normalize the features, as this allows us to develop better models (we will see soon why). We now focus on two normalization techniques: </w:t>
      </w:r>
      <w:hyperlink r:id="rId29" w:anchor="Standardization_.28Z-score_Normalization.29">
        <w:r>
          <w:rPr>
            <w:color w:val="0000FF"/>
            <w:sz w:val="24"/>
            <w:szCs w:val="24"/>
            <w:u w:val="single"/>
          </w:rPr>
          <w:t>Standardization (Z-score)</w:t>
        </w:r>
      </w:hyperlink>
      <w:r>
        <w:rPr>
          <w:sz w:val="24"/>
          <w:szCs w:val="24"/>
        </w:rPr>
        <w:t xml:space="preserve"> and </w:t>
      </w:r>
      <w:hyperlink r:id="rId30" w:anchor="Rescaling_.28min-max_normalization.29">
        <w:r>
          <w:rPr>
            <w:color w:val="0000FF"/>
            <w:sz w:val="24"/>
            <w:szCs w:val="24"/>
            <w:u w:val="single"/>
          </w:rPr>
          <w:t xml:space="preserve">min-max </w:t>
        </w:r>
        <w:r>
          <w:rPr>
            <w:color w:val="0000FF"/>
            <w:sz w:val="24"/>
            <w:szCs w:val="24"/>
            <w:u w:val="single"/>
          </w:rPr>
          <w:t>s</w:t>
        </w:r>
        <w:r>
          <w:rPr>
            <w:color w:val="0000FF"/>
            <w:sz w:val="24"/>
            <w:szCs w:val="24"/>
            <w:u w:val="single"/>
          </w:rPr>
          <w:t>caling</w:t>
        </w:r>
      </w:hyperlink>
      <w:r>
        <w:rPr>
          <w:sz w:val="24"/>
          <w:szCs w:val="24"/>
        </w:rPr>
        <w:t xml:space="preserve"> </w:t>
      </w:r>
      <w:r>
        <w:rPr>
          <w:color w:val="A6A6A6"/>
          <w:sz w:val="24"/>
          <w:szCs w:val="24"/>
        </w:rPr>
        <w:t>(read the explanations in the links)</w:t>
      </w:r>
      <w:r>
        <w:rPr>
          <w:sz w:val="24"/>
          <w:szCs w:val="24"/>
        </w:rPr>
        <w:t xml:space="preserve">. Implementations can be found </w:t>
      </w:r>
      <w:hyperlink r:id="rId31">
        <w:r>
          <w:rPr>
            <w:color w:val="0000FF"/>
            <w:sz w:val="24"/>
            <w:szCs w:val="24"/>
            <w:u w:val="single"/>
          </w:rPr>
          <w:t>h</w:t>
        </w:r>
        <w:r>
          <w:rPr>
            <w:color w:val="0000FF"/>
            <w:sz w:val="24"/>
            <w:szCs w:val="24"/>
            <w:u w:val="single"/>
          </w:rPr>
          <w:t>e</w:t>
        </w:r>
        <w:r>
          <w:rPr>
            <w:color w:val="0000FF"/>
            <w:sz w:val="24"/>
            <w:szCs w:val="24"/>
            <w:u w:val="single"/>
          </w:rPr>
          <w:t>re</w:t>
        </w:r>
      </w:hyperlink>
      <w:r>
        <w:rPr>
          <w:sz w:val="24"/>
          <w:szCs w:val="24"/>
        </w:rPr>
        <w:t xml:space="preserve"> and </w:t>
      </w:r>
      <w:hyperlink r:id="rId32">
        <w:r>
          <w:rPr>
            <w:color w:val="0000FF"/>
            <w:sz w:val="24"/>
            <w:szCs w:val="24"/>
            <w:u w:val="single"/>
          </w:rPr>
          <w:t>he</w:t>
        </w:r>
        <w:r>
          <w:rPr>
            <w:color w:val="0000FF"/>
            <w:sz w:val="24"/>
            <w:szCs w:val="24"/>
            <w:u w:val="single"/>
          </w:rPr>
          <w:t>r</w:t>
        </w:r>
        <w:r>
          <w:rPr>
            <w:color w:val="0000FF"/>
            <w:sz w:val="24"/>
            <w:szCs w:val="24"/>
            <w:u w:val="single"/>
          </w:rPr>
          <w:t>e</w:t>
        </w:r>
      </w:hyperlink>
      <w:r>
        <w:rPr>
          <w:sz w:val="24"/>
          <w:szCs w:val="24"/>
        </w:rPr>
        <w:t>.</w:t>
      </w:r>
    </w:p>
    <w:p w14:paraId="05DB0BF8" w14:textId="77777777" w:rsidR="003E70E2" w:rsidRDefault="003E70E2">
      <w:pPr>
        <w:spacing w:line="360" w:lineRule="auto"/>
        <w:jc w:val="both"/>
        <w:rPr>
          <w:sz w:val="4"/>
          <w:szCs w:val="4"/>
        </w:rPr>
      </w:pPr>
    </w:p>
    <w:p w14:paraId="3F66C99D" w14:textId="77777777" w:rsidR="003E70E2" w:rsidRDefault="00000000">
      <w:pPr>
        <w:shd w:val="clear" w:color="auto" w:fill="FFFF99"/>
        <w:spacing w:line="360" w:lineRule="auto"/>
        <w:ind w:left="810" w:hanging="810"/>
        <w:jc w:val="both"/>
        <w:rPr>
          <w:sz w:val="20"/>
          <w:szCs w:val="20"/>
        </w:rPr>
      </w:pPr>
      <w:r>
        <w:rPr>
          <w:sz w:val="20"/>
          <w:szCs w:val="20"/>
          <w:u w:val="single"/>
        </w:rPr>
        <w:t>Notice</w:t>
      </w:r>
      <w:r>
        <w:rPr>
          <w:sz w:val="20"/>
          <w:szCs w:val="20"/>
        </w:rPr>
        <w:t>: we often ask questions in the exams regarding reading materials that appear in the assignments.</w:t>
      </w:r>
    </w:p>
    <w:p w14:paraId="65515F6E" w14:textId="77777777" w:rsidR="003E70E2" w:rsidRDefault="003E70E2">
      <w:pPr>
        <w:rPr>
          <w:sz w:val="24"/>
          <w:szCs w:val="24"/>
        </w:rPr>
      </w:pPr>
    </w:p>
    <w:p w14:paraId="7DC6DF2A" w14:textId="77777777" w:rsidR="003E70E2" w:rsidRDefault="00000000">
      <w:pPr>
        <w:numPr>
          <w:ilvl w:val="0"/>
          <w:numId w:val="1"/>
        </w:numPr>
        <w:pBdr>
          <w:top w:val="nil"/>
          <w:left w:val="nil"/>
          <w:bottom w:val="nil"/>
          <w:right w:val="nil"/>
          <w:between w:val="nil"/>
        </w:pBdr>
        <w:spacing w:line="360" w:lineRule="auto"/>
        <w:ind w:hanging="720"/>
        <w:jc w:val="both"/>
        <w:rPr>
          <w:color w:val="000000"/>
          <w:sz w:val="24"/>
          <w:szCs w:val="24"/>
        </w:rPr>
      </w:pPr>
      <w:bookmarkStart w:id="4" w:name="_heading=h.2et92p0" w:colFirst="0" w:colLast="0"/>
      <w:bookmarkEnd w:id="4"/>
      <w:r>
        <w:rPr>
          <w:color w:val="000000"/>
          <w:sz w:val="24"/>
          <w:szCs w:val="24"/>
        </w:rPr>
        <w:t xml:space="preserve">Use min-max scaling (between </w:t>
      </w:r>
      <m:oMath>
        <m:d>
          <m:dPr>
            <m:begChr m:val="["/>
            <m:endChr m:val="]"/>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-1,1</m:t>
            </m:r>
          </m:e>
        </m:d>
      </m:oMath>
      <w:r>
        <w:rPr>
          <w:color w:val="000000"/>
          <w:sz w:val="24"/>
          <w:szCs w:val="24"/>
        </w:rPr>
        <w:t xml:space="preserve">) to normalize the two features in the temporary </w:t>
      </w:r>
      <w:proofErr w:type="spellStart"/>
      <w:r>
        <w:rPr>
          <w:rFonts w:ascii="Courier New" w:eastAsia="Courier New" w:hAnsi="Courier New" w:cs="Courier New"/>
          <w:color w:val="000000"/>
          <w:sz w:val="24"/>
          <w:szCs w:val="24"/>
        </w:rPr>
        <w:t>DataFrame</w:t>
      </w:r>
      <w:proofErr w:type="spellEnd"/>
      <w:r>
        <w:rPr>
          <w:color w:val="000000"/>
          <w:sz w:val="24"/>
          <w:szCs w:val="24"/>
        </w:rPr>
        <w:t xml:space="preserve"> you created </w:t>
      </w:r>
      <w:proofErr w:type="gramStart"/>
      <w:r>
        <w:rPr>
          <w:color w:val="000000"/>
          <w:sz w:val="24"/>
          <w:szCs w:val="24"/>
        </w:rPr>
        <w:t>before, and</w:t>
      </w:r>
      <w:proofErr w:type="gramEnd"/>
      <w:r>
        <w:rPr>
          <w:color w:val="000000"/>
          <w:sz w:val="24"/>
          <w:szCs w:val="24"/>
        </w:rPr>
        <w:t xml:space="preserve"> train a new </w:t>
      </w:r>
      <w:proofErr w:type="spellStart"/>
      <w:r>
        <w:rPr>
          <w:color w:val="000000"/>
          <w:sz w:val="24"/>
          <w:szCs w:val="24"/>
        </w:rPr>
        <w:t>kNN</w:t>
      </w:r>
      <w:proofErr w:type="spellEnd"/>
      <w:r>
        <w:rPr>
          <w:color w:val="000000"/>
          <w:sz w:val="24"/>
          <w:szCs w:val="24"/>
        </w:rPr>
        <w:t xml:space="preserve"> model (</w:t>
      </w:r>
      <m:oMath>
        <m:r>
          <w:rPr>
            <w:rFonts w:ascii="Cambria Math" w:eastAsia="Cambria Math" w:hAnsi="Cambria Math" w:cs="Cambria Math"/>
            <w:color w:val="000000"/>
            <w:sz w:val="24"/>
            <w:szCs w:val="24"/>
          </w:rPr>
          <m:t>k=1</m:t>
        </m:r>
      </m:oMath>
      <w:r>
        <w:rPr>
          <w:color w:val="000000"/>
          <w:sz w:val="24"/>
          <w:szCs w:val="24"/>
        </w:rPr>
        <w:t xml:space="preserve">) on the </w:t>
      </w:r>
      <w:r>
        <w:rPr>
          <w:color w:val="000000"/>
          <w:sz w:val="24"/>
          <w:szCs w:val="24"/>
          <w:u w:val="single"/>
        </w:rPr>
        <w:t>normalized</w:t>
      </w:r>
      <w:r>
        <w:rPr>
          <w:color w:val="000000"/>
          <w:sz w:val="24"/>
          <w:szCs w:val="24"/>
        </w:rPr>
        <w:t xml:space="preserve"> dataset.</w:t>
      </w:r>
    </w:p>
    <w:p w14:paraId="516C5727" w14:textId="77777777" w:rsidR="003E70E2" w:rsidRDefault="00000000">
      <w:pPr>
        <w:pBdr>
          <w:top w:val="nil"/>
          <w:left w:val="nil"/>
          <w:bottom w:val="nil"/>
          <w:right w:val="nil"/>
          <w:between w:val="nil"/>
        </w:pBdr>
        <w:spacing w:line="360" w:lineRule="auto"/>
        <w:ind w:left="720"/>
        <w:jc w:val="both"/>
        <w:rPr>
          <w:color w:val="000000"/>
          <w:sz w:val="24"/>
          <w:szCs w:val="24"/>
        </w:rPr>
      </w:pPr>
      <w:r>
        <w:rPr>
          <w:color w:val="000000"/>
          <w:sz w:val="24"/>
          <w:szCs w:val="24"/>
        </w:rPr>
        <w:t xml:space="preserve">Compute the new training and test accuracies and </w:t>
      </w:r>
      <w:r w:rsidRPr="00EE53AD">
        <w:rPr>
          <w:color w:val="000000"/>
          <w:sz w:val="24"/>
          <w:szCs w:val="24"/>
          <w:highlight w:val="yellow"/>
        </w:rPr>
        <w:t>draw the decision regions of the model</w:t>
      </w:r>
      <w:r>
        <w:rPr>
          <w:color w:val="000000"/>
          <w:sz w:val="24"/>
          <w:szCs w:val="24"/>
        </w:rPr>
        <w:t xml:space="preserve">. Attach the results to your report and compare them to those from </w:t>
      </w:r>
      <w:r>
        <w:rPr>
          <w:b/>
          <w:color w:val="000000"/>
          <w:sz w:val="24"/>
          <w:szCs w:val="24"/>
        </w:rPr>
        <w:t>‎(Q</w:t>
      </w:r>
      <w:r>
        <w:rPr>
          <w:b/>
          <w:sz w:val="24"/>
          <w:szCs w:val="24"/>
        </w:rPr>
        <w:t>10</w:t>
      </w:r>
      <w:r>
        <w:rPr>
          <w:b/>
          <w:color w:val="000000"/>
          <w:sz w:val="24"/>
          <w:szCs w:val="24"/>
        </w:rPr>
        <w:t xml:space="preserve">) </w:t>
      </w:r>
      <w:r>
        <w:rPr>
          <w:color w:val="000000"/>
          <w:sz w:val="24"/>
          <w:szCs w:val="24"/>
        </w:rPr>
        <w:t xml:space="preserve">for the same </w:t>
      </w:r>
      <m:oMath>
        <m:r>
          <w:rPr>
            <w:rFonts w:ascii="Cambria Math" w:eastAsia="Cambria Math" w:hAnsi="Cambria Math" w:cs="Cambria Math"/>
            <w:color w:val="000000"/>
            <w:sz w:val="24"/>
            <w:szCs w:val="24"/>
          </w:rPr>
          <m:t>k=1</m:t>
        </m:r>
      </m:oMath>
      <w:r>
        <w:rPr>
          <w:color w:val="000000"/>
          <w:sz w:val="24"/>
          <w:szCs w:val="24"/>
        </w:rPr>
        <w:t xml:space="preserve"> model on the raw data. Use these results to explain why normalization is important for nearest neighbor models.</w:t>
      </w:r>
    </w:p>
    <w:p w14:paraId="4458479D" w14:textId="77777777" w:rsidR="003E70E2" w:rsidRDefault="003E70E2">
      <w:pPr>
        <w:spacing w:line="360" w:lineRule="auto"/>
        <w:jc w:val="both"/>
        <w:rPr>
          <w:sz w:val="20"/>
          <w:szCs w:val="20"/>
        </w:rPr>
      </w:pPr>
    </w:p>
    <w:p w14:paraId="09C020B7" w14:textId="77777777" w:rsidR="003E70E2" w:rsidRDefault="00000000">
      <w:pPr>
        <w:numPr>
          <w:ilvl w:val="0"/>
          <w:numId w:val="1"/>
        </w:numPr>
        <w:pBdr>
          <w:top w:val="nil"/>
          <w:left w:val="nil"/>
          <w:bottom w:val="nil"/>
          <w:right w:val="nil"/>
          <w:between w:val="nil"/>
        </w:pBdr>
        <w:spacing w:line="360" w:lineRule="auto"/>
        <w:ind w:hanging="720"/>
        <w:jc w:val="both"/>
        <w:rPr>
          <w:color w:val="000000"/>
          <w:sz w:val="24"/>
          <w:szCs w:val="24"/>
        </w:rPr>
      </w:pPr>
      <w:r>
        <w:rPr>
          <w:color w:val="000000"/>
          <w:sz w:val="24"/>
          <w:szCs w:val="24"/>
        </w:rPr>
        <w:t xml:space="preserve">Using the normalized dataset, train another </w:t>
      </w:r>
      <w:proofErr w:type="spellStart"/>
      <w:r>
        <w:rPr>
          <w:color w:val="000000"/>
          <w:sz w:val="24"/>
          <w:szCs w:val="24"/>
        </w:rPr>
        <w:t>kNN</w:t>
      </w:r>
      <w:proofErr w:type="spellEnd"/>
      <w:r>
        <w:rPr>
          <w:color w:val="000000"/>
          <w:sz w:val="24"/>
          <w:szCs w:val="24"/>
        </w:rPr>
        <w:t xml:space="preserve"> model with </w:t>
      </w:r>
      <m:oMath>
        <m:r>
          <w:rPr>
            <w:rFonts w:ascii="Cambria Math" w:eastAsia="Cambria Math" w:hAnsi="Cambria Math" w:cs="Cambria Math"/>
            <w:color w:val="000000"/>
            <w:sz w:val="24"/>
            <w:szCs w:val="24"/>
          </w:rPr>
          <m:t>k= 5</m:t>
        </m:r>
      </m:oMath>
      <w:r>
        <w:rPr>
          <w:color w:val="000000"/>
          <w:sz w:val="24"/>
          <w:szCs w:val="24"/>
        </w:rPr>
        <w:t xml:space="preserve">. Compute the training and test accuracy and draw the decision regions of this model. </w:t>
      </w:r>
    </w:p>
    <w:p w14:paraId="2AB3B551" w14:textId="77777777" w:rsidR="003E70E2" w:rsidRDefault="00000000">
      <w:pPr>
        <w:pBdr>
          <w:top w:val="nil"/>
          <w:left w:val="nil"/>
          <w:bottom w:val="nil"/>
          <w:right w:val="nil"/>
          <w:between w:val="nil"/>
        </w:pBdr>
        <w:spacing w:line="360" w:lineRule="auto"/>
        <w:ind w:left="720"/>
        <w:jc w:val="both"/>
        <w:rPr>
          <w:color w:val="000000"/>
          <w:sz w:val="24"/>
          <w:szCs w:val="24"/>
        </w:rPr>
      </w:pPr>
      <w:r>
        <w:rPr>
          <w:color w:val="000000"/>
          <w:sz w:val="24"/>
          <w:szCs w:val="24"/>
        </w:rPr>
        <w:t>Attach the results to your report and compare them to those from ‎</w:t>
      </w:r>
      <w:r>
        <w:rPr>
          <w:b/>
          <w:color w:val="000000"/>
          <w:sz w:val="24"/>
          <w:szCs w:val="24"/>
        </w:rPr>
        <w:t>(Q</w:t>
      </w:r>
      <w:r>
        <w:rPr>
          <w:b/>
          <w:sz w:val="24"/>
          <w:szCs w:val="24"/>
        </w:rPr>
        <w:t>11</w:t>
      </w:r>
      <w:r>
        <w:rPr>
          <w:b/>
          <w:color w:val="000000"/>
          <w:sz w:val="24"/>
          <w:szCs w:val="24"/>
        </w:rPr>
        <w:t>)</w:t>
      </w:r>
      <w:r>
        <w:rPr>
          <w:color w:val="000000"/>
          <w:sz w:val="24"/>
          <w:szCs w:val="24"/>
        </w:rPr>
        <w:t xml:space="preserve">. </w:t>
      </w:r>
      <w:r>
        <w:rPr>
          <w:color w:val="000000"/>
          <w:sz w:val="24"/>
          <w:szCs w:val="24"/>
        </w:rPr>
        <w:br/>
        <w:t xml:space="preserve">Use these results to briefly explain the effect of </w:t>
      </w:r>
      <m:oMath>
        <m:r>
          <w:rPr>
            <w:rFonts w:ascii="Cambria Math" w:eastAsia="Cambria Math" w:hAnsi="Cambria Math" w:cs="Cambria Math"/>
            <w:color w:val="000000"/>
            <w:sz w:val="24"/>
            <w:szCs w:val="24"/>
          </w:rPr>
          <m:t>k</m:t>
        </m:r>
      </m:oMath>
      <w:r>
        <w:rPr>
          <w:color w:val="000000"/>
          <w:sz w:val="24"/>
          <w:szCs w:val="24"/>
        </w:rPr>
        <w:t xml:space="preserve"> on the decision regions.</w:t>
      </w:r>
    </w:p>
    <w:p w14:paraId="4B3FBE0A" w14:textId="77777777" w:rsidR="003E70E2" w:rsidRDefault="003E70E2">
      <w:pPr>
        <w:spacing w:line="360" w:lineRule="auto"/>
        <w:jc w:val="both"/>
        <w:rPr>
          <w:sz w:val="20"/>
          <w:szCs w:val="20"/>
        </w:rPr>
      </w:pPr>
    </w:p>
    <w:p w14:paraId="676A68C3" w14:textId="77777777" w:rsidR="003E70E2" w:rsidRDefault="00000000">
      <w:pPr>
        <w:numPr>
          <w:ilvl w:val="0"/>
          <w:numId w:val="1"/>
        </w:numPr>
        <w:pBdr>
          <w:top w:val="nil"/>
          <w:left w:val="nil"/>
          <w:bottom w:val="nil"/>
          <w:right w:val="nil"/>
          <w:between w:val="nil"/>
        </w:pBdr>
        <w:spacing w:line="360" w:lineRule="auto"/>
        <w:ind w:hanging="720"/>
        <w:jc w:val="both"/>
        <w:rPr>
          <w:color w:val="000000"/>
          <w:sz w:val="24"/>
          <w:szCs w:val="24"/>
        </w:rPr>
      </w:pPr>
      <w:bookmarkStart w:id="5" w:name="_heading=h.tyjcwt" w:colFirst="0" w:colLast="0"/>
      <w:bookmarkEnd w:id="5"/>
      <w:r>
        <w:rPr>
          <w:sz w:val="24"/>
          <w:szCs w:val="24"/>
        </w:rPr>
        <w:t xml:space="preserve">This question is general and does not deal with the given dataset. </w:t>
      </w:r>
      <w:r>
        <w:rPr>
          <w:color w:val="000000"/>
          <w:sz w:val="24"/>
          <w:szCs w:val="24"/>
        </w:rPr>
        <w:t>Assume a dataset with two features, one randomly sampled (</w:t>
      </w:r>
      <w:proofErr w:type="spellStart"/>
      <w:r>
        <w:rPr>
          <w:color w:val="000000"/>
          <w:sz w:val="24"/>
          <w:szCs w:val="24"/>
        </w:rPr>
        <w:t>i.i.d.</w:t>
      </w:r>
      <w:proofErr w:type="spellEnd"/>
      <w:r>
        <w:rPr>
          <w:color w:val="000000"/>
          <w:sz w:val="24"/>
          <w:szCs w:val="24"/>
        </w:rPr>
        <w:t xml:space="preserve">) from a uniform continuous distribution on the range </w:t>
      </w:r>
      <m:oMath>
        <m:d>
          <m:dPr>
            <m:begChr m:val="["/>
            <m:endChr m:val="]"/>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2,5</m:t>
            </m:r>
          </m:e>
        </m:d>
      </m:oMath>
      <w:r>
        <w:rPr>
          <w:color w:val="000000"/>
          <w:sz w:val="24"/>
          <w:szCs w:val="24"/>
        </w:rPr>
        <w:t xml:space="preserve"> and the other randomly sampled (i.i.d.) </w:t>
      </w:r>
      <w:r>
        <w:rPr>
          <w:color w:val="000000"/>
          <w:sz w:val="24"/>
          <w:szCs w:val="24"/>
        </w:rPr>
        <w:br/>
        <w:t xml:space="preserve">from a chi-squared distribution </w:t>
      </w:r>
      <m:oMath>
        <m:sSup>
          <m:sSupPr>
            <m:ctrlPr>
              <w:rPr>
                <w:rFonts w:ascii="Cambria Math" w:eastAsia="Cambria Math" w:hAnsi="Cambria Math" w:cs="Cambria Math"/>
                <w:color w:val="000000"/>
                <w:sz w:val="24"/>
                <w:szCs w:val="24"/>
              </w:rPr>
            </m:ctrlPr>
          </m:sSupPr>
          <m:e>
            <m:r>
              <w:rPr>
                <w:rFonts w:ascii="Cambria Math" w:hAnsi="Cambria Math"/>
              </w:rPr>
              <m:t>χ</m:t>
            </m:r>
          </m:e>
          <m:sup>
            <m:r>
              <w:rPr>
                <w:rFonts w:ascii="Cambria Math" w:eastAsia="Cambria Math" w:hAnsi="Cambria Math" w:cs="Cambria Math"/>
                <w:color w:val="000000"/>
                <w:sz w:val="24"/>
                <w:szCs w:val="24"/>
              </w:rPr>
              <m:t>2</m:t>
            </m:r>
          </m:sup>
        </m:sSup>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k=2</m:t>
            </m:r>
          </m:e>
        </m:d>
      </m:oMath>
      <w:r>
        <w:rPr>
          <w:color w:val="000000"/>
          <w:sz w:val="24"/>
          <w:szCs w:val="24"/>
        </w:rPr>
        <w:t xml:space="preserve"> (see in </w:t>
      </w:r>
      <w:hyperlink r:id="rId33">
        <w:r>
          <w:rPr>
            <w:color w:val="0000FF"/>
            <w:sz w:val="24"/>
            <w:szCs w:val="24"/>
            <w:u w:val="single"/>
          </w:rPr>
          <w:t>Wikipedia</w:t>
        </w:r>
      </w:hyperlink>
      <w:r>
        <w:rPr>
          <w:color w:val="000000"/>
          <w:sz w:val="24"/>
          <w:szCs w:val="24"/>
        </w:rPr>
        <w:t xml:space="preserve">). </w:t>
      </w:r>
    </w:p>
    <w:p w14:paraId="7841E697" w14:textId="77777777" w:rsidR="003E70E2" w:rsidRDefault="00000000">
      <w:pPr>
        <w:pBdr>
          <w:top w:val="nil"/>
          <w:left w:val="nil"/>
          <w:bottom w:val="nil"/>
          <w:right w:val="nil"/>
          <w:between w:val="nil"/>
        </w:pBdr>
        <w:spacing w:line="360" w:lineRule="auto"/>
        <w:ind w:left="720"/>
        <w:jc w:val="both"/>
        <w:rPr>
          <w:color w:val="A6A6A6"/>
          <w:sz w:val="24"/>
          <w:szCs w:val="24"/>
        </w:rPr>
      </w:pPr>
      <w:r>
        <w:rPr>
          <w:color w:val="A6A6A6"/>
          <w:sz w:val="24"/>
          <w:szCs w:val="24"/>
        </w:rPr>
        <w:t>(The labels are determined by some unknown function of these two features.)</w:t>
      </w:r>
    </w:p>
    <w:p w14:paraId="13382253" w14:textId="77777777" w:rsidR="003E70E2" w:rsidRDefault="00000000">
      <w:pPr>
        <w:pBdr>
          <w:top w:val="nil"/>
          <w:left w:val="nil"/>
          <w:bottom w:val="nil"/>
          <w:right w:val="nil"/>
          <w:between w:val="nil"/>
        </w:pBdr>
        <w:spacing w:line="360" w:lineRule="auto"/>
        <w:ind w:left="720"/>
        <w:jc w:val="both"/>
        <w:rPr>
          <w:sz w:val="24"/>
          <w:szCs w:val="24"/>
        </w:rPr>
      </w:pPr>
      <w:r>
        <w:rPr>
          <w:color w:val="000000"/>
          <w:sz w:val="24"/>
          <w:szCs w:val="24"/>
        </w:rPr>
        <w:t xml:space="preserve">Why is normalizing both features using min-max scaling to </w:t>
      </w:r>
      <m:oMath>
        <m:d>
          <m:dPr>
            <m:begChr m:val="["/>
            <m:endChr m:val="]"/>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-1,1</m:t>
            </m:r>
          </m:e>
        </m:d>
      </m:oMath>
      <w:r>
        <w:rPr>
          <w:color w:val="000000"/>
          <w:sz w:val="24"/>
          <w:szCs w:val="24"/>
        </w:rPr>
        <w:t xml:space="preserve"> a bad idea? </w:t>
      </w:r>
      <w:r>
        <w:rPr>
          <w:color w:val="000000"/>
          <w:sz w:val="24"/>
          <w:szCs w:val="24"/>
        </w:rPr>
        <w:br/>
        <w:t xml:space="preserve">Explain in detail. </w:t>
      </w:r>
    </w:p>
    <w:p w14:paraId="6B897A2E" w14:textId="77777777" w:rsidR="003E70E2" w:rsidRDefault="00000000">
      <w:pPr>
        <w:pBdr>
          <w:top w:val="nil"/>
          <w:left w:val="nil"/>
          <w:bottom w:val="nil"/>
          <w:right w:val="nil"/>
          <w:between w:val="nil"/>
        </w:pBdr>
        <w:spacing w:line="360" w:lineRule="auto"/>
        <w:rPr>
          <w:sz w:val="24"/>
          <w:szCs w:val="24"/>
        </w:rPr>
      </w:pPr>
      <w:r>
        <w:rPr>
          <w:b/>
          <w:color w:val="4A86E8"/>
          <w:sz w:val="32"/>
          <w:szCs w:val="32"/>
          <w:u w:val="single"/>
        </w:rPr>
        <w:t>Part 4: Data Exploration</w:t>
      </w:r>
    </w:p>
    <w:p w14:paraId="1421211D" w14:textId="77777777" w:rsidR="003E70E2" w:rsidRDefault="00000000">
      <w:pPr>
        <w:spacing w:line="360" w:lineRule="auto"/>
        <w:jc w:val="both"/>
        <w:rPr>
          <w:sz w:val="24"/>
          <w:szCs w:val="24"/>
        </w:rPr>
      </w:pPr>
      <w:r>
        <w:rPr>
          <w:sz w:val="24"/>
          <w:szCs w:val="24"/>
        </w:rPr>
        <w:t>We are now ready to start the preprocessing stage for the rest of the features!</w:t>
      </w:r>
    </w:p>
    <w:p w14:paraId="56000650" w14:textId="77777777" w:rsidR="003E70E2" w:rsidRDefault="003E70E2">
      <w:pPr>
        <w:spacing w:line="360" w:lineRule="auto"/>
        <w:jc w:val="both"/>
        <w:rPr>
          <w:sz w:val="24"/>
          <w:szCs w:val="24"/>
        </w:rPr>
      </w:pPr>
    </w:p>
    <w:p w14:paraId="59FF0E6B" w14:textId="77777777" w:rsidR="003E70E2" w:rsidRDefault="00000000">
      <w:pPr>
        <w:pBdr>
          <w:top w:val="none" w:sz="0" w:space="0" w:color="E3E3E3"/>
          <w:left w:val="none" w:sz="0" w:space="0" w:color="E3E3E3"/>
          <w:bottom w:val="none" w:sz="0" w:space="0" w:color="E3E3E3"/>
          <w:right w:val="none" w:sz="0" w:space="0" w:color="E3E3E3"/>
          <w:between w:val="none" w:sz="0" w:space="0" w:color="E3E3E3"/>
        </w:pBdr>
        <w:spacing w:line="420" w:lineRule="auto"/>
        <w:jc w:val="both"/>
        <w:rPr>
          <w:sz w:val="24"/>
          <w:szCs w:val="24"/>
        </w:rPr>
      </w:pPr>
      <w:r>
        <w:rPr>
          <w:sz w:val="24"/>
          <w:szCs w:val="24"/>
        </w:rPr>
        <w:lastRenderedPageBreak/>
        <w:t xml:space="preserve">Our medical experts suggest that blood types affect the </w:t>
      </w:r>
      <w:r>
        <w:rPr>
          <w:rFonts w:ascii="Courier New" w:eastAsia="Courier New" w:hAnsi="Courier New" w:cs="Courier New"/>
          <w:sz w:val="24"/>
          <w:szCs w:val="24"/>
        </w:rPr>
        <w:t>risk</w:t>
      </w:r>
      <w:r>
        <w:rPr>
          <w:sz w:val="24"/>
          <w:szCs w:val="24"/>
        </w:rPr>
        <w:t xml:space="preserve"> target variable. They propose merging blood types into two groups: </w:t>
      </w:r>
      <w:r>
        <w:rPr>
          <w:rFonts w:ascii="Courier New" w:eastAsia="Courier New" w:hAnsi="Courier New" w:cs="Courier New"/>
          <w:sz w:val="21"/>
          <w:szCs w:val="21"/>
        </w:rPr>
        <w:t xml:space="preserve">{O+, B+} </w:t>
      </w:r>
      <w:r>
        <w:rPr>
          <w:sz w:val="24"/>
          <w:szCs w:val="24"/>
        </w:rPr>
        <w:t>and</w:t>
      </w:r>
      <w:r>
        <w:rPr>
          <w:rFonts w:ascii="Courier New" w:eastAsia="Courier New" w:hAnsi="Courier New" w:cs="Courier New"/>
          <w:sz w:val="21"/>
          <w:szCs w:val="21"/>
        </w:rPr>
        <w:t xml:space="preserve"> {O-, A-, A+, B-, AB+, AB-}.</w:t>
      </w:r>
      <w:r>
        <w:rPr>
          <w:sz w:val="24"/>
          <w:szCs w:val="24"/>
        </w:rPr>
        <w:t xml:space="preserve"> That is, instead of having a separate Boolean feature for each blood type, we would have one Boolean feature for these groups.</w:t>
      </w:r>
    </w:p>
    <w:p w14:paraId="28D8F32B" w14:textId="77777777" w:rsidR="003E70E2" w:rsidRDefault="003E70E2">
      <w:pPr>
        <w:spacing w:line="360" w:lineRule="auto"/>
        <w:jc w:val="both"/>
        <w:rPr>
          <w:sz w:val="20"/>
          <w:szCs w:val="20"/>
        </w:rPr>
      </w:pPr>
    </w:p>
    <w:p w14:paraId="25F5795C" w14:textId="77777777" w:rsidR="003E70E2" w:rsidRDefault="00000000">
      <w:pPr>
        <w:spacing w:line="360" w:lineRule="auto"/>
        <w:ind w:left="1080" w:hanging="1080"/>
        <w:jc w:val="both"/>
        <w:rPr>
          <w:sz w:val="24"/>
          <w:szCs w:val="24"/>
          <w:u w:val="single"/>
        </w:rPr>
      </w:pPr>
      <w:r>
        <w:rPr>
          <w:b/>
          <w:sz w:val="24"/>
          <w:szCs w:val="24"/>
          <w:u w:val="single"/>
        </w:rPr>
        <w:t>Task E</w:t>
      </w:r>
      <w:r>
        <w:rPr>
          <w:b/>
          <w:sz w:val="24"/>
          <w:szCs w:val="24"/>
        </w:rPr>
        <w:t>:</w:t>
      </w:r>
      <w:r>
        <w:rPr>
          <w:sz w:val="24"/>
          <w:szCs w:val="24"/>
        </w:rPr>
        <w:t xml:space="preserve"> According to the suggested groups, create a new Boolean feature called </w:t>
      </w:r>
      <w:proofErr w:type="spellStart"/>
      <w:r>
        <w:rPr>
          <w:rFonts w:ascii="Courier New" w:eastAsia="Courier New" w:hAnsi="Courier New" w:cs="Courier New"/>
          <w:color w:val="000000"/>
          <w:sz w:val="21"/>
          <w:szCs w:val="21"/>
        </w:rPr>
        <w:t>SpecialProperty</w:t>
      </w:r>
      <w:proofErr w:type="spellEnd"/>
      <w:r>
        <w:rPr>
          <w:sz w:val="24"/>
          <w:szCs w:val="24"/>
        </w:rPr>
        <w:t xml:space="preserve"> in your </w:t>
      </w:r>
      <w:proofErr w:type="spellStart"/>
      <w:r>
        <w:rPr>
          <w:rFonts w:ascii="Courier New" w:eastAsia="Courier New" w:hAnsi="Courier New" w:cs="Courier New"/>
          <w:color w:val="000000"/>
          <w:sz w:val="21"/>
          <w:szCs w:val="21"/>
        </w:rPr>
        <w:t>DataFrame</w:t>
      </w:r>
      <w:proofErr w:type="spellEnd"/>
      <w:r>
        <w:rPr>
          <w:sz w:val="24"/>
          <w:szCs w:val="24"/>
        </w:rPr>
        <w:t xml:space="preserve">, indicating whether the specific data point has a blood type in </w:t>
      </w:r>
      <w:r>
        <w:rPr>
          <w:rFonts w:ascii="Courier New" w:eastAsia="Courier New" w:hAnsi="Courier New" w:cs="Courier New"/>
          <w:color w:val="000000"/>
          <w:sz w:val="21"/>
          <w:szCs w:val="21"/>
        </w:rPr>
        <w:t>{O+, B+}</w:t>
      </w:r>
      <w:r>
        <w:rPr>
          <w:sz w:val="24"/>
          <w:szCs w:val="24"/>
        </w:rPr>
        <w:t xml:space="preserve"> or not. Then, remove the original </w:t>
      </w:r>
      <w:proofErr w:type="spellStart"/>
      <w:r>
        <w:rPr>
          <w:rFonts w:ascii="Courier New" w:eastAsia="Courier New" w:hAnsi="Courier New" w:cs="Courier New"/>
          <w:color w:val="000000"/>
          <w:sz w:val="21"/>
          <w:szCs w:val="21"/>
        </w:rPr>
        <w:t>blood_type</w:t>
      </w:r>
      <w:proofErr w:type="spellEnd"/>
      <w:r>
        <w:rPr>
          <w:sz w:val="24"/>
          <w:szCs w:val="24"/>
        </w:rPr>
        <w:t xml:space="preserve"> feature from the </w:t>
      </w:r>
      <w:proofErr w:type="spellStart"/>
      <w:r>
        <w:rPr>
          <w:rFonts w:ascii="Courier New" w:eastAsia="Courier New" w:hAnsi="Courier New" w:cs="Courier New"/>
          <w:sz w:val="21"/>
          <w:szCs w:val="21"/>
        </w:rPr>
        <w:t>DataFrame</w:t>
      </w:r>
      <w:proofErr w:type="spellEnd"/>
      <w:r>
        <w:rPr>
          <w:sz w:val="24"/>
          <w:szCs w:val="24"/>
        </w:rPr>
        <w:t>.</w:t>
      </w:r>
    </w:p>
    <w:p w14:paraId="553D95DD" w14:textId="77777777" w:rsidR="003E70E2" w:rsidRDefault="003E70E2">
      <w:pPr>
        <w:spacing w:line="360" w:lineRule="auto"/>
        <w:ind w:left="675" w:hanging="675"/>
        <w:jc w:val="both"/>
        <w:rPr>
          <w:sz w:val="20"/>
          <w:szCs w:val="20"/>
          <w:u w:val="single"/>
        </w:rPr>
      </w:pPr>
    </w:p>
    <w:p w14:paraId="36AB1827" w14:textId="77777777" w:rsidR="003E70E2" w:rsidRDefault="00000000">
      <w:pPr>
        <w:spacing w:line="360" w:lineRule="auto"/>
        <w:ind w:left="1170" w:hanging="1170"/>
        <w:jc w:val="both"/>
        <w:rPr>
          <w:sz w:val="24"/>
          <w:szCs w:val="24"/>
        </w:rPr>
      </w:pPr>
      <w:r>
        <w:rPr>
          <w:sz w:val="24"/>
          <w:szCs w:val="24"/>
          <w:u w:val="single"/>
        </w:rPr>
        <w:t>Technical</w:t>
      </w:r>
      <w:r>
        <w:rPr>
          <w:sz w:val="24"/>
          <w:szCs w:val="24"/>
        </w:rPr>
        <w:t>: You can use the following snippet as a starting point to create a Boolean series according to a subset of the values of a feature:</w:t>
      </w:r>
    </w:p>
    <w:p w14:paraId="5CCA53FA" w14:textId="77777777" w:rsidR="003E70E2" w:rsidRDefault="00000000">
      <w:pPr>
        <w:shd w:val="clear" w:color="auto" w:fill="FFFFFE"/>
        <w:ind w:firstLine="675"/>
        <w:jc w:val="center"/>
        <w:rPr>
          <w:rFonts w:ascii="Courier New" w:eastAsia="Courier New" w:hAnsi="Courier New" w:cs="Courier New"/>
          <w:color w:val="000000"/>
          <w:sz w:val="21"/>
          <w:szCs w:val="21"/>
        </w:rPr>
      </w:pPr>
      <w:proofErr w:type="spellStart"/>
      <w:r>
        <w:rPr>
          <w:rFonts w:ascii="Courier New" w:eastAsia="Courier New" w:hAnsi="Courier New" w:cs="Courier New"/>
          <w:color w:val="000000"/>
          <w:sz w:val="21"/>
          <w:szCs w:val="21"/>
        </w:rPr>
        <w:t>df</w:t>
      </w:r>
      <w:proofErr w:type="spellEnd"/>
      <w:r>
        <w:rPr>
          <w:rFonts w:ascii="Courier New" w:eastAsia="Courier New" w:hAnsi="Courier New" w:cs="Courier New"/>
          <w:color w:val="000000"/>
          <w:sz w:val="21"/>
          <w:szCs w:val="21"/>
        </w:rPr>
        <w: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blood_type</w:t>
      </w:r>
      <w:proofErr w:type="spellEnd"/>
      <w:r>
        <w:rPr>
          <w:rFonts w:ascii="Courier New" w:eastAsia="Courier New" w:hAnsi="Courier New" w:cs="Courier New"/>
          <w:color w:val="A31515"/>
          <w:sz w:val="21"/>
          <w:szCs w:val="21"/>
        </w:rPr>
        <w:t>"</w:t>
      </w:r>
      <w:proofErr w:type="gramStart"/>
      <w:r>
        <w:rPr>
          <w:rFonts w:ascii="Courier New" w:eastAsia="Courier New" w:hAnsi="Courier New" w:cs="Courier New"/>
          <w:color w:val="000000"/>
          <w:sz w:val="21"/>
          <w:szCs w:val="21"/>
        </w:rPr>
        <w:t>].</w:t>
      </w:r>
      <w:proofErr w:type="spellStart"/>
      <w:r>
        <w:rPr>
          <w:rFonts w:ascii="Courier New" w:eastAsia="Courier New" w:hAnsi="Courier New" w:cs="Courier New"/>
          <w:color w:val="000000"/>
          <w:sz w:val="21"/>
          <w:szCs w:val="21"/>
        </w:rPr>
        <w:t>isin</w:t>
      </w:r>
      <w:proofErr w:type="spellEnd"/>
      <w:proofErr w:type="gramEnd"/>
      <w:r>
        <w:rPr>
          <w:rFonts w:ascii="Courier New" w:eastAsia="Courier New" w:hAnsi="Courier New" w:cs="Courier New"/>
          <w:color w:val="000000"/>
          <w:sz w:val="21"/>
          <w:szCs w:val="21"/>
        </w:rPr>
        <w:t>([</w:t>
      </w:r>
      <w:r>
        <w:rPr>
          <w:rFonts w:ascii="Courier New" w:eastAsia="Courier New" w:hAnsi="Courier New" w:cs="Courier New"/>
          <w:color w:val="A31515"/>
          <w:sz w:val="21"/>
          <w:szCs w:val="21"/>
        </w:rPr>
        <w:t>"O+"</w:t>
      </w:r>
      <w:r>
        <w:rPr>
          <w:rFonts w:ascii="Courier New" w:eastAsia="Courier New" w:hAnsi="Courier New" w:cs="Courier New"/>
          <w:color w:val="000000"/>
          <w:sz w:val="21"/>
          <w:szCs w:val="21"/>
        </w:rPr>
        <w:t>, </w:t>
      </w:r>
      <w:r>
        <w:rPr>
          <w:rFonts w:ascii="Courier New" w:eastAsia="Courier New" w:hAnsi="Courier New" w:cs="Courier New"/>
          <w:color w:val="A31515"/>
          <w:sz w:val="21"/>
          <w:szCs w:val="21"/>
        </w:rPr>
        <w:t>"B+"</w:t>
      </w:r>
      <w:r>
        <w:rPr>
          <w:rFonts w:ascii="Courier New" w:eastAsia="Courier New" w:hAnsi="Courier New" w:cs="Courier New"/>
          <w:color w:val="000000"/>
          <w:sz w:val="21"/>
          <w:szCs w:val="21"/>
        </w:rPr>
        <w:t>])</w:t>
      </w:r>
    </w:p>
    <w:p w14:paraId="5904866B" w14:textId="77777777" w:rsidR="003E70E2" w:rsidRDefault="003E70E2">
      <w:pPr>
        <w:rPr>
          <w:sz w:val="24"/>
          <w:szCs w:val="24"/>
        </w:rPr>
      </w:pPr>
    </w:p>
    <w:p w14:paraId="1DA5A697" w14:textId="77777777" w:rsidR="003E70E2" w:rsidRDefault="00000000">
      <w:pPr>
        <w:spacing w:line="360" w:lineRule="auto"/>
        <w:rPr>
          <w:sz w:val="24"/>
          <w:szCs w:val="24"/>
        </w:rPr>
      </w:pPr>
      <w:r>
        <w:rPr>
          <w:b/>
          <w:color w:val="4A86E8"/>
          <w:sz w:val="28"/>
          <w:szCs w:val="28"/>
          <w:u w:val="single"/>
        </w:rPr>
        <w:t>Univariate Analysis</w:t>
      </w:r>
    </w:p>
    <w:p w14:paraId="76F4C206" w14:textId="77777777" w:rsidR="003E70E2" w:rsidRDefault="00000000">
      <w:pPr>
        <w:spacing w:line="360" w:lineRule="auto"/>
        <w:jc w:val="both"/>
        <w:rPr>
          <w:sz w:val="24"/>
          <w:szCs w:val="24"/>
        </w:rPr>
      </w:pPr>
      <w:r>
        <w:rPr>
          <w:sz w:val="24"/>
          <w:szCs w:val="24"/>
        </w:rPr>
        <w:t xml:space="preserve">You will now carry out most of the </w:t>
      </w:r>
      <w:r>
        <w:rPr>
          <w:sz w:val="24"/>
          <w:szCs w:val="24"/>
          <w:u w:val="single"/>
        </w:rPr>
        <w:t>univariate</w:t>
      </w:r>
      <w:r>
        <w:rPr>
          <w:sz w:val="24"/>
          <w:szCs w:val="24"/>
        </w:rPr>
        <w:t xml:space="preserve"> analysis in your notebook (or IDE). </w:t>
      </w:r>
      <w:r>
        <w:rPr>
          <w:sz w:val="24"/>
          <w:szCs w:val="24"/>
        </w:rPr>
        <w:br/>
      </w:r>
      <w:r w:rsidRPr="00886388">
        <w:rPr>
          <w:b/>
          <w:sz w:val="24"/>
          <w:szCs w:val="24"/>
          <w:highlight w:val="yellow"/>
        </w:rPr>
        <w:t>You should not</w:t>
      </w:r>
      <w:r w:rsidRPr="00886388">
        <w:rPr>
          <w:sz w:val="24"/>
          <w:szCs w:val="24"/>
          <w:highlight w:val="yellow"/>
        </w:rPr>
        <w:t xml:space="preserve"> add all the plots to the report, only the ones we specifically request.</w:t>
      </w:r>
    </w:p>
    <w:p w14:paraId="26C451D9" w14:textId="77777777" w:rsidR="003E70E2" w:rsidRDefault="00000000">
      <w:pPr>
        <w:spacing w:line="360" w:lineRule="auto"/>
        <w:jc w:val="both"/>
        <w:rPr>
          <w:sz w:val="24"/>
          <w:szCs w:val="24"/>
        </w:rPr>
      </w:pPr>
      <w:r>
        <w:rPr>
          <w:sz w:val="18"/>
          <w:szCs w:val="18"/>
        </w:rPr>
        <w:tab/>
      </w:r>
    </w:p>
    <w:p w14:paraId="5484BA70" w14:textId="77777777" w:rsidR="003E70E2" w:rsidRDefault="00000000">
      <w:pPr>
        <w:pBdr>
          <w:top w:val="none" w:sz="0" w:space="0" w:color="E3E3E3"/>
          <w:left w:val="none" w:sz="0" w:space="0" w:color="E3E3E3"/>
          <w:bottom w:val="none" w:sz="0" w:space="0" w:color="E3E3E3"/>
          <w:right w:val="none" w:sz="0" w:space="0" w:color="E3E3E3"/>
          <w:between w:val="none" w:sz="0" w:space="0" w:color="E3E3E3"/>
        </w:pBdr>
        <w:spacing w:line="420" w:lineRule="auto"/>
        <w:jc w:val="both"/>
        <w:rPr>
          <w:sz w:val="24"/>
          <w:szCs w:val="24"/>
        </w:rPr>
      </w:pPr>
      <w:r>
        <w:rPr>
          <w:sz w:val="24"/>
          <w:szCs w:val="24"/>
        </w:rPr>
        <w:t xml:space="preserve">For every </w:t>
      </w:r>
      <w:r>
        <w:rPr>
          <w:b/>
          <w:sz w:val="24"/>
          <w:szCs w:val="24"/>
        </w:rPr>
        <w:t xml:space="preserve">numerical </w:t>
      </w:r>
      <w:r>
        <w:rPr>
          <w:sz w:val="24"/>
          <w:szCs w:val="24"/>
        </w:rPr>
        <w:t>feature (including extracted ones), plot two histograms, one for each target variable (</w:t>
      </w:r>
      <w:r>
        <w:rPr>
          <w:rFonts w:ascii="Courier New" w:eastAsia="Courier New" w:hAnsi="Courier New" w:cs="Courier New"/>
          <w:sz w:val="24"/>
          <w:szCs w:val="24"/>
        </w:rPr>
        <w:t>risk</w:t>
      </w:r>
      <w:r>
        <w:rPr>
          <w:sz w:val="24"/>
          <w:szCs w:val="24"/>
        </w:rPr>
        <w:t xml:space="preserve"> and </w:t>
      </w:r>
      <w:r>
        <w:rPr>
          <w:rFonts w:ascii="Courier New" w:eastAsia="Courier New" w:hAnsi="Courier New" w:cs="Courier New"/>
          <w:sz w:val="24"/>
          <w:szCs w:val="24"/>
        </w:rPr>
        <w:t>spread</w:t>
      </w:r>
      <w:r>
        <w:rPr>
          <w:sz w:val="24"/>
          <w:szCs w:val="24"/>
        </w:rPr>
        <w:t xml:space="preserve">), using hue to split by the target variable's value (e.g., high/low </w:t>
      </w:r>
      <w:r>
        <w:rPr>
          <w:rFonts w:ascii="Courier New" w:eastAsia="Courier New" w:hAnsi="Courier New" w:cs="Courier New"/>
          <w:sz w:val="24"/>
          <w:szCs w:val="24"/>
        </w:rPr>
        <w:t>spread</w:t>
      </w:r>
      <w:r>
        <w:rPr>
          <w:sz w:val="24"/>
          <w:szCs w:val="24"/>
        </w:rPr>
        <w:t xml:space="preserve"> value). For continuous/ordinal features you should use the </w:t>
      </w:r>
      <w:proofErr w:type="spellStart"/>
      <w:r>
        <w:rPr>
          <w:sz w:val="24"/>
          <w:szCs w:val="24"/>
        </w:rPr>
        <w:t>kde</w:t>
      </w:r>
      <w:proofErr w:type="spellEnd"/>
      <w:r>
        <w:rPr>
          <w:sz w:val="24"/>
          <w:szCs w:val="24"/>
        </w:rPr>
        <w:t xml:space="preserve"> keyword to draw the estimated distribution curve </w:t>
      </w:r>
      <w:r>
        <w:rPr>
          <w:color w:val="A6A6A6"/>
          <w:sz w:val="24"/>
          <w:szCs w:val="24"/>
        </w:rPr>
        <w:t>(see Tutorial 01)</w:t>
      </w:r>
      <w:r>
        <w:rPr>
          <w:sz w:val="24"/>
          <w:szCs w:val="24"/>
        </w:rPr>
        <w:t>.</w:t>
      </w:r>
    </w:p>
    <w:p w14:paraId="02F134E8" w14:textId="77777777" w:rsidR="003E70E2" w:rsidRDefault="003E70E2">
      <w:pPr>
        <w:spacing w:line="360" w:lineRule="auto"/>
        <w:jc w:val="both"/>
        <w:rPr>
          <w:sz w:val="24"/>
          <w:szCs w:val="24"/>
        </w:rPr>
      </w:pPr>
    </w:p>
    <w:p w14:paraId="7A875011" w14:textId="77777777" w:rsidR="003E70E2" w:rsidRDefault="003E70E2">
      <w:pPr>
        <w:spacing w:line="360" w:lineRule="auto"/>
        <w:jc w:val="both"/>
        <w:rPr>
          <w:sz w:val="8"/>
          <w:szCs w:val="8"/>
        </w:rPr>
      </w:pPr>
    </w:p>
    <w:p w14:paraId="34178754" w14:textId="77777777" w:rsidR="003E70E2" w:rsidRDefault="00000000">
      <w:pPr>
        <w:spacing w:line="360" w:lineRule="auto"/>
        <w:jc w:val="both"/>
        <w:rPr>
          <w:sz w:val="24"/>
          <w:szCs w:val="24"/>
        </w:rPr>
      </w:pPr>
      <w:r>
        <w:rPr>
          <w:sz w:val="24"/>
          <w:szCs w:val="24"/>
        </w:rPr>
        <w:t xml:space="preserve">The following code snippet generates a 2-column figure of histograms of the features in the </w:t>
      </w:r>
      <w:r>
        <w:rPr>
          <w:rFonts w:ascii="Courier New" w:eastAsia="Courier New" w:hAnsi="Courier New" w:cs="Courier New"/>
          <w:sz w:val="24"/>
          <w:szCs w:val="24"/>
        </w:rPr>
        <w:t>COL_NAME</w:t>
      </w:r>
      <w:r>
        <w:rPr>
          <w:sz w:val="24"/>
          <w:szCs w:val="24"/>
        </w:rPr>
        <w:t xml:space="preserve"> list. You may use this as a template to generate meaningful plots.</w:t>
      </w:r>
      <w:r>
        <w:rPr>
          <w:sz w:val="24"/>
          <w:szCs w:val="24"/>
        </w:rPr>
        <w:br/>
        <w:t xml:space="preserve">Refer to the </w:t>
      </w:r>
      <w:hyperlink r:id="rId34">
        <w:r>
          <w:rPr>
            <w:color w:val="0000FF"/>
            <w:sz w:val="24"/>
            <w:szCs w:val="24"/>
            <w:u w:val="single"/>
          </w:rPr>
          <w:t>seaborn</w:t>
        </w:r>
      </w:hyperlink>
      <w:r>
        <w:rPr>
          <w:sz w:val="24"/>
          <w:szCs w:val="24"/>
        </w:rPr>
        <w:t xml:space="preserve"> documentation to understand more on </w:t>
      </w:r>
      <w:proofErr w:type="spellStart"/>
      <w:r>
        <w:rPr>
          <w:rFonts w:ascii="Courier New" w:eastAsia="Courier New" w:hAnsi="Courier New" w:cs="Courier New"/>
          <w:sz w:val="24"/>
          <w:szCs w:val="24"/>
        </w:rPr>
        <w:t>histplot</w:t>
      </w:r>
      <w:r>
        <w:rPr>
          <w:sz w:val="24"/>
          <w:szCs w:val="24"/>
        </w:rPr>
        <w:t>’s</w:t>
      </w:r>
      <w:proofErr w:type="spellEnd"/>
      <w:r>
        <w:rPr>
          <w:sz w:val="24"/>
          <w:szCs w:val="24"/>
        </w:rPr>
        <w:t xml:space="preserve"> keyword arguments.</w:t>
      </w:r>
    </w:p>
    <w:p w14:paraId="05AF622F" w14:textId="77777777" w:rsidR="003E70E2" w:rsidRDefault="003E70E2">
      <w:pPr>
        <w:spacing w:line="360" w:lineRule="auto"/>
        <w:jc w:val="both"/>
        <w:rPr>
          <w:sz w:val="24"/>
          <w:szCs w:val="24"/>
        </w:rPr>
      </w:pPr>
    </w:p>
    <w:p w14:paraId="34564F2F" w14:textId="77777777" w:rsidR="003E70E2" w:rsidRDefault="003E70E2">
      <w:pPr>
        <w:spacing w:line="360" w:lineRule="auto"/>
        <w:jc w:val="both"/>
        <w:rPr>
          <w:sz w:val="24"/>
          <w:szCs w:val="24"/>
        </w:rPr>
      </w:pPr>
    </w:p>
    <w:p w14:paraId="6E289B0F" w14:textId="77777777" w:rsidR="003E70E2" w:rsidRDefault="003E70E2">
      <w:pPr>
        <w:spacing w:line="360" w:lineRule="auto"/>
        <w:jc w:val="both"/>
        <w:rPr>
          <w:sz w:val="24"/>
          <w:szCs w:val="24"/>
        </w:rPr>
      </w:pPr>
    </w:p>
    <w:p w14:paraId="26D17840" w14:textId="77777777" w:rsidR="003E70E2" w:rsidRDefault="003E70E2">
      <w:pPr>
        <w:spacing w:line="360" w:lineRule="auto"/>
        <w:jc w:val="both"/>
        <w:rPr>
          <w:sz w:val="24"/>
          <w:szCs w:val="24"/>
        </w:rPr>
      </w:pPr>
    </w:p>
    <w:p w14:paraId="4CFEF502" w14:textId="77777777" w:rsidR="003E70E2" w:rsidRDefault="003E70E2">
      <w:pPr>
        <w:spacing w:line="360" w:lineRule="auto"/>
        <w:jc w:val="both"/>
        <w:rPr>
          <w:sz w:val="2"/>
          <w:szCs w:val="2"/>
        </w:rPr>
      </w:pPr>
    </w:p>
    <w:p w14:paraId="6C0A2BAF"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000000"/>
          <w:sz w:val="18"/>
          <w:szCs w:val="18"/>
        </w:rPr>
        <w:t>COL_NAME = [</w:t>
      </w:r>
      <w:r>
        <w:rPr>
          <w:rFonts w:ascii="Courier New" w:eastAsia="Courier New" w:hAnsi="Courier New" w:cs="Courier New"/>
          <w:color w:val="A31515"/>
          <w:sz w:val="18"/>
          <w:szCs w:val="18"/>
        </w:rPr>
        <w:t>'PCR_01'</w:t>
      </w:r>
      <w:r>
        <w:rPr>
          <w:rFonts w:ascii="Courier New" w:eastAsia="Courier New" w:hAnsi="Courier New" w:cs="Courier New"/>
          <w:color w:val="000000"/>
          <w:sz w:val="18"/>
          <w:szCs w:val="18"/>
        </w:rPr>
        <w:t>, </w:t>
      </w:r>
      <w:r>
        <w:rPr>
          <w:rFonts w:ascii="Courier New" w:eastAsia="Courier New" w:hAnsi="Courier New" w:cs="Courier New"/>
          <w:color w:val="A31515"/>
          <w:sz w:val="18"/>
          <w:szCs w:val="18"/>
        </w:rPr>
        <w:t>'</w:t>
      </w:r>
      <w:proofErr w:type="spellStart"/>
      <w:r>
        <w:rPr>
          <w:rFonts w:ascii="Courier New" w:eastAsia="Courier New" w:hAnsi="Courier New" w:cs="Courier New"/>
          <w:color w:val="A31515"/>
          <w:sz w:val="18"/>
          <w:szCs w:val="18"/>
        </w:rPr>
        <w:t>num_of_siblings</w:t>
      </w:r>
      <w:proofErr w:type="spellEnd"/>
      <w:r>
        <w:rPr>
          <w:rFonts w:ascii="Courier New" w:eastAsia="Courier New" w:hAnsi="Courier New" w:cs="Courier New"/>
          <w:color w:val="A31515"/>
          <w:sz w:val="18"/>
          <w:szCs w:val="18"/>
        </w:rPr>
        <w:t>'</w:t>
      </w:r>
      <w:r>
        <w:rPr>
          <w:rFonts w:ascii="Courier New" w:eastAsia="Courier New" w:hAnsi="Courier New" w:cs="Courier New"/>
          <w:color w:val="000000"/>
          <w:sz w:val="18"/>
          <w:szCs w:val="18"/>
        </w:rPr>
        <w:t>]</w:t>
      </w:r>
    </w:p>
    <w:p w14:paraId="5D3AD03C"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000000"/>
          <w:sz w:val="18"/>
          <w:szCs w:val="18"/>
        </w:rPr>
        <w:t>COLS, ROWS = (</w:t>
      </w:r>
      <w:r>
        <w:rPr>
          <w:rFonts w:ascii="Courier New" w:eastAsia="Courier New" w:hAnsi="Courier New" w:cs="Courier New"/>
          <w:color w:val="09885A"/>
          <w:sz w:val="18"/>
          <w:szCs w:val="18"/>
        </w:rPr>
        <w:t>2,</w:t>
      </w:r>
      <w:r>
        <w:rPr>
          <w:rFonts w:ascii="Courier New" w:eastAsia="Courier New" w:hAnsi="Courier New" w:cs="Courier New"/>
          <w:color w:val="000000"/>
          <w:sz w:val="18"/>
          <w:szCs w:val="18"/>
        </w:rPr>
        <w:t> </w:t>
      </w:r>
      <w:proofErr w:type="spellStart"/>
      <w:proofErr w:type="gramStart"/>
      <w:r>
        <w:rPr>
          <w:rFonts w:ascii="Courier New" w:eastAsia="Courier New" w:hAnsi="Courier New" w:cs="Courier New"/>
          <w:color w:val="795E26"/>
          <w:sz w:val="18"/>
          <w:szCs w:val="18"/>
        </w:rPr>
        <w:t>len</w:t>
      </w:r>
      <w:proofErr w:type="spellEnd"/>
      <w:r>
        <w:rPr>
          <w:rFonts w:ascii="Courier New" w:eastAsia="Courier New" w:hAnsi="Courier New" w:cs="Courier New"/>
          <w:color w:val="000000"/>
          <w:sz w:val="18"/>
          <w:szCs w:val="18"/>
        </w:rPr>
        <w:t>(</w:t>
      </w:r>
      <w:proofErr w:type="gramEnd"/>
      <w:r>
        <w:rPr>
          <w:rFonts w:ascii="Courier New" w:eastAsia="Courier New" w:hAnsi="Courier New" w:cs="Courier New"/>
          <w:color w:val="000000"/>
          <w:sz w:val="18"/>
          <w:szCs w:val="18"/>
        </w:rPr>
        <w:t>COL_NAME))</w:t>
      </w:r>
    </w:p>
    <w:p w14:paraId="34536AC9" w14:textId="77777777" w:rsidR="003E70E2" w:rsidRDefault="003E70E2">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p>
    <w:p w14:paraId="7F346474"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AF00DB"/>
          <w:sz w:val="18"/>
          <w:szCs w:val="18"/>
        </w:rPr>
      </w:pPr>
      <w:proofErr w:type="spellStart"/>
      <w:proofErr w:type="gramStart"/>
      <w:r>
        <w:rPr>
          <w:rFonts w:ascii="Courier New" w:eastAsia="Courier New" w:hAnsi="Courier New" w:cs="Courier New"/>
          <w:color w:val="000000"/>
          <w:sz w:val="18"/>
          <w:szCs w:val="18"/>
        </w:rPr>
        <w:lastRenderedPageBreak/>
        <w:t>plt.figure</w:t>
      </w:r>
      <w:proofErr w:type="spellEnd"/>
      <w:proofErr w:type="gramEnd"/>
      <w:r>
        <w:rPr>
          <w:rFonts w:ascii="Courier New" w:eastAsia="Courier New" w:hAnsi="Courier New" w:cs="Courier New"/>
          <w:color w:val="000000"/>
          <w:sz w:val="18"/>
          <w:szCs w:val="18"/>
        </w:rPr>
        <w:t>(</w:t>
      </w:r>
      <w:proofErr w:type="spellStart"/>
      <w:r>
        <w:rPr>
          <w:rFonts w:ascii="Courier New" w:eastAsia="Courier New" w:hAnsi="Courier New" w:cs="Courier New"/>
          <w:color w:val="000000"/>
          <w:sz w:val="18"/>
          <w:szCs w:val="18"/>
        </w:rPr>
        <w:t>figsize</w:t>
      </w:r>
      <w:proofErr w:type="spellEnd"/>
      <w:r>
        <w:rPr>
          <w:rFonts w:ascii="Courier New" w:eastAsia="Courier New" w:hAnsi="Courier New" w:cs="Courier New"/>
          <w:color w:val="000000"/>
          <w:sz w:val="18"/>
          <w:szCs w:val="18"/>
        </w:rPr>
        <w:t>=(</w:t>
      </w:r>
      <w:r>
        <w:rPr>
          <w:rFonts w:ascii="Courier New" w:eastAsia="Courier New" w:hAnsi="Courier New" w:cs="Courier New"/>
          <w:color w:val="09885A"/>
          <w:sz w:val="18"/>
          <w:szCs w:val="18"/>
        </w:rPr>
        <w:t>5</w:t>
      </w:r>
      <w:r>
        <w:rPr>
          <w:rFonts w:ascii="Courier New" w:eastAsia="Courier New" w:hAnsi="Courier New" w:cs="Courier New"/>
          <w:color w:val="000000"/>
          <w:sz w:val="18"/>
          <w:szCs w:val="18"/>
        </w:rPr>
        <w:t> * COLS, </w:t>
      </w:r>
      <w:r>
        <w:rPr>
          <w:rFonts w:ascii="Courier New" w:eastAsia="Courier New" w:hAnsi="Courier New" w:cs="Courier New"/>
          <w:color w:val="09885A"/>
          <w:sz w:val="18"/>
          <w:szCs w:val="18"/>
        </w:rPr>
        <w:t>4</w:t>
      </w:r>
      <w:r>
        <w:rPr>
          <w:rFonts w:ascii="Courier New" w:eastAsia="Courier New" w:hAnsi="Courier New" w:cs="Courier New"/>
          <w:color w:val="000000"/>
          <w:sz w:val="18"/>
          <w:szCs w:val="18"/>
        </w:rPr>
        <w:t> * ROWS))</w:t>
      </w:r>
      <w:r>
        <w:rPr>
          <w:rFonts w:ascii="Courier New" w:eastAsia="Courier New" w:hAnsi="Courier New" w:cs="Courier New"/>
          <w:color w:val="AF00DB"/>
          <w:sz w:val="18"/>
          <w:szCs w:val="18"/>
        </w:rPr>
        <w:t xml:space="preserve"> </w:t>
      </w:r>
    </w:p>
    <w:p w14:paraId="17FEA244"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AF00DB"/>
          <w:sz w:val="18"/>
          <w:szCs w:val="18"/>
        </w:rPr>
        <w:t>for</w:t>
      </w:r>
      <w:r>
        <w:rPr>
          <w:rFonts w:ascii="Courier New" w:eastAsia="Courier New" w:hAnsi="Courier New" w:cs="Courier New"/>
          <w:color w:val="000000"/>
          <w:sz w:val="18"/>
          <w:szCs w:val="18"/>
        </w:rPr>
        <w:t> row </w:t>
      </w:r>
      <w:r>
        <w:rPr>
          <w:rFonts w:ascii="Courier New" w:eastAsia="Courier New" w:hAnsi="Courier New" w:cs="Courier New"/>
          <w:color w:val="0000FF"/>
          <w:sz w:val="18"/>
          <w:szCs w:val="18"/>
        </w:rPr>
        <w:t>in</w:t>
      </w:r>
      <w:r>
        <w:rPr>
          <w:rFonts w:ascii="Courier New" w:eastAsia="Courier New" w:hAnsi="Courier New" w:cs="Courier New"/>
          <w:color w:val="000000"/>
          <w:sz w:val="18"/>
          <w:szCs w:val="18"/>
        </w:rPr>
        <w:t> </w:t>
      </w:r>
      <w:proofErr w:type="gramStart"/>
      <w:r>
        <w:rPr>
          <w:rFonts w:ascii="Courier New" w:eastAsia="Courier New" w:hAnsi="Courier New" w:cs="Courier New"/>
          <w:color w:val="795E26"/>
          <w:sz w:val="18"/>
          <w:szCs w:val="18"/>
        </w:rPr>
        <w:t>range</w:t>
      </w:r>
      <w:r>
        <w:rPr>
          <w:rFonts w:ascii="Courier New" w:eastAsia="Courier New" w:hAnsi="Courier New" w:cs="Courier New"/>
          <w:color w:val="000000"/>
          <w:sz w:val="18"/>
          <w:szCs w:val="18"/>
        </w:rPr>
        <w:t>(</w:t>
      </w:r>
      <w:proofErr w:type="gramEnd"/>
      <w:r>
        <w:rPr>
          <w:rFonts w:ascii="Courier New" w:eastAsia="Courier New" w:hAnsi="Courier New" w:cs="Courier New"/>
          <w:color w:val="000000"/>
          <w:sz w:val="18"/>
          <w:szCs w:val="18"/>
        </w:rPr>
        <w:t>ROWS):</w:t>
      </w:r>
    </w:p>
    <w:p w14:paraId="1EA3C261"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000000"/>
          <w:sz w:val="18"/>
          <w:szCs w:val="18"/>
        </w:rPr>
        <w:t>  column = COL_</w:t>
      </w:r>
      <w:proofErr w:type="gramStart"/>
      <w:r>
        <w:rPr>
          <w:rFonts w:ascii="Courier New" w:eastAsia="Courier New" w:hAnsi="Courier New" w:cs="Courier New"/>
          <w:color w:val="000000"/>
          <w:sz w:val="18"/>
          <w:szCs w:val="18"/>
        </w:rPr>
        <w:t>NAME[</w:t>
      </w:r>
      <w:proofErr w:type="gramEnd"/>
      <w:r>
        <w:rPr>
          <w:rFonts w:ascii="Courier New" w:eastAsia="Courier New" w:hAnsi="Courier New" w:cs="Courier New"/>
          <w:color w:val="000000"/>
          <w:sz w:val="18"/>
          <w:szCs w:val="18"/>
        </w:rPr>
        <w:t>row]</w:t>
      </w:r>
    </w:p>
    <w:p w14:paraId="0B64B525" w14:textId="77777777" w:rsidR="003E70E2" w:rsidRDefault="003E70E2">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p>
    <w:p w14:paraId="3185FEDF"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000000"/>
          <w:sz w:val="18"/>
          <w:szCs w:val="18"/>
        </w:rPr>
        <w:t>  </w:t>
      </w:r>
      <w:r>
        <w:rPr>
          <w:rFonts w:ascii="Courier New" w:eastAsia="Courier New" w:hAnsi="Courier New" w:cs="Courier New"/>
          <w:color w:val="AF00DB"/>
          <w:sz w:val="18"/>
          <w:szCs w:val="18"/>
        </w:rPr>
        <w:t>for</w:t>
      </w:r>
      <w:r>
        <w:rPr>
          <w:rFonts w:ascii="Courier New" w:eastAsia="Courier New" w:hAnsi="Courier New" w:cs="Courier New"/>
          <w:color w:val="000000"/>
          <w:sz w:val="18"/>
          <w:szCs w:val="18"/>
        </w:rPr>
        <w:t> j, </w:t>
      </w:r>
      <w:proofErr w:type="spellStart"/>
      <w:r>
        <w:rPr>
          <w:rFonts w:ascii="Courier New" w:eastAsia="Courier New" w:hAnsi="Courier New" w:cs="Courier New"/>
          <w:color w:val="000000"/>
          <w:sz w:val="18"/>
          <w:szCs w:val="18"/>
        </w:rPr>
        <w:t>cls</w:t>
      </w:r>
      <w:proofErr w:type="spellEnd"/>
      <w:r>
        <w:rPr>
          <w:rFonts w:ascii="Courier New" w:eastAsia="Courier New" w:hAnsi="Courier New" w:cs="Courier New"/>
          <w:color w:val="000000"/>
          <w:sz w:val="18"/>
          <w:szCs w:val="18"/>
        </w:rPr>
        <w:t> </w:t>
      </w:r>
      <w:r>
        <w:rPr>
          <w:rFonts w:ascii="Courier New" w:eastAsia="Courier New" w:hAnsi="Courier New" w:cs="Courier New"/>
          <w:color w:val="0000FF"/>
          <w:sz w:val="18"/>
          <w:szCs w:val="18"/>
        </w:rPr>
        <w:t>in</w:t>
      </w:r>
      <w:r>
        <w:rPr>
          <w:rFonts w:ascii="Courier New" w:eastAsia="Courier New" w:hAnsi="Courier New" w:cs="Courier New"/>
          <w:color w:val="000000"/>
          <w:sz w:val="18"/>
          <w:szCs w:val="18"/>
        </w:rPr>
        <w:t> </w:t>
      </w:r>
      <w:proofErr w:type="gramStart"/>
      <w:r>
        <w:rPr>
          <w:rFonts w:ascii="Courier New" w:eastAsia="Courier New" w:hAnsi="Courier New" w:cs="Courier New"/>
          <w:color w:val="795E26"/>
          <w:sz w:val="18"/>
          <w:szCs w:val="18"/>
        </w:rPr>
        <w:t>enumerate</w:t>
      </w:r>
      <w:r>
        <w:rPr>
          <w:rFonts w:ascii="Courier New" w:eastAsia="Courier New" w:hAnsi="Courier New" w:cs="Courier New"/>
          <w:color w:val="000000"/>
          <w:sz w:val="18"/>
          <w:szCs w:val="18"/>
        </w:rPr>
        <w:t>(</w:t>
      </w:r>
      <w:proofErr w:type="gramEnd"/>
      <w:r>
        <w:rPr>
          <w:rFonts w:ascii="Courier New" w:eastAsia="Courier New" w:hAnsi="Courier New" w:cs="Courier New"/>
          <w:color w:val="000000"/>
          <w:sz w:val="18"/>
          <w:szCs w:val="18"/>
        </w:rPr>
        <w:t>[</w:t>
      </w:r>
      <w:r>
        <w:rPr>
          <w:rFonts w:ascii="Courier New" w:eastAsia="Courier New" w:hAnsi="Courier New" w:cs="Courier New"/>
          <w:color w:val="A31515"/>
          <w:sz w:val="18"/>
          <w:szCs w:val="18"/>
        </w:rPr>
        <w:t>"risk"</w:t>
      </w:r>
      <w:r>
        <w:rPr>
          <w:rFonts w:ascii="Courier New" w:eastAsia="Courier New" w:hAnsi="Courier New" w:cs="Courier New"/>
          <w:color w:val="000000"/>
          <w:sz w:val="18"/>
          <w:szCs w:val="18"/>
        </w:rPr>
        <w:t>,</w:t>
      </w:r>
      <w:r>
        <w:rPr>
          <w:rFonts w:ascii="Courier New" w:eastAsia="Courier New" w:hAnsi="Courier New" w:cs="Courier New"/>
          <w:color w:val="A31515"/>
          <w:sz w:val="18"/>
          <w:szCs w:val="18"/>
        </w:rPr>
        <w:t xml:space="preserve"> "spread"</w:t>
      </w:r>
      <w:r>
        <w:rPr>
          <w:rFonts w:ascii="Courier New" w:eastAsia="Courier New" w:hAnsi="Courier New" w:cs="Courier New"/>
          <w:color w:val="000000"/>
          <w:sz w:val="18"/>
          <w:szCs w:val="18"/>
        </w:rPr>
        <w:t>]):</w:t>
      </w:r>
    </w:p>
    <w:p w14:paraId="7C8F6DDA"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000000"/>
          <w:sz w:val="18"/>
          <w:szCs w:val="18"/>
        </w:rPr>
        <w:t>    </w:t>
      </w:r>
      <w:proofErr w:type="spellStart"/>
      <w:proofErr w:type="gramStart"/>
      <w:r>
        <w:rPr>
          <w:rFonts w:ascii="Courier New" w:eastAsia="Courier New" w:hAnsi="Courier New" w:cs="Courier New"/>
          <w:color w:val="000000"/>
          <w:sz w:val="18"/>
          <w:szCs w:val="18"/>
        </w:rPr>
        <w:t>plt.subplot</w:t>
      </w:r>
      <w:proofErr w:type="spellEnd"/>
      <w:proofErr w:type="gramEnd"/>
      <w:r>
        <w:rPr>
          <w:rFonts w:ascii="Courier New" w:eastAsia="Courier New" w:hAnsi="Courier New" w:cs="Courier New"/>
          <w:color w:val="000000"/>
          <w:sz w:val="18"/>
          <w:szCs w:val="18"/>
        </w:rPr>
        <w:t>(ROWS,COLS, row * COLS + </w:t>
      </w:r>
      <w:r>
        <w:rPr>
          <w:rFonts w:ascii="Courier New" w:eastAsia="Courier New" w:hAnsi="Courier New" w:cs="Courier New"/>
          <w:color w:val="09885A"/>
          <w:sz w:val="18"/>
          <w:szCs w:val="18"/>
        </w:rPr>
        <w:t>1</w:t>
      </w:r>
      <w:r>
        <w:rPr>
          <w:rFonts w:ascii="Courier New" w:eastAsia="Courier New" w:hAnsi="Courier New" w:cs="Courier New"/>
          <w:color w:val="000000"/>
          <w:sz w:val="18"/>
          <w:szCs w:val="18"/>
        </w:rPr>
        <w:t> + j)</w:t>
      </w:r>
    </w:p>
    <w:p w14:paraId="257630EB"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000000"/>
          <w:sz w:val="18"/>
          <w:szCs w:val="18"/>
        </w:rPr>
        <w:t>        </w:t>
      </w:r>
    </w:p>
    <w:p w14:paraId="423F706D"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000000"/>
          <w:sz w:val="18"/>
          <w:szCs w:val="18"/>
        </w:rPr>
        <w:t>    </w:t>
      </w:r>
      <w:proofErr w:type="spellStart"/>
      <w:r>
        <w:rPr>
          <w:rFonts w:ascii="Courier New" w:eastAsia="Courier New" w:hAnsi="Courier New" w:cs="Courier New"/>
          <w:color w:val="000000"/>
          <w:sz w:val="18"/>
          <w:szCs w:val="18"/>
        </w:rPr>
        <w:t>isContinuous</w:t>
      </w:r>
      <w:proofErr w:type="spellEnd"/>
      <w:r>
        <w:rPr>
          <w:rFonts w:ascii="Courier New" w:eastAsia="Courier New" w:hAnsi="Courier New" w:cs="Courier New"/>
          <w:color w:val="000000"/>
          <w:sz w:val="18"/>
          <w:szCs w:val="18"/>
        </w:rPr>
        <w:t> = </w:t>
      </w:r>
      <w:r>
        <w:rPr>
          <w:rFonts w:ascii="Courier New" w:eastAsia="Courier New" w:hAnsi="Courier New" w:cs="Courier New"/>
          <w:color w:val="A31515"/>
          <w:sz w:val="18"/>
          <w:szCs w:val="18"/>
        </w:rPr>
        <w:t>"float"</w:t>
      </w:r>
      <w:r>
        <w:rPr>
          <w:rFonts w:ascii="Courier New" w:eastAsia="Courier New" w:hAnsi="Courier New" w:cs="Courier New"/>
          <w:color w:val="000000"/>
          <w:sz w:val="18"/>
          <w:szCs w:val="18"/>
        </w:rPr>
        <w:t> </w:t>
      </w:r>
      <w:r>
        <w:rPr>
          <w:rFonts w:ascii="Courier New" w:eastAsia="Courier New" w:hAnsi="Courier New" w:cs="Courier New"/>
          <w:color w:val="0000FF"/>
          <w:sz w:val="18"/>
          <w:szCs w:val="18"/>
        </w:rPr>
        <w:t>in</w:t>
      </w:r>
      <w:r>
        <w:rPr>
          <w:rFonts w:ascii="Courier New" w:eastAsia="Courier New" w:hAnsi="Courier New" w:cs="Courier New"/>
          <w:color w:val="000000"/>
          <w:sz w:val="18"/>
          <w:szCs w:val="18"/>
        </w:rPr>
        <w:t> </w:t>
      </w:r>
      <w:proofErr w:type="spellStart"/>
      <w:r>
        <w:rPr>
          <w:rFonts w:ascii="Courier New" w:eastAsia="Courier New" w:hAnsi="Courier New" w:cs="Courier New"/>
          <w:color w:val="000000"/>
          <w:sz w:val="18"/>
          <w:szCs w:val="18"/>
        </w:rPr>
        <w:t>df</w:t>
      </w:r>
      <w:proofErr w:type="spellEnd"/>
      <w:r>
        <w:rPr>
          <w:rFonts w:ascii="Courier New" w:eastAsia="Courier New" w:hAnsi="Courier New" w:cs="Courier New"/>
          <w:color w:val="000000"/>
          <w:sz w:val="18"/>
          <w:szCs w:val="18"/>
        </w:rPr>
        <w:t>[column</w:t>
      </w:r>
      <w:proofErr w:type="gramStart"/>
      <w:r>
        <w:rPr>
          <w:rFonts w:ascii="Courier New" w:eastAsia="Courier New" w:hAnsi="Courier New" w:cs="Courier New"/>
          <w:color w:val="000000"/>
          <w:sz w:val="18"/>
          <w:szCs w:val="18"/>
        </w:rPr>
        <w:t>].dtype.name</w:t>
      </w:r>
      <w:proofErr w:type="gramEnd"/>
    </w:p>
    <w:p w14:paraId="16C8E343"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000000"/>
          <w:sz w:val="18"/>
          <w:szCs w:val="18"/>
        </w:rPr>
        <w:t>    </w:t>
      </w:r>
      <w:proofErr w:type="gramStart"/>
      <w:r>
        <w:rPr>
          <w:rFonts w:ascii="Courier New" w:eastAsia="Courier New" w:hAnsi="Courier New" w:cs="Courier New"/>
          <w:color w:val="000000"/>
          <w:sz w:val="18"/>
          <w:szCs w:val="18"/>
        </w:rPr>
        <w:t>sns.histplot</w:t>
      </w:r>
      <w:proofErr w:type="gramEnd"/>
      <w:r>
        <w:rPr>
          <w:rFonts w:ascii="Courier New" w:eastAsia="Courier New" w:hAnsi="Courier New" w:cs="Courier New"/>
          <w:color w:val="000000"/>
          <w:sz w:val="18"/>
          <w:szCs w:val="18"/>
        </w:rPr>
        <w:t>(data=df, x=column, hue=cls, line_kws={</w:t>
      </w:r>
      <w:r>
        <w:rPr>
          <w:rFonts w:ascii="Courier New" w:eastAsia="Courier New" w:hAnsi="Courier New" w:cs="Courier New"/>
          <w:color w:val="A31515"/>
          <w:sz w:val="18"/>
          <w:szCs w:val="18"/>
        </w:rPr>
        <w:t>"linewidth"</w:t>
      </w:r>
      <w:r>
        <w:rPr>
          <w:rFonts w:ascii="Courier New" w:eastAsia="Courier New" w:hAnsi="Courier New" w:cs="Courier New"/>
          <w:color w:val="000000"/>
          <w:sz w:val="18"/>
          <w:szCs w:val="18"/>
        </w:rPr>
        <w:t>: </w:t>
      </w:r>
      <w:r>
        <w:rPr>
          <w:rFonts w:ascii="Courier New" w:eastAsia="Courier New" w:hAnsi="Courier New" w:cs="Courier New"/>
          <w:color w:val="09885A"/>
          <w:sz w:val="18"/>
          <w:szCs w:val="18"/>
        </w:rPr>
        <w:t>3</w:t>
      </w:r>
      <w:r>
        <w:rPr>
          <w:rFonts w:ascii="Courier New" w:eastAsia="Courier New" w:hAnsi="Courier New" w:cs="Courier New"/>
          <w:color w:val="000000"/>
          <w:sz w:val="18"/>
          <w:szCs w:val="18"/>
        </w:rPr>
        <w:t>}, </w:t>
      </w:r>
    </w:p>
    <w:p w14:paraId="33C336C4"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000000"/>
          <w:sz w:val="18"/>
          <w:szCs w:val="18"/>
        </w:rPr>
        <w:t>                 </w:t>
      </w:r>
      <w:proofErr w:type="spellStart"/>
      <w:r>
        <w:rPr>
          <w:rFonts w:ascii="Courier New" w:eastAsia="Courier New" w:hAnsi="Courier New" w:cs="Courier New"/>
          <w:color w:val="000000"/>
          <w:sz w:val="18"/>
          <w:szCs w:val="18"/>
        </w:rPr>
        <w:t>kde</w:t>
      </w:r>
      <w:proofErr w:type="spellEnd"/>
      <w:r>
        <w:rPr>
          <w:rFonts w:ascii="Courier New" w:eastAsia="Courier New" w:hAnsi="Courier New" w:cs="Courier New"/>
          <w:color w:val="000000"/>
          <w:sz w:val="18"/>
          <w:szCs w:val="18"/>
        </w:rPr>
        <w:t>=</w:t>
      </w:r>
      <w:proofErr w:type="spellStart"/>
      <w:r>
        <w:rPr>
          <w:rFonts w:ascii="Courier New" w:eastAsia="Courier New" w:hAnsi="Courier New" w:cs="Courier New"/>
          <w:color w:val="000000"/>
          <w:sz w:val="18"/>
          <w:szCs w:val="18"/>
        </w:rPr>
        <w:t>isContinuous</w:t>
      </w:r>
      <w:proofErr w:type="spellEnd"/>
      <w:r>
        <w:rPr>
          <w:rFonts w:ascii="Courier New" w:eastAsia="Courier New" w:hAnsi="Courier New" w:cs="Courier New"/>
          <w:color w:val="000000"/>
          <w:sz w:val="18"/>
          <w:szCs w:val="18"/>
        </w:rPr>
        <w:t>, multiple=</w:t>
      </w:r>
      <w:r>
        <w:rPr>
          <w:rFonts w:ascii="Courier New" w:eastAsia="Courier New" w:hAnsi="Courier New" w:cs="Courier New"/>
          <w:color w:val="A31515"/>
          <w:sz w:val="18"/>
          <w:szCs w:val="18"/>
        </w:rPr>
        <w:t>"layer"</w:t>
      </w:r>
      <w:r>
        <w:rPr>
          <w:rFonts w:ascii="Courier New" w:eastAsia="Courier New" w:hAnsi="Courier New" w:cs="Courier New"/>
          <w:color w:val="000000"/>
          <w:sz w:val="18"/>
          <w:szCs w:val="18"/>
        </w:rPr>
        <w:t> </w:t>
      </w:r>
      <w:r>
        <w:rPr>
          <w:rFonts w:ascii="Courier New" w:eastAsia="Courier New" w:hAnsi="Courier New" w:cs="Courier New"/>
          <w:color w:val="AF00DB"/>
          <w:sz w:val="18"/>
          <w:szCs w:val="18"/>
        </w:rPr>
        <w:t>if</w:t>
      </w:r>
      <w:r>
        <w:rPr>
          <w:rFonts w:ascii="Courier New" w:eastAsia="Courier New" w:hAnsi="Courier New" w:cs="Courier New"/>
          <w:color w:val="000000"/>
          <w:sz w:val="18"/>
          <w:szCs w:val="18"/>
        </w:rPr>
        <w:t> </w:t>
      </w:r>
      <w:proofErr w:type="spellStart"/>
      <w:r>
        <w:rPr>
          <w:rFonts w:ascii="Courier New" w:eastAsia="Courier New" w:hAnsi="Courier New" w:cs="Courier New"/>
          <w:color w:val="000000"/>
          <w:sz w:val="18"/>
          <w:szCs w:val="18"/>
        </w:rPr>
        <w:t>isContinuous</w:t>
      </w:r>
      <w:proofErr w:type="spellEnd"/>
      <w:r>
        <w:rPr>
          <w:rFonts w:ascii="Courier New" w:eastAsia="Courier New" w:hAnsi="Courier New" w:cs="Courier New"/>
          <w:color w:val="000000"/>
          <w:sz w:val="18"/>
          <w:szCs w:val="18"/>
        </w:rPr>
        <w:t> </w:t>
      </w:r>
      <w:r>
        <w:rPr>
          <w:rFonts w:ascii="Courier New" w:eastAsia="Courier New" w:hAnsi="Courier New" w:cs="Courier New"/>
          <w:color w:val="AF00DB"/>
          <w:sz w:val="18"/>
          <w:szCs w:val="18"/>
        </w:rPr>
        <w:t>else</w:t>
      </w:r>
      <w:r>
        <w:rPr>
          <w:rFonts w:ascii="Courier New" w:eastAsia="Courier New" w:hAnsi="Courier New" w:cs="Courier New"/>
          <w:color w:val="000000"/>
          <w:sz w:val="18"/>
          <w:szCs w:val="18"/>
        </w:rPr>
        <w:t> </w:t>
      </w:r>
      <w:r>
        <w:rPr>
          <w:rFonts w:ascii="Courier New" w:eastAsia="Courier New" w:hAnsi="Courier New" w:cs="Courier New"/>
          <w:color w:val="A31515"/>
          <w:sz w:val="18"/>
          <w:szCs w:val="18"/>
        </w:rPr>
        <w:t>"dodge"</w:t>
      </w:r>
      <w:r>
        <w:rPr>
          <w:rFonts w:ascii="Courier New" w:eastAsia="Courier New" w:hAnsi="Courier New" w:cs="Courier New"/>
          <w:color w:val="000000"/>
          <w:sz w:val="18"/>
          <w:szCs w:val="18"/>
        </w:rPr>
        <w:t>)</w:t>
      </w:r>
    </w:p>
    <w:p w14:paraId="6318C43C"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000000"/>
          <w:sz w:val="18"/>
          <w:szCs w:val="18"/>
        </w:rPr>
        <w:t>    </w:t>
      </w:r>
      <w:proofErr w:type="spellStart"/>
      <w:proofErr w:type="gramStart"/>
      <w:r>
        <w:rPr>
          <w:rFonts w:ascii="Courier New" w:eastAsia="Courier New" w:hAnsi="Courier New" w:cs="Courier New"/>
          <w:color w:val="000000"/>
          <w:sz w:val="18"/>
          <w:szCs w:val="18"/>
        </w:rPr>
        <w:t>plt.grid</w:t>
      </w:r>
      <w:proofErr w:type="spellEnd"/>
      <w:proofErr w:type="gramEnd"/>
      <w:r>
        <w:rPr>
          <w:rFonts w:ascii="Courier New" w:eastAsia="Courier New" w:hAnsi="Courier New" w:cs="Courier New"/>
          <w:color w:val="000000"/>
          <w:sz w:val="18"/>
          <w:szCs w:val="18"/>
        </w:rPr>
        <w:t>(alpha=</w:t>
      </w:r>
      <w:r>
        <w:rPr>
          <w:rFonts w:ascii="Courier New" w:eastAsia="Courier New" w:hAnsi="Courier New" w:cs="Courier New"/>
          <w:color w:val="09885A"/>
          <w:sz w:val="18"/>
          <w:szCs w:val="18"/>
        </w:rPr>
        <w:t>0.5</w:t>
      </w:r>
      <w:r>
        <w:rPr>
          <w:rFonts w:ascii="Courier New" w:eastAsia="Courier New" w:hAnsi="Courier New" w:cs="Courier New"/>
          <w:color w:val="000000"/>
          <w:sz w:val="18"/>
          <w:szCs w:val="18"/>
        </w:rPr>
        <w:t>)</w:t>
      </w:r>
    </w:p>
    <w:p w14:paraId="482D1321" w14:textId="77777777" w:rsidR="003E70E2" w:rsidRDefault="003E70E2">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p>
    <w:p w14:paraId="0443B0F5"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proofErr w:type="spellStart"/>
      <w:proofErr w:type="gramStart"/>
      <w:r>
        <w:rPr>
          <w:rFonts w:ascii="Courier New" w:eastAsia="Courier New" w:hAnsi="Courier New" w:cs="Courier New"/>
          <w:color w:val="000000"/>
          <w:sz w:val="18"/>
          <w:szCs w:val="18"/>
        </w:rPr>
        <w:t>plt.tight</w:t>
      </w:r>
      <w:proofErr w:type="gramEnd"/>
      <w:r>
        <w:rPr>
          <w:rFonts w:ascii="Courier New" w:eastAsia="Courier New" w:hAnsi="Courier New" w:cs="Courier New"/>
          <w:color w:val="000000"/>
          <w:sz w:val="18"/>
          <w:szCs w:val="18"/>
        </w:rPr>
        <w:t>_layout</w:t>
      </w:r>
      <w:proofErr w:type="spellEnd"/>
      <w:r>
        <w:rPr>
          <w:rFonts w:ascii="Courier New" w:eastAsia="Courier New" w:hAnsi="Courier New" w:cs="Courier New"/>
          <w:color w:val="000000"/>
          <w:sz w:val="18"/>
          <w:szCs w:val="18"/>
        </w:rPr>
        <w:t>()</w:t>
      </w:r>
    </w:p>
    <w:p w14:paraId="33E863EC" w14:textId="77777777" w:rsidR="003E70E2" w:rsidRDefault="003E70E2">
      <w:pPr>
        <w:spacing w:line="360" w:lineRule="auto"/>
        <w:ind w:left="180"/>
        <w:jc w:val="both"/>
        <w:rPr>
          <w:sz w:val="10"/>
          <w:szCs w:val="10"/>
          <w:highlight w:val="yellow"/>
        </w:rPr>
      </w:pPr>
    </w:p>
    <w:p w14:paraId="754E220F" w14:textId="77777777" w:rsidR="003E70E2" w:rsidRDefault="00000000">
      <w:pPr>
        <w:spacing w:line="360" w:lineRule="auto"/>
        <w:jc w:val="both"/>
        <w:rPr>
          <w:color w:val="808080"/>
          <w:sz w:val="20"/>
          <w:szCs w:val="20"/>
        </w:rPr>
      </w:pPr>
      <w:r>
        <w:rPr>
          <w:b/>
          <w:color w:val="808080"/>
          <w:sz w:val="20"/>
          <w:szCs w:val="20"/>
        </w:rPr>
        <w:t>To clarify</w:t>
      </w:r>
      <w:r>
        <w:rPr>
          <w:color w:val="808080"/>
          <w:sz w:val="20"/>
          <w:szCs w:val="20"/>
        </w:rPr>
        <w:t xml:space="preserve">: in your </w:t>
      </w:r>
      <w:proofErr w:type="spellStart"/>
      <w:r>
        <w:rPr>
          <w:color w:val="808080"/>
          <w:sz w:val="20"/>
          <w:szCs w:val="20"/>
        </w:rPr>
        <w:t>jupyter</w:t>
      </w:r>
      <w:proofErr w:type="spellEnd"/>
      <w:r>
        <w:rPr>
          <w:color w:val="808080"/>
          <w:sz w:val="20"/>
          <w:szCs w:val="20"/>
        </w:rPr>
        <w:t xml:space="preserve"> notebook you should generate 2 histograms for every feature. </w:t>
      </w:r>
      <w:r>
        <w:rPr>
          <w:color w:val="808080"/>
          <w:sz w:val="20"/>
          <w:szCs w:val="20"/>
        </w:rPr>
        <w:br/>
        <w:t>Each histogram corresponds to one target feature (</w:t>
      </w:r>
      <w:r>
        <w:rPr>
          <w:rFonts w:ascii="Courier New" w:eastAsia="Courier New" w:hAnsi="Courier New" w:cs="Courier New"/>
          <w:color w:val="808080"/>
          <w:sz w:val="20"/>
          <w:szCs w:val="20"/>
        </w:rPr>
        <w:t>risk</w:t>
      </w:r>
      <w:r>
        <w:rPr>
          <w:color w:val="808080"/>
          <w:sz w:val="20"/>
          <w:szCs w:val="20"/>
        </w:rPr>
        <w:t xml:space="preserve">, </w:t>
      </w:r>
      <w:r>
        <w:rPr>
          <w:rFonts w:ascii="Courier New" w:eastAsia="Courier New" w:hAnsi="Courier New" w:cs="Courier New"/>
          <w:color w:val="808080"/>
          <w:sz w:val="20"/>
          <w:szCs w:val="20"/>
        </w:rPr>
        <w:t>spread</w:t>
      </w:r>
      <w:r>
        <w:rPr>
          <w:color w:val="808080"/>
          <w:sz w:val="20"/>
          <w:szCs w:val="20"/>
        </w:rPr>
        <w:t xml:space="preserve">), where the different labels are counted separately and colored differently. Continuous variable histograms should also have estimated distribution curves (using the </w:t>
      </w:r>
      <w:proofErr w:type="spellStart"/>
      <w:r>
        <w:rPr>
          <w:rFonts w:ascii="Courier New" w:eastAsia="Courier New" w:hAnsi="Courier New" w:cs="Courier New"/>
          <w:color w:val="808080"/>
          <w:sz w:val="20"/>
          <w:szCs w:val="20"/>
        </w:rPr>
        <w:t>kde</w:t>
      </w:r>
      <w:proofErr w:type="spellEnd"/>
      <w:r>
        <w:rPr>
          <w:color w:val="808080"/>
          <w:sz w:val="20"/>
          <w:szCs w:val="20"/>
        </w:rPr>
        <w:t xml:space="preserve"> argument).</w:t>
      </w:r>
    </w:p>
    <w:p w14:paraId="517D84AC" w14:textId="77777777" w:rsidR="003E70E2" w:rsidRDefault="003E70E2">
      <w:pPr>
        <w:pBdr>
          <w:top w:val="nil"/>
          <w:left w:val="nil"/>
          <w:bottom w:val="nil"/>
          <w:right w:val="nil"/>
          <w:between w:val="nil"/>
        </w:pBdr>
        <w:spacing w:line="360" w:lineRule="auto"/>
        <w:jc w:val="both"/>
        <w:rPr>
          <w:color w:val="000000"/>
          <w:sz w:val="24"/>
          <w:szCs w:val="24"/>
        </w:rPr>
      </w:pPr>
    </w:p>
    <w:p w14:paraId="575791A0" w14:textId="77777777" w:rsidR="003E70E2" w:rsidRDefault="003E70E2">
      <w:pPr>
        <w:spacing w:line="360" w:lineRule="auto"/>
        <w:jc w:val="both"/>
        <w:rPr>
          <w:sz w:val="8"/>
          <w:szCs w:val="8"/>
        </w:rPr>
      </w:pPr>
    </w:p>
    <w:p w14:paraId="557A8A7B" w14:textId="77777777" w:rsidR="003E70E2" w:rsidRDefault="00000000">
      <w:pPr>
        <w:numPr>
          <w:ilvl w:val="0"/>
          <w:numId w:val="1"/>
        </w:numPr>
        <w:pBdr>
          <w:top w:val="nil"/>
          <w:left w:val="nil"/>
          <w:bottom w:val="nil"/>
          <w:right w:val="nil"/>
          <w:between w:val="nil"/>
        </w:pBdr>
        <w:spacing w:line="360" w:lineRule="auto"/>
        <w:ind w:hanging="720"/>
        <w:jc w:val="both"/>
        <w:rPr>
          <w:sz w:val="24"/>
          <w:szCs w:val="24"/>
        </w:rPr>
      </w:pPr>
      <w:r>
        <w:rPr>
          <w:sz w:val="24"/>
          <w:szCs w:val="24"/>
        </w:rPr>
        <w:t xml:space="preserve">According to the univariate analysis, name one feature that seems informative for predicting the </w:t>
      </w:r>
      <w:r>
        <w:rPr>
          <w:rFonts w:ascii="Courier New" w:eastAsia="Courier New" w:hAnsi="Courier New" w:cs="Courier New"/>
          <w:sz w:val="24"/>
          <w:szCs w:val="24"/>
        </w:rPr>
        <w:t>spread</w:t>
      </w:r>
      <w:r>
        <w:rPr>
          <w:sz w:val="24"/>
          <w:szCs w:val="24"/>
        </w:rPr>
        <w:t xml:space="preserve"> target variable </w:t>
      </w:r>
      <w:r>
        <w:rPr>
          <w:color w:val="808080"/>
          <w:sz w:val="24"/>
          <w:szCs w:val="24"/>
        </w:rPr>
        <w:t xml:space="preserve">(other than the 2 features from </w:t>
      </w:r>
      <w:r>
        <w:rPr>
          <w:b/>
          <w:color w:val="808080"/>
          <w:sz w:val="24"/>
          <w:szCs w:val="24"/>
        </w:rPr>
        <w:t>Q8</w:t>
      </w:r>
      <w:r>
        <w:rPr>
          <w:color w:val="808080"/>
          <w:sz w:val="24"/>
          <w:szCs w:val="24"/>
        </w:rPr>
        <w:t>)</w:t>
      </w:r>
      <w:r>
        <w:rPr>
          <w:sz w:val="24"/>
          <w:szCs w:val="24"/>
        </w:rPr>
        <w:t>.</w:t>
      </w:r>
    </w:p>
    <w:p w14:paraId="591F64FA" w14:textId="77777777" w:rsidR="003E70E2" w:rsidRDefault="00000000">
      <w:pPr>
        <w:spacing w:line="360" w:lineRule="auto"/>
        <w:ind w:left="720"/>
        <w:jc w:val="both"/>
        <w:rPr>
          <w:sz w:val="24"/>
          <w:szCs w:val="24"/>
        </w:rPr>
      </w:pPr>
      <w:r>
        <w:rPr>
          <w:sz w:val="24"/>
          <w:szCs w:val="24"/>
        </w:rPr>
        <w:t>Attach the appropriate univariate plot and briefly explain (2-3 sentences) why this plot makes you think that feature is informative.</w:t>
      </w:r>
    </w:p>
    <w:p w14:paraId="2471B1EC" w14:textId="77777777" w:rsidR="003E70E2" w:rsidRDefault="003E70E2">
      <w:pPr>
        <w:spacing w:line="360" w:lineRule="auto"/>
        <w:ind w:left="720"/>
        <w:jc w:val="both"/>
        <w:rPr>
          <w:sz w:val="24"/>
          <w:szCs w:val="24"/>
        </w:rPr>
      </w:pPr>
    </w:p>
    <w:p w14:paraId="38C3822D" w14:textId="77777777" w:rsidR="003E70E2" w:rsidRDefault="00000000">
      <w:pPr>
        <w:numPr>
          <w:ilvl w:val="0"/>
          <w:numId w:val="1"/>
        </w:numPr>
        <w:pBdr>
          <w:top w:val="nil"/>
          <w:left w:val="nil"/>
          <w:bottom w:val="nil"/>
          <w:right w:val="nil"/>
          <w:between w:val="nil"/>
        </w:pBdr>
        <w:spacing w:line="360" w:lineRule="auto"/>
        <w:ind w:hanging="720"/>
        <w:jc w:val="both"/>
        <w:rPr>
          <w:color w:val="000000"/>
          <w:sz w:val="24"/>
          <w:szCs w:val="24"/>
        </w:rPr>
      </w:pPr>
      <w:r>
        <w:rPr>
          <w:color w:val="000000"/>
          <w:sz w:val="24"/>
          <w:szCs w:val="24"/>
        </w:rPr>
        <w:t xml:space="preserve">According to the univariate analysis, name one feature that seems informative for predicting the </w:t>
      </w:r>
      <w:r>
        <w:rPr>
          <w:rFonts w:ascii="Courier New" w:eastAsia="Courier New" w:hAnsi="Courier New" w:cs="Courier New"/>
          <w:color w:val="000000"/>
          <w:sz w:val="24"/>
          <w:szCs w:val="24"/>
        </w:rPr>
        <w:t>risk</w:t>
      </w:r>
      <w:r>
        <w:rPr>
          <w:color w:val="000000"/>
          <w:sz w:val="24"/>
          <w:szCs w:val="24"/>
        </w:rPr>
        <w:t xml:space="preserve"> target variable </w:t>
      </w:r>
      <w:r>
        <w:rPr>
          <w:color w:val="A6A6A6"/>
          <w:sz w:val="24"/>
          <w:szCs w:val="24"/>
        </w:rPr>
        <w:t>(other than the blood groups)</w:t>
      </w:r>
      <w:r>
        <w:rPr>
          <w:color w:val="000000"/>
          <w:sz w:val="24"/>
          <w:szCs w:val="24"/>
        </w:rPr>
        <w:t>.</w:t>
      </w:r>
    </w:p>
    <w:p w14:paraId="3F65D137" w14:textId="77777777" w:rsidR="003E70E2" w:rsidRDefault="00000000">
      <w:pPr>
        <w:pBdr>
          <w:top w:val="nil"/>
          <w:left w:val="nil"/>
          <w:bottom w:val="nil"/>
          <w:right w:val="nil"/>
          <w:between w:val="nil"/>
        </w:pBdr>
        <w:spacing w:line="360" w:lineRule="auto"/>
        <w:ind w:left="720"/>
        <w:jc w:val="both"/>
        <w:rPr>
          <w:color w:val="000000"/>
          <w:sz w:val="24"/>
          <w:szCs w:val="24"/>
        </w:rPr>
      </w:pPr>
      <w:r>
        <w:rPr>
          <w:color w:val="000000"/>
          <w:sz w:val="24"/>
          <w:szCs w:val="24"/>
        </w:rPr>
        <w:t>Attach the appropriate univariate plot and briefly explain (2-3 sentences) why this plot makes you think that feature is informative.</w:t>
      </w:r>
    </w:p>
    <w:p w14:paraId="4017EECA" w14:textId="77777777" w:rsidR="003E70E2" w:rsidRDefault="003E70E2">
      <w:pPr>
        <w:pBdr>
          <w:top w:val="nil"/>
          <w:left w:val="nil"/>
          <w:bottom w:val="nil"/>
          <w:right w:val="nil"/>
          <w:between w:val="nil"/>
        </w:pBdr>
        <w:spacing w:line="360" w:lineRule="auto"/>
        <w:ind w:left="720"/>
        <w:jc w:val="both"/>
        <w:rPr>
          <w:sz w:val="24"/>
          <w:szCs w:val="24"/>
        </w:rPr>
      </w:pPr>
    </w:p>
    <w:p w14:paraId="7130A3FB" w14:textId="77777777" w:rsidR="003E70E2" w:rsidRDefault="003E70E2">
      <w:pPr>
        <w:pBdr>
          <w:top w:val="nil"/>
          <w:left w:val="nil"/>
          <w:bottom w:val="nil"/>
          <w:right w:val="nil"/>
          <w:between w:val="nil"/>
        </w:pBdr>
        <w:spacing w:line="360" w:lineRule="auto"/>
        <w:ind w:left="720"/>
        <w:jc w:val="both"/>
        <w:rPr>
          <w:sz w:val="24"/>
          <w:szCs w:val="24"/>
        </w:rPr>
      </w:pPr>
    </w:p>
    <w:p w14:paraId="720FC3E6" w14:textId="77777777" w:rsidR="003E70E2" w:rsidRDefault="00000000">
      <w:pPr>
        <w:spacing w:line="360" w:lineRule="auto"/>
        <w:rPr>
          <w:sz w:val="24"/>
          <w:szCs w:val="24"/>
        </w:rPr>
      </w:pPr>
      <w:r>
        <w:rPr>
          <w:b/>
          <w:color w:val="4A86E8"/>
          <w:sz w:val="28"/>
          <w:szCs w:val="28"/>
          <w:u w:val="single"/>
        </w:rPr>
        <w:t>Bivariate Analysis</w:t>
      </w:r>
    </w:p>
    <w:p w14:paraId="61DB4829" w14:textId="77777777" w:rsidR="003E70E2" w:rsidRDefault="003E70E2">
      <w:pPr>
        <w:spacing w:line="360" w:lineRule="auto"/>
        <w:jc w:val="both"/>
        <w:rPr>
          <w:sz w:val="8"/>
          <w:szCs w:val="8"/>
        </w:rPr>
      </w:pPr>
    </w:p>
    <w:p w14:paraId="346C459B" w14:textId="77777777" w:rsidR="003E70E2" w:rsidRDefault="00000000">
      <w:pPr>
        <w:spacing w:line="360" w:lineRule="auto"/>
        <w:jc w:val="both"/>
        <w:rPr>
          <w:sz w:val="24"/>
          <w:szCs w:val="24"/>
        </w:rPr>
      </w:pPr>
      <w:r>
        <w:rPr>
          <w:sz w:val="24"/>
          <w:szCs w:val="24"/>
        </w:rPr>
        <w:t>We will now perform some bivariate analysis.</w:t>
      </w:r>
    </w:p>
    <w:p w14:paraId="38B716B0" w14:textId="77777777" w:rsidR="003E70E2" w:rsidRDefault="00000000">
      <w:pPr>
        <w:spacing w:line="360" w:lineRule="auto"/>
        <w:jc w:val="both"/>
        <w:rPr>
          <w:sz w:val="24"/>
          <w:szCs w:val="24"/>
        </w:rPr>
      </w:pPr>
      <w:r>
        <w:rPr>
          <w:sz w:val="24"/>
          <w:szCs w:val="24"/>
        </w:rPr>
        <w:t xml:space="preserve">The following snippet performs basic bivariate analysis for the </w:t>
      </w:r>
      <w:r>
        <w:rPr>
          <w:rFonts w:ascii="Courier New" w:eastAsia="Courier New" w:hAnsi="Courier New" w:cs="Courier New"/>
          <w:sz w:val="24"/>
          <w:szCs w:val="24"/>
        </w:rPr>
        <w:t>PCR</w:t>
      </w:r>
      <w:r>
        <w:rPr>
          <w:sz w:val="24"/>
          <w:szCs w:val="24"/>
        </w:rPr>
        <w:t xml:space="preserve"> features, conditioned on the </w:t>
      </w:r>
      <w:r>
        <w:rPr>
          <w:rFonts w:ascii="Courier New" w:eastAsia="Courier New" w:hAnsi="Courier New" w:cs="Courier New"/>
          <w:sz w:val="24"/>
          <w:szCs w:val="24"/>
        </w:rPr>
        <w:t>risk</w:t>
      </w:r>
      <w:r>
        <w:rPr>
          <w:sz w:val="24"/>
          <w:szCs w:val="24"/>
        </w:rPr>
        <w:t xml:space="preserve"> variable. This snippet is a good reference for the next question.</w:t>
      </w:r>
    </w:p>
    <w:p w14:paraId="62EE2D6F" w14:textId="77777777" w:rsidR="003E70E2" w:rsidRDefault="003E70E2">
      <w:pPr>
        <w:spacing w:line="360" w:lineRule="auto"/>
        <w:jc w:val="both"/>
        <w:rPr>
          <w:sz w:val="24"/>
          <w:szCs w:val="24"/>
        </w:rPr>
      </w:pPr>
    </w:p>
    <w:p w14:paraId="6651F0CF" w14:textId="77777777" w:rsidR="003E70E2" w:rsidRDefault="00000000">
      <w:pPr>
        <w:spacing w:line="360" w:lineRule="auto"/>
        <w:jc w:val="center"/>
        <w:rPr>
          <w:sz w:val="24"/>
          <w:szCs w:val="24"/>
        </w:rPr>
      </w:pPr>
      <w:r>
        <w:rPr>
          <w:noProof/>
          <w:sz w:val="24"/>
          <w:szCs w:val="24"/>
        </w:rPr>
        <mc:AlternateContent>
          <mc:Choice Requires="wps">
            <w:drawing>
              <wp:inline distT="0" distB="0" distL="0" distR="0" wp14:anchorId="5D71ACB6" wp14:editId="6CFBA76B">
                <wp:extent cx="5582920" cy="508635"/>
                <wp:effectExtent l="0" t="0" r="0" b="0"/>
                <wp:docPr id="1900262568" name="Rectangle 1900262568"/>
                <wp:cNvGraphicFramePr/>
                <a:graphic xmlns:a="http://schemas.openxmlformats.org/drawingml/2006/main">
                  <a:graphicData uri="http://schemas.microsoft.com/office/word/2010/wordprocessingShape">
                    <wps:wsp>
                      <wps:cNvSpPr/>
                      <wps:spPr>
                        <a:xfrm>
                          <a:off x="2564065" y="3535208"/>
                          <a:ext cx="5563870" cy="489585"/>
                        </a:xfrm>
                        <a:prstGeom prst="rect">
                          <a:avLst/>
                        </a:prstGeom>
                        <a:solidFill>
                          <a:schemeClr val="lt1"/>
                        </a:solidFill>
                        <a:ln w="9525" cap="flat" cmpd="sng">
                          <a:solidFill>
                            <a:srgbClr val="000000"/>
                          </a:solidFill>
                          <a:prstDash val="solid"/>
                          <a:round/>
                          <a:headEnd type="none" w="sm" len="sm"/>
                          <a:tailEnd type="none" w="sm" len="sm"/>
                        </a:ln>
                      </wps:spPr>
                      <wps:txbx>
                        <w:txbxContent>
                          <w:p w14:paraId="34964B3A" w14:textId="77777777" w:rsidR="003E70E2" w:rsidRDefault="00000000">
                            <w:pPr>
                              <w:spacing w:line="275" w:lineRule="auto"/>
                              <w:textDirection w:val="btLr"/>
                            </w:pPr>
                            <w:r>
                              <w:rPr>
                                <w:rFonts w:ascii="Courier New" w:eastAsia="Courier New" w:hAnsi="Courier New" w:cs="Courier New"/>
                                <w:color w:val="000000"/>
                                <w:sz w:val="21"/>
                              </w:rPr>
                              <w:t>sns.pairplot(df[df.filter(like='PCR').columns.tolist() + ["risk"]], </w:t>
                            </w:r>
                            <w:r>
                              <w:rPr>
                                <w:rFonts w:ascii="Courier New" w:eastAsia="Courier New" w:hAnsi="Courier New" w:cs="Courier New"/>
                                <w:color w:val="000000"/>
                                <w:sz w:val="21"/>
                              </w:rPr>
                              <w:tab/>
                            </w:r>
                            <w:r>
                              <w:rPr>
                                <w:rFonts w:ascii="Courier New" w:eastAsia="Courier New" w:hAnsi="Courier New" w:cs="Courier New"/>
                                <w:color w:val="000000"/>
                                <w:sz w:val="21"/>
                              </w:rPr>
                              <w:tab/>
                              <w:t xml:space="preserve">  plot_kws={</w:t>
                            </w:r>
                            <w:r>
                              <w:rPr>
                                <w:rFonts w:ascii="Courier New" w:eastAsia="Courier New" w:hAnsi="Courier New" w:cs="Courier New"/>
                                <w:color w:val="A31515"/>
                                <w:sz w:val="21"/>
                              </w:rPr>
                              <w:t>"s"</w:t>
                            </w:r>
                            <w:r>
                              <w:rPr>
                                <w:rFonts w:ascii="Courier New" w:eastAsia="Courier New" w:hAnsi="Courier New" w:cs="Courier New"/>
                                <w:color w:val="000000"/>
                                <w:sz w:val="21"/>
                              </w:rPr>
                              <w:t>: </w:t>
                            </w:r>
                            <w:r>
                              <w:rPr>
                                <w:rFonts w:ascii="Courier New" w:eastAsia="Courier New" w:hAnsi="Courier New" w:cs="Courier New"/>
                                <w:color w:val="09885A"/>
                                <w:sz w:val="21"/>
                              </w:rPr>
                              <w:t>3</w:t>
                            </w:r>
                            <w:r>
                              <w:rPr>
                                <w:rFonts w:ascii="Courier New" w:eastAsia="Courier New" w:hAnsi="Courier New" w:cs="Courier New"/>
                                <w:color w:val="000000"/>
                                <w:sz w:val="21"/>
                              </w:rPr>
                              <w:t>}, hue=</w:t>
                            </w:r>
                            <w:r>
                              <w:rPr>
                                <w:rFonts w:ascii="Courier New" w:eastAsia="Courier New" w:hAnsi="Courier New" w:cs="Courier New"/>
                                <w:color w:val="A31515"/>
                                <w:sz w:val="21"/>
                              </w:rPr>
                              <w:t>"risk"</w:t>
                            </w:r>
                            <w:r>
                              <w:rPr>
                                <w:rFonts w:ascii="Courier New" w:eastAsia="Courier New" w:hAnsi="Courier New" w:cs="Courier New"/>
                                <w:color w:val="000000"/>
                                <w:sz w:val="21"/>
                              </w:rPr>
                              <w:t>)</w:t>
                            </w:r>
                          </w:p>
                          <w:p w14:paraId="04D0B4C9" w14:textId="77777777" w:rsidR="003E70E2" w:rsidRDefault="003E70E2">
                            <w:pPr>
                              <w:spacing w:line="275" w:lineRule="auto"/>
                              <w:textDirection w:val="btLr"/>
                            </w:pPr>
                          </w:p>
                        </w:txbxContent>
                      </wps:txbx>
                      <wps:bodyPr spcFirstLastPara="1" wrap="square" lIns="91425" tIns="45700" rIns="91425" bIns="45700" anchor="t" anchorCtr="0">
                        <a:noAutofit/>
                      </wps:bodyPr>
                    </wps:wsp>
                  </a:graphicData>
                </a:graphic>
              </wp:inline>
            </w:drawing>
          </mc:Choice>
          <mc:Fallback>
            <w:pict>
              <v:rect w14:anchorId="5D71ACB6" id="Rectangle 1900262568" o:spid="_x0000_s1038" style="width:439.6pt;height:4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LlHgIAAEQEAAAOAAAAZHJzL2Uyb0RvYy54bWysU12v2jAMfZ+0/xDlfbR8lAuIcjVdxjTp&#10;akO62w8waUojpUkWBwr/fk7KgLtNmjStD6nduMfHx/by8dRqdpQelTUlHw5yzqQRtlJmX/JvXzfv&#10;ZpxhAFOBtkaW/CyRP67evll2biFHtrG6kp4RiMFF50rehOAWWYaikS3gwDpp6LK2voVArt9nlYeO&#10;0FudjfJ8mnXWV85bIRHp67q/5KuEX9dShC91jTIwXXLiFtLp07mLZ7ZawmLvwTVKXGjAP7BoQRlK&#10;eoVaQwB28Oo3qFYJb9HWYSBsm9m6VkKmGqiaYf5LNS8NOJlqIXHQXWXC/wcrPh9f3NaTDJ3DBZIZ&#10;qzjVvo1v4sdOJR8V00k+LTg7l3xcjItRPuuFk6fABAUUxXQ8eyB9BUVMZvNiVsSA7IbkPIaP0rYs&#10;GiX31JikFxyfMfShP0NiYrRaVRuldXLiMMgn7dkRqI06DC/gr6K0YV3J58WIeAqgUao1BDJbV5Uc&#10;zT6le/UH+v3uipqn50/AkdcasOmzJ4S+em8PpkoD1EioPpiKhbOjGTc06TySwZYzLWkvyEhxAZT+&#10;exzJpg2pd+tItMJpd2KKaknSxi87W523nqETG0UcnwHDFjyN75Cy00hT3u8H8MRFfzI0M/PhJIoT&#10;kjMpHnJqmL+/2d3fgBGNpU0hDXvzKaS9iR0x9v0h2Fqlzt2oXDjTqKbeX9Yq7sK9n6Juy7/6AQAA&#10;//8DAFBLAwQUAAYACAAAACEARIbWgNkAAAAEAQAADwAAAGRycy9kb3ducmV2LnhtbEyPQU/DMAyF&#10;70j8h8hI3FiyHWCUphMgcUXamMR2SxvTVmucKkm39N9juMDFetaz3vtcbrIbxBlD7D1pWC4UCKTG&#10;255aDfuPt7s1iJgMWTN4Qg0zRthU11elKay/0BbPu9QKDqFYGA1dSmMhZWw6dCYu/IjE3pcPziRe&#10;QyttMBcOd4NcKXUvnemJGzoz4muHzWk3OQ3Hz9y/zCoc8rY+uf18eD+286T17U1+fgKRMKe/Y/jB&#10;Z3SomKn2E9koBg38SPqd7K0fHlcgahZqCbIq5X/46hsAAP//AwBQSwECLQAUAAYACAAAACEAtoM4&#10;kv4AAADhAQAAEwAAAAAAAAAAAAAAAAAAAAAAW0NvbnRlbnRfVHlwZXNdLnhtbFBLAQItABQABgAI&#10;AAAAIQA4/SH/1gAAAJQBAAALAAAAAAAAAAAAAAAAAC8BAABfcmVscy8ucmVsc1BLAQItABQABgAI&#10;AAAAIQB/ZbLlHgIAAEQEAAAOAAAAAAAAAAAAAAAAAC4CAABkcnMvZTJvRG9jLnhtbFBLAQItABQA&#10;BgAIAAAAIQBEhtaA2QAAAAQBAAAPAAAAAAAAAAAAAAAAAHgEAABkcnMvZG93bnJldi54bWxQSwUG&#10;AAAAAAQABADzAAAAfgUAAAAA&#10;" fillcolor="white [3201]">
                <v:stroke startarrowwidth="narrow" startarrowlength="short" endarrowwidth="narrow" endarrowlength="short" joinstyle="round"/>
                <v:textbox inset="2.53958mm,1.2694mm,2.53958mm,1.2694mm">
                  <w:txbxContent>
                    <w:p w14:paraId="34964B3A" w14:textId="77777777" w:rsidR="003E70E2" w:rsidRDefault="00000000">
                      <w:pPr>
                        <w:spacing w:line="275" w:lineRule="auto"/>
                        <w:textDirection w:val="btLr"/>
                      </w:pPr>
                      <w:r>
                        <w:rPr>
                          <w:rFonts w:ascii="Courier New" w:eastAsia="Courier New" w:hAnsi="Courier New" w:cs="Courier New"/>
                          <w:color w:val="000000"/>
                          <w:sz w:val="21"/>
                        </w:rPr>
                        <w:t>sns.pairplot(df[df.filter(like='PCR').columns.tolist() + ["risk"]], </w:t>
                      </w:r>
                      <w:r>
                        <w:rPr>
                          <w:rFonts w:ascii="Courier New" w:eastAsia="Courier New" w:hAnsi="Courier New" w:cs="Courier New"/>
                          <w:color w:val="000000"/>
                          <w:sz w:val="21"/>
                        </w:rPr>
                        <w:tab/>
                      </w:r>
                      <w:r>
                        <w:rPr>
                          <w:rFonts w:ascii="Courier New" w:eastAsia="Courier New" w:hAnsi="Courier New" w:cs="Courier New"/>
                          <w:color w:val="000000"/>
                          <w:sz w:val="21"/>
                        </w:rPr>
                        <w:tab/>
                        <w:t xml:space="preserve">  plot_kws={</w:t>
                      </w:r>
                      <w:r>
                        <w:rPr>
                          <w:rFonts w:ascii="Courier New" w:eastAsia="Courier New" w:hAnsi="Courier New" w:cs="Courier New"/>
                          <w:color w:val="A31515"/>
                          <w:sz w:val="21"/>
                        </w:rPr>
                        <w:t>"s"</w:t>
                      </w:r>
                      <w:r>
                        <w:rPr>
                          <w:rFonts w:ascii="Courier New" w:eastAsia="Courier New" w:hAnsi="Courier New" w:cs="Courier New"/>
                          <w:color w:val="000000"/>
                          <w:sz w:val="21"/>
                        </w:rPr>
                        <w:t>: </w:t>
                      </w:r>
                      <w:r>
                        <w:rPr>
                          <w:rFonts w:ascii="Courier New" w:eastAsia="Courier New" w:hAnsi="Courier New" w:cs="Courier New"/>
                          <w:color w:val="09885A"/>
                          <w:sz w:val="21"/>
                        </w:rPr>
                        <w:t>3</w:t>
                      </w:r>
                      <w:r>
                        <w:rPr>
                          <w:rFonts w:ascii="Courier New" w:eastAsia="Courier New" w:hAnsi="Courier New" w:cs="Courier New"/>
                          <w:color w:val="000000"/>
                          <w:sz w:val="21"/>
                        </w:rPr>
                        <w:t>}, hue=</w:t>
                      </w:r>
                      <w:r>
                        <w:rPr>
                          <w:rFonts w:ascii="Courier New" w:eastAsia="Courier New" w:hAnsi="Courier New" w:cs="Courier New"/>
                          <w:color w:val="A31515"/>
                          <w:sz w:val="21"/>
                        </w:rPr>
                        <w:t>"risk"</w:t>
                      </w:r>
                      <w:r>
                        <w:rPr>
                          <w:rFonts w:ascii="Courier New" w:eastAsia="Courier New" w:hAnsi="Courier New" w:cs="Courier New"/>
                          <w:color w:val="000000"/>
                          <w:sz w:val="21"/>
                        </w:rPr>
                        <w:t>)</w:t>
                      </w:r>
                    </w:p>
                    <w:p w14:paraId="04D0B4C9" w14:textId="77777777" w:rsidR="003E70E2" w:rsidRDefault="003E70E2">
                      <w:pPr>
                        <w:spacing w:line="275" w:lineRule="auto"/>
                        <w:textDirection w:val="btLr"/>
                      </w:pPr>
                    </w:p>
                  </w:txbxContent>
                </v:textbox>
                <w10:anchorlock/>
              </v:rect>
            </w:pict>
          </mc:Fallback>
        </mc:AlternateContent>
      </w:r>
    </w:p>
    <w:p w14:paraId="70902E35" w14:textId="77777777" w:rsidR="003E70E2" w:rsidRDefault="003E70E2">
      <w:pPr>
        <w:spacing w:line="360" w:lineRule="auto"/>
        <w:jc w:val="both"/>
        <w:rPr>
          <w:sz w:val="10"/>
          <w:szCs w:val="10"/>
        </w:rPr>
      </w:pPr>
    </w:p>
    <w:p w14:paraId="66498E81" w14:textId="77777777" w:rsidR="003E70E2" w:rsidRDefault="00000000">
      <w:pPr>
        <w:spacing w:line="432" w:lineRule="auto"/>
        <w:ind w:right="-440"/>
        <w:jc w:val="both"/>
        <w:rPr>
          <w:sz w:val="24"/>
          <w:szCs w:val="24"/>
        </w:rPr>
      </w:pPr>
      <w:r>
        <w:rPr>
          <w:sz w:val="24"/>
          <w:szCs w:val="24"/>
        </w:rPr>
        <w:lastRenderedPageBreak/>
        <w:t xml:space="preserve">Our medical experts believe that it is possible to predict the </w:t>
      </w:r>
      <w:r>
        <w:rPr>
          <w:rFonts w:ascii="Courier New" w:eastAsia="Courier New" w:hAnsi="Courier New" w:cs="Courier New"/>
          <w:sz w:val="24"/>
          <w:szCs w:val="24"/>
        </w:rPr>
        <w:t xml:space="preserve">risk </w:t>
      </w:r>
      <w:r>
        <w:rPr>
          <w:sz w:val="24"/>
          <w:szCs w:val="24"/>
        </w:rPr>
        <w:t>using a pair of PCR features from the set: {</w:t>
      </w:r>
      <w:r>
        <w:rPr>
          <w:rFonts w:ascii="Courier New" w:eastAsia="Courier New" w:hAnsi="Courier New" w:cs="Courier New"/>
        </w:rPr>
        <w:t>PCR_01, PCR_</w:t>
      </w:r>
      <w:proofErr w:type="gramStart"/>
      <w:r>
        <w:rPr>
          <w:rFonts w:ascii="Courier New" w:eastAsia="Courier New" w:hAnsi="Courier New" w:cs="Courier New"/>
        </w:rPr>
        <w:t>03</w:t>
      </w:r>
      <w:r>
        <w:rPr>
          <w:sz w:val="24"/>
          <w:szCs w:val="24"/>
        </w:rPr>
        <w:t xml:space="preserve"> ,</w:t>
      </w:r>
      <w:proofErr w:type="gramEnd"/>
      <w:r>
        <w:rPr>
          <w:sz w:val="24"/>
          <w:szCs w:val="24"/>
        </w:rPr>
        <w:t xml:space="preserve"> </w:t>
      </w:r>
      <w:r>
        <w:rPr>
          <w:rFonts w:ascii="Courier New" w:eastAsia="Courier New" w:hAnsi="Courier New" w:cs="Courier New"/>
        </w:rPr>
        <w:t>PCR_05</w:t>
      </w:r>
      <w:r>
        <w:rPr>
          <w:sz w:val="24"/>
          <w:szCs w:val="24"/>
        </w:rPr>
        <w:t xml:space="preserve"> , </w:t>
      </w:r>
      <w:r>
        <w:rPr>
          <w:rFonts w:ascii="Courier New" w:eastAsia="Courier New" w:hAnsi="Courier New" w:cs="Courier New"/>
        </w:rPr>
        <w:t>PCR_10</w:t>
      </w:r>
      <w:r>
        <w:rPr>
          <w:sz w:val="24"/>
          <w:szCs w:val="24"/>
        </w:rPr>
        <w:t xml:space="preserve">}, </w:t>
      </w:r>
      <w:r>
        <w:rPr>
          <w:b/>
          <w:sz w:val="24"/>
          <w:szCs w:val="24"/>
        </w:rPr>
        <w:t>but only after splitting the data according to blood groups.</w:t>
      </w:r>
    </w:p>
    <w:p w14:paraId="2EECD03E" w14:textId="77777777" w:rsidR="003E70E2" w:rsidRDefault="003E70E2">
      <w:pPr>
        <w:spacing w:line="360" w:lineRule="auto"/>
        <w:jc w:val="both"/>
        <w:rPr>
          <w:sz w:val="8"/>
          <w:szCs w:val="8"/>
        </w:rPr>
      </w:pPr>
    </w:p>
    <w:p w14:paraId="4DFDAB25" w14:textId="77777777" w:rsidR="003E70E2" w:rsidRDefault="00000000">
      <w:pPr>
        <w:numPr>
          <w:ilvl w:val="0"/>
          <w:numId w:val="1"/>
        </w:numPr>
        <w:pBdr>
          <w:top w:val="nil"/>
          <w:left w:val="nil"/>
          <w:bottom w:val="nil"/>
          <w:right w:val="nil"/>
          <w:between w:val="nil"/>
        </w:pBdr>
        <w:spacing w:line="360" w:lineRule="auto"/>
        <w:ind w:hanging="720"/>
        <w:jc w:val="both"/>
        <w:rPr>
          <w:color w:val="000000"/>
          <w:sz w:val="26"/>
          <w:szCs w:val="26"/>
        </w:rPr>
      </w:pPr>
      <w:bookmarkStart w:id="6" w:name="_heading=h.4d34og8" w:colFirst="0" w:colLast="0"/>
      <w:bookmarkEnd w:id="6"/>
      <w:r>
        <w:rPr>
          <w:color w:val="000000"/>
          <w:sz w:val="24"/>
          <w:szCs w:val="24"/>
        </w:rPr>
        <w:t xml:space="preserve">Split the (training) data based on the binary </w:t>
      </w:r>
      <w:proofErr w:type="spellStart"/>
      <w:r>
        <w:rPr>
          <w:rFonts w:ascii="Courier New" w:eastAsia="Courier New" w:hAnsi="Courier New" w:cs="Courier New"/>
          <w:color w:val="000000"/>
          <w:sz w:val="24"/>
          <w:szCs w:val="24"/>
        </w:rPr>
        <w:t>SpecialProperty</w:t>
      </w:r>
      <w:proofErr w:type="spellEnd"/>
      <w:r>
        <w:rPr>
          <w:color w:val="000000"/>
          <w:sz w:val="24"/>
          <w:szCs w:val="24"/>
        </w:rPr>
        <w:t xml:space="preserve"> feature created in</w:t>
      </w:r>
      <w:r>
        <w:rPr>
          <w:b/>
          <w:color w:val="000000"/>
          <w:sz w:val="24"/>
          <w:szCs w:val="24"/>
        </w:rPr>
        <w:t xml:space="preserve"> (Task </w:t>
      </w:r>
      <w:r>
        <w:rPr>
          <w:b/>
          <w:sz w:val="24"/>
          <w:szCs w:val="24"/>
        </w:rPr>
        <w:t>E</w:t>
      </w:r>
      <w:r>
        <w:rPr>
          <w:b/>
          <w:color w:val="000000"/>
          <w:sz w:val="24"/>
          <w:szCs w:val="24"/>
        </w:rPr>
        <w:t>)</w:t>
      </w:r>
      <w:r>
        <w:rPr>
          <w:color w:val="000000"/>
          <w:sz w:val="24"/>
          <w:szCs w:val="24"/>
        </w:rPr>
        <w:t>. For each split, perform a bivariate analysis for the PCR features in the set</w:t>
      </w:r>
      <w:r>
        <w:rPr>
          <w:b/>
          <w:color w:val="000000"/>
          <w:sz w:val="24"/>
          <w:szCs w:val="24"/>
        </w:rPr>
        <w:t xml:space="preserve">, </w:t>
      </w:r>
      <w:r>
        <w:rPr>
          <w:color w:val="000000"/>
          <w:sz w:val="24"/>
          <w:szCs w:val="24"/>
        </w:rPr>
        <w:t xml:space="preserve">in relation to the </w:t>
      </w:r>
      <w:r>
        <w:rPr>
          <w:rFonts w:ascii="Courier New" w:eastAsia="Courier New" w:hAnsi="Courier New" w:cs="Courier New"/>
          <w:color w:val="000000"/>
          <w:sz w:val="24"/>
          <w:szCs w:val="24"/>
        </w:rPr>
        <w:t>risk</w:t>
      </w:r>
      <w:r>
        <w:rPr>
          <w:color w:val="000000"/>
          <w:sz w:val="24"/>
          <w:szCs w:val="24"/>
        </w:rPr>
        <w:t xml:space="preserve">. </w:t>
      </w:r>
      <w:r>
        <w:rPr>
          <w:color w:val="A6A6A6"/>
          <w:sz w:val="24"/>
          <w:szCs w:val="24"/>
        </w:rPr>
        <w:t xml:space="preserve">This means you should produce two “matrices” of plots, one for each blood group. Each matrix should contain 4x4 subplots, representing all possible pairs of PCR features in the set. </w:t>
      </w:r>
      <w:r>
        <w:rPr>
          <w:color w:val="A6A6A6"/>
          <w:sz w:val="24"/>
          <w:szCs w:val="24"/>
          <w:u w:val="single"/>
        </w:rPr>
        <w:t>Do not</w:t>
      </w:r>
      <w:r>
        <w:rPr>
          <w:color w:val="A6A6A6"/>
          <w:sz w:val="24"/>
          <w:szCs w:val="24"/>
        </w:rPr>
        <w:t xml:space="preserve"> include these plots in your report.</w:t>
      </w:r>
    </w:p>
    <w:p w14:paraId="179B955E" w14:textId="77777777" w:rsidR="003E70E2" w:rsidRDefault="00000000">
      <w:pPr>
        <w:pBdr>
          <w:top w:val="nil"/>
          <w:left w:val="nil"/>
          <w:bottom w:val="nil"/>
          <w:right w:val="nil"/>
          <w:between w:val="nil"/>
        </w:pBdr>
        <w:spacing w:line="360" w:lineRule="auto"/>
        <w:ind w:left="720"/>
        <w:jc w:val="both"/>
        <w:rPr>
          <w:color w:val="000000"/>
          <w:sz w:val="24"/>
          <w:szCs w:val="24"/>
        </w:rPr>
      </w:pPr>
      <w:r>
        <w:rPr>
          <w:color w:val="000000"/>
          <w:sz w:val="24"/>
          <w:szCs w:val="24"/>
        </w:rPr>
        <w:t xml:space="preserve">According to those plots, choose a pair of </w:t>
      </w:r>
      <w:r>
        <w:rPr>
          <w:rFonts w:ascii="Courier New" w:eastAsia="Courier New" w:hAnsi="Courier New" w:cs="Courier New"/>
          <w:color w:val="000000"/>
          <w:sz w:val="24"/>
          <w:szCs w:val="24"/>
        </w:rPr>
        <w:t>PCR</w:t>
      </w:r>
      <w:r>
        <w:rPr>
          <w:b/>
          <w:color w:val="808080"/>
          <w:sz w:val="24"/>
          <w:szCs w:val="24"/>
        </w:rPr>
        <w:t xml:space="preserve"> </w:t>
      </w:r>
      <w:r>
        <w:rPr>
          <w:color w:val="000000"/>
          <w:sz w:val="24"/>
          <w:szCs w:val="24"/>
        </w:rPr>
        <w:t>features that could</w:t>
      </w:r>
      <w:r>
        <w:rPr>
          <w:b/>
          <w:color w:val="808080"/>
          <w:sz w:val="24"/>
          <w:szCs w:val="24"/>
        </w:rPr>
        <w:t xml:space="preserve"> </w:t>
      </w:r>
      <w:r>
        <w:rPr>
          <w:color w:val="000000"/>
          <w:sz w:val="24"/>
          <w:szCs w:val="24"/>
        </w:rPr>
        <w:t xml:space="preserve">be helpful </w:t>
      </w:r>
      <w:r>
        <w:rPr>
          <w:color w:val="000000"/>
          <w:sz w:val="24"/>
          <w:szCs w:val="24"/>
        </w:rPr>
        <w:br/>
        <w:t xml:space="preserve">for predicting the </w:t>
      </w:r>
      <w:r>
        <w:rPr>
          <w:rFonts w:ascii="Courier New" w:eastAsia="Courier New" w:hAnsi="Courier New" w:cs="Courier New"/>
          <w:color w:val="000000"/>
          <w:sz w:val="24"/>
          <w:szCs w:val="24"/>
        </w:rPr>
        <w:t>risk</w:t>
      </w:r>
      <w:r>
        <w:rPr>
          <w:color w:val="000000"/>
          <w:sz w:val="24"/>
          <w:szCs w:val="24"/>
        </w:rPr>
        <w:t xml:space="preserve"> (with the partition according to the </w:t>
      </w:r>
      <w:proofErr w:type="spellStart"/>
      <w:r>
        <w:rPr>
          <w:rFonts w:ascii="Courier New" w:eastAsia="Courier New" w:hAnsi="Courier New" w:cs="Courier New"/>
          <w:color w:val="000000"/>
          <w:sz w:val="24"/>
          <w:szCs w:val="24"/>
        </w:rPr>
        <w:t>SpecialProperty</w:t>
      </w:r>
      <w:proofErr w:type="spellEnd"/>
      <w:r>
        <w:rPr>
          <w:color w:val="000000"/>
          <w:sz w:val="24"/>
          <w:szCs w:val="24"/>
        </w:rPr>
        <w:t xml:space="preserve">). </w:t>
      </w:r>
      <w:r>
        <w:rPr>
          <w:color w:val="000000"/>
          <w:sz w:val="24"/>
          <w:szCs w:val="24"/>
        </w:rPr>
        <w:br/>
        <w:t xml:space="preserve">What </w:t>
      </w:r>
      <w:r>
        <w:rPr>
          <w:rFonts w:ascii="Courier New" w:eastAsia="Courier New" w:hAnsi="Courier New" w:cs="Courier New"/>
          <w:color w:val="000000"/>
          <w:sz w:val="24"/>
          <w:szCs w:val="24"/>
        </w:rPr>
        <w:t>PCR</w:t>
      </w:r>
      <w:r>
        <w:rPr>
          <w:color w:val="000000"/>
          <w:sz w:val="24"/>
          <w:szCs w:val="24"/>
        </w:rPr>
        <w:t xml:space="preserve"> features did you choose? And why?</w:t>
      </w:r>
    </w:p>
    <w:p w14:paraId="46BDF257" w14:textId="77777777" w:rsidR="003E70E2" w:rsidRDefault="003E70E2">
      <w:pPr>
        <w:pBdr>
          <w:top w:val="nil"/>
          <w:left w:val="nil"/>
          <w:bottom w:val="nil"/>
          <w:right w:val="nil"/>
          <w:between w:val="nil"/>
        </w:pBdr>
        <w:spacing w:line="360" w:lineRule="auto"/>
        <w:ind w:left="720"/>
        <w:jc w:val="both"/>
        <w:rPr>
          <w:b/>
          <w:color w:val="808080"/>
          <w:sz w:val="24"/>
          <w:szCs w:val="24"/>
        </w:rPr>
      </w:pPr>
    </w:p>
    <w:p w14:paraId="0006E07B" w14:textId="77777777" w:rsidR="003E70E2" w:rsidRDefault="00000000">
      <w:pPr>
        <w:numPr>
          <w:ilvl w:val="0"/>
          <w:numId w:val="1"/>
        </w:numPr>
        <w:pBdr>
          <w:top w:val="nil"/>
          <w:left w:val="nil"/>
          <w:bottom w:val="nil"/>
          <w:right w:val="nil"/>
          <w:between w:val="nil"/>
        </w:pBdr>
        <w:spacing w:line="360" w:lineRule="auto"/>
        <w:ind w:hanging="720"/>
        <w:jc w:val="both"/>
        <w:rPr>
          <w:color w:val="000000"/>
          <w:sz w:val="24"/>
          <w:szCs w:val="24"/>
        </w:rPr>
      </w:pPr>
      <w:r>
        <w:rPr>
          <w:color w:val="000000"/>
          <w:sz w:val="24"/>
          <w:szCs w:val="24"/>
        </w:rPr>
        <w:t xml:space="preserve">For the pair of </w:t>
      </w:r>
      <w:r>
        <w:rPr>
          <w:rFonts w:ascii="Courier New" w:eastAsia="Courier New" w:hAnsi="Courier New" w:cs="Courier New"/>
          <w:color w:val="000000"/>
          <w:sz w:val="24"/>
          <w:szCs w:val="24"/>
        </w:rPr>
        <w:t>PCR</w:t>
      </w:r>
      <w:r>
        <w:rPr>
          <w:b/>
          <w:color w:val="808080"/>
          <w:sz w:val="24"/>
          <w:szCs w:val="24"/>
        </w:rPr>
        <w:t xml:space="preserve"> </w:t>
      </w:r>
      <w:r>
        <w:rPr>
          <w:color w:val="000000"/>
          <w:sz w:val="24"/>
          <w:szCs w:val="24"/>
        </w:rPr>
        <w:t xml:space="preserve">features you chose in </w:t>
      </w:r>
      <w:r>
        <w:rPr>
          <w:b/>
          <w:sz w:val="24"/>
          <w:szCs w:val="24"/>
        </w:rPr>
        <w:t>(Q16)</w:t>
      </w:r>
      <w:r>
        <w:rPr>
          <w:color w:val="000000"/>
          <w:sz w:val="24"/>
          <w:szCs w:val="24"/>
        </w:rPr>
        <w:t xml:space="preserve">, create three </w:t>
      </w:r>
      <w:proofErr w:type="spellStart"/>
      <w:r>
        <w:rPr>
          <w:rFonts w:ascii="Courier New" w:eastAsia="Courier New" w:hAnsi="Courier New" w:cs="Courier New"/>
          <w:color w:val="000000"/>
          <w:sz w:val="24"/>
          <w:szCs w:val="24"/>
        </w:rPr>
        <w:t>jointplot</w:t>
      </w:r>
      <w:r>
        <w:rPr>
          <w:color w:val="000000"/>
          <w:sz w:val="24"/>
          <w:szCs w:val="24"/>
        </w:rPr>
        <w:t>s</w:t>
      </w:r>
      <w:proofErr w:type="spellEnd"/>
      <w:r>
        <w:rPr>
          <w:color w:val="000000"/>
          <w:sz w:val="24"/>
          <w:szCs w:val="24"/>
        </w:rPr>
        <w:t xml:space="preserve"> </w:t>
      </w:r>
      <w:r>
        <w:rPr>
          <w:color w:val="A6A6A6"/>
          <w:sz w:val="24"/>
          <w:szCs w:val="24"/>
        </w:rPr>
        <w:t>(see Tutorial 01)</w:t>
      </w:r>
      <w:r>
        <w:rPr>
          <w:color w:val="000000"/>
          <w:sz w:val="24"/>
          <w:szCs w:val="24"/>
        </w:rPr>
        <w:t xml:space="preserve">, all conditioned on the </w:t>
      </w:r>
      <w:r>
        <w:rPr>
          <w:rFonts w:ascii="Courier New" w:eastAsia="Courier New" w:hAnsi="Courier New" w:cs="Courier New"/>
          <w:color w:val="000000"/>
          <w:sz w:val="24"/>
          <w:szCs w:val="24"/>
        </w:rPr>
        <w:t>risk</w:t>
      </w:r>
      <w:r>
        <w:rPr>
          <w:color w:val="000000"/>
          <w:sz w:val="24"/>
          <w:szCs w:val="24"/>
        </w:rPr>
        <w:t xml:space="preserve"> variable. The first </w:t>
      </w:r>
      <w:proofErr w:type="spellStart"/>
      <w:r>
        <w:rPr>
          <w:rFonts w:ascii="Courier New" w:eastAsia="Courier New" w:hAnsi="Courier New" w:cs="Courier New"/>
          <w:color w:val="000000"/>
          <w:sz w:val="24"/>
          <w:szCs w:val="24"/>
        </w:rPr>
        <w:t>jointplot</w:t>
      </w:r>
      <w:proofErr w:type="spellEnd"/>
      <w:r>
        <w:rPr>
          <w:color w:val="000000"/>
          <w:sz w:val="24"/>
          <w:szCs w:val="24"/>
        </w:rPr>
        <w:t xml:space="preserve"> should include only the data in the first blood group you created in </w:t>
      </w:r>
      <w:r>
        <w:rPr>
          <w:b/>
          <w:color w:val="000000"/>
          <w:sz w:val="24"/>
          <w:szCs w:val="24"/>
        </w:rPr>
        <w:t xml:space="preserve">(Task </w:t>
      </w:r>
      <w:r>
        <w:rPr>
          <w:b/>
          <w:sz w:val="24"/>
          <w:szCs w:val="24"/>
        </w:rPr>
        <w:t>E</w:t>
      </w:r>
      <w:r>
        <w:rPr>
          <w:b/>
          <w:color w:val="000000"/>
          <w:sz w:val="24"/>
          <w:szCs w:val="24"/>
        </w:rPr>
        <w:t>)</w:t>
      </w:r>
      <w:r>
        <w:rPr>
          <w:color w:val="000000"/>
          <w:sz w:val="24"/>
          <w:szCs w:val="24"/>
        </w:rPr>
        <w:t xml:space="preserve">, </w:t>
      </w:r>
      <w:r>
        <w:rPr>
          <w:rFonts w:ascii="Courier New" w:eastAsia="Courier New" w:hAnsi="Courier New" w:cs="Courier New"/>
          <w:color w:val="000000"/>
          <w:sz w:val="21"/>
          <w:szCs w:val="21"/>
        </w:rPr>
        <w:t>{O+, B+}</w:t>
      </w:r>
      <w:r>
        <w:rPr>
          <w:color w:val="000000"/>
          <w:sz w:val="24"/>
          <w:szCs w:val="24"/>
        </w:rPr>
        <w:t xml:space="preserve">. The second </w:t>
      </w:r>
      <w:proofErr w:type="spellStart"/>
      <w:r>
        <w:rPr>
          <w:rFonts w:ascii="Courier New" w:eastAsia="Courier New" w:hAnsi="Courier New" w:cs="Courier New"/>
          <w:color w:val="000000"/>
          <w:sz w:val="24"/>
          <w:szCs w:val="24"/>
        </w:rPr>
        <w:t>jointplot</w:t>
      </w:r>
      <w:proofErr w:type="spellEnd"/>
      <w:r>
        <w:rPr>
          <w:color w:val="000000"/>
          <w:sz w:val="24"/>
          <w:szCs w:val="24"/>
        </w:rPr>
        <w:t xml:space="preserve"> should include only the data in the other blood group. The third </w:t>
      </w:r>
      <w:proofErr w:type="spellStart"/>
      <w:r>
        <w:rPr>
          <w:rFonts w:ascii="Courier New" w:eastAsia="Courier New" w:hAnsi="Courier New" w:cs="Courier New"/>
          <w:color w:val="000000"/>
          <w:sz w:val="24"/>
          <w:szCs w:val="24"/>
        </w:rPr>
        <w:t>jointplot</w:t>
      </w:r>
      <w:proofErr w:type="spellEnd"/>
      <w:r>
        <w:rPr>
          <w:b/>
          <w:color w:val="000000"/>
          <w:sz w:val="24"/>
          <w:szCs w:val="24"/>
        </w:rPr>
        <w:t xml:space="preserve"> </w:t>
      </w:r>
      <w:r>
        <w:rPr>
          <w:color w:val="000000"/>
          <w:sz w:val="24"/>
          <w:szCs w:val="24"/>
        </w:rPr>
        <w:t>should be for the full data, without partitioning to blood groups.</w:t>
      </w:r>
    </w:p>
    <w:p w14:paraId="22DE7F3D" w14:textId="77777777" w:rsidR="003E70E2" w:rsidRDefault="00000000">
      <w:pPr>
        <w:pBdr>
          <w:top w:val="nil"/>
          <w:left w:val="nil"/>
          <w:bottom w:val="nil"/>
          <w:right w:val="nil"/>
          <w:between w:val="nil"/>
        </w:pBdr>
        <w:spacing w:line="360" w:lineRule="auto"/>
        <w:ind w:left="720"/>
        <w:jc w:val="both"/>
        <w:rPr>
          <w:color w:val="A6A6A6"/>
        </w:rPr>
      </w:pPr>
      <w:r>
        <w:rPr>
          <w:color w:val="000000"/>
          <w:sz w:val="24"/>
          <w:szCs w:val="24"/>
        </w:rPr>
        <w:t xml:space="preserve">Attach the 3 resulting plots to your report. </w:t>
      </w:r>
      <w:r>
        <w:rPr>
          <w:color w:val="A6A6A6"/>
        </w:rPr>
        <w:t>Remember to have grids, titles, and axis-labels.</w:t>
      </w:r>
    </w:p>
    <w:p w14:paraId="4CC4159C" w14:textId="77777777" w:rsidR="003E70E2" w:rsidRDefault="003E70E2">
      <w:pPr>
        <w:pBdr>
          <w:top w:val="nil"/>
          <w:left w:val="nil"/>
          <w:bottom w:val="nil"/>
          <w:right w:val="nil"/>
          <w:between w:val="nil"/>
        </w:pBdr>
        <w:spacing w:line="360" w:lineRule="auto"/>
        <w:jc w:val="both"/>
        <w:rPr>
          <w:color w:val="A6A6A6"/>
        </w:rPr>
      </w:pPr>
    </w:p>
    <w:p w14:paraId="197DEFF8" w14:textId="77777777" w:rsidR="003E70E2" w:rsidRDefault="003E70E2">
      <w:pPr>
        <w:spacing w:line="360" w:lineRule="auto"/>
        <w:jc w:val="both"/>
        <w:rPr>
          <w:sz w:val="10"/>
          <w:szCs w:val="10"/>
        </w:rPr>
      </w:pPr>
    </w:p>
    <w:p w14:paraId="0F6BBEF6" w14:textId="77777777" w:rsidR="003E70E2" w:rsidRDefault="00000000">
      <w:pPr>
        <w:pBdr>
          <w:top w:val="nil"/>
          <w:left w:val="nil"/>
          <w:bottom w:val="nil"/>
          <w:right w:val="nil"/>
          <w:between w:val="nil"/>
        </w:pBdr>
        <w:spacing w:line="360" w:lineRule="auto"/>
        <w:ind w:left="720"/>
        <w:jc w:val="both"/>
        <w:rPr>
          <w:color w:val="000000"/>
          <w:sz w:val="24"/>
          <w:szCs w:val="24"/>
        </w:rPr>
      </w:pPr>
      <w:r>
        <w:rPr>
          <w:color w:val="000000"/>
          <w:sz w:val="24"/>
          <w:szCs w:val="24"/>
        </w:rPr>
        <w:t xml:space="preserve">Example (for one hypothetic pair): </w:t>
      </w:r>
    </w:p>
    <w:p w14:paraId="338989E2" w14:textId="77777777" w:rsidR="003E70E2" w:rsidRDefault="00000000">
      <w:pPr>
        <w:pBdr>
          <w:top w:val="nil"/>
          <w:left w:val="nil"/>
          <w:bottom w:val="nil"/>
          <w:right w:val="nil"/>
          <w:between w:val="nil"/>
        </w:pBdr>
        <w:spacing w:line="360" w:lineRule="auto"/>
        <w:ind w:left="720"/>
        <w:jc w:val="both"/>
        <w:rPr>
          <w:color w:val="000000"/>
          <w:sz w:val="24"/>
          <w:szCs w:val="24"/>
        </w:rPr>
      </w:pPr>
      <w:r>
        <w:rPr>
          <w:noProof/>
          <w:color w:val="000000"/>
        </w:rPr>
        <w:drawing>
          <wp:inline distT="0" distB="0" distL="0" distR="0" wp14:anchorId="0D52A3E4" wp14:editId="36662A96">
            <wp:extent cx="1610834" cy="1737360"/>
            <wp:effectExtent l="0" t="0" r="0" b="0"/>
            <wp:docPr id="1900262575" name="image1.png" descr="Scatter 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Scatter chart&#10;&#10;Description automatically generated with medium confidence"/>
                    <pic:cNvPicPr preferRelativeResize="0"/>
                  </pic:nvPicPr>
                  <pic:blipFill>
                    <a:blip r:embed="rId35"/>
                    <a:srcRect/>
                    <a:stretch>
                      <a:fillRect/>
                    </a:stretch>
                  </pic:blipFill>
                  <pic:spPr>
                    <a:xfrm>
                      <a:off x="0" y="0"/>
                      <a:ext cx="1610834" cy="1737360"/>
                    </a:xfrm>
                    <a:prstGeom prst="rect">
                      <a:avLst/>
                    </a:prstGeom>
                    <a:ln/>
                  </pic:spPr>
                </pic:pic>
              </a:graphicData>
            </a:graphic>
          </wp:inline>
        </w:drawing>
      </w:r>
      <w:r>
        <w:rPr>
          <w:color w:val="000000"/>
          <w:sz w:val="24"/>
          <w:szCs w:val="24"/>
        </w:rPr>
        <w:t xml:space="preserve">    </w:t>
      </w:r>
      <w:r>
        <w:rPr>
          <w:noProof/>
          <w:color w:val="000000"/>
        </w:rPr>
        <w:drawing>
          <wp:inline distT="0" distB="0" distL="0" distR="0" wp14:anchorId="087C7E48" wp14:editId="2B055611">
            <wp:extent cx="1610834" cy="1737360"/>
            <wp:effectExtent l="0" t="0" r="0" b="0"/>
            <wp:docPr id="190026257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1610834" cy="1737360"/>
                    </a:xfrm>
                    <a:prstGeom prst="rect">
                      <a:avLst/>
                    </a:prstGeom>
                    <a:ln/>
                  </pic:spPr>
                </pic:pic>
              </a:graphicData>
            </a:graphic>
          </wp:inline>
        </w:drawing>
      </w:r>
      <w:r>
        <w:rPr>
          <w:color w:val="000000"/>
          <w:sz w:val="24"/>
          <w:szCs w:val="24"/>
        </w:rPr>
        <w:t xml:space="preserve">    </w:t>
      </w:r>
      <w:r>
        <w:rPr>
          <w:color w:val="000000"/>
        </w:rPr>
        <w:t xml:space="preserve"> </w:t>
      </w:r>
      <w:r>
        <w:rPr>
          <w:noProof/>
        </w:rPr>
        <mc:AlternateContent>
          <mc:Choice Requires="wpg">
            <w:drawing>
              <wp:anchor distT="0" distB="0" distL="114300" distR="114300" simplePos="0" relativeHeight="251660288" behindDoc="0" locked="0" layoutInCell="1" hidden="0" allowOverlap="1" wp14:anchorId="06C38FB7" wp14:editId="176D022D">
                <wp:simplePos x="0" y="0"/>
                <wp:positionH relativeFrom="column">
                  <wp:posOffset>3949700</wp:posOffset>
                </wp:positionH>
                <wp:positionV relativeFrom="paragraph">
                  <wp:posOffset>0</wp:posOffset>
                </wp:positionV>
                <wp:extent cx="1609344" cy="1737360"/>
                <wp:effectExtent l="0" t="0" r="0" b="0"/>
                <wp:wrapNone/>
                <wp:docPr id="1900262570" name="Group 1900262570"/>
                <wp:cNvGraphicFramePr/>
                <a:graphic xmlns:a="http://schemas.openxmlformats.org/drawingml/2006/main">
                  <a:graphicData uri="http://schemas.microsoft.com/office/word/2010/wordprocessingGroup">
                    <wpg:wgp>
                      <wpg:cNvGrpSpPr/>
                      <wpg:grpSpPr>
                        <a:xfrm>
                          <a:off x="0" y="0"/>
                          <a:ext cx="1609344" cy="1737360"/>
                          <a:chOff x="4541325" y="2911300"/>
                          <a:chExt cx="1609350" cy="1737400"/>
                        </a:xfrm>
                      </wpg:grpSpPr>
                      <wpg:grpSp>
                        <wpg:cNvPr id="1241540602" name="Group 1241540602"/>
                        <wpg:cNvGrpSpPr/>
                        <wpg:grpSpPr>
                          <a:xfrm>
                            <a:off x="4541328" y="2911320"/>
                            <a:ext cx="1609344" cy="1737360"/>
                            <a:chOff x="4541325" y="2911300"/>
                            <a:chExt cx="1609350" cy="1737400"/>
                          </a:xfrm>
                        </wpg:grpSpPr>
                        <wps:wsp>
                          <wps:cNvPr id="1783147663" name="Rectangle 1783147663"/>
                          <wps:cNvSpPr/>
                          <wps:spPr>
                            <a:xfrm>
                              <a:off x="4541325" y="2911300"/>
                              <a:ext cx="1609350" cy="1737400"/>
                            </a:xfrm>
                            <a:prstGeom prst="rect">
                              <a:avLst/>
                            </a:prstGeom>
                            <a:noFill/>
                            <a:ln>
                              <a:noFill/>
                            </a:ln>
                          </wps:spPr>
                          <wps:txbx>
                            <w:txbxContent>
                              <w:p w14:paraId="7B1A74A5" w14:textId="77777777" w:rsidR="003E70E2" w:rsidRDefault="003E70E2">
                                <w:pPr>
                                  <w:spacing w:line="240" w:lineRule="auto"/>
                                  <w:textDirection w:val="btLr"/>
                                </w:pPr>
                              </w:p>
                            </w:txbxContent>
                          </wps:txbx>
                          <wps:bodyPr spcFirstLastPara="1" wrap="square" lIns="91425" tIns="91425" rIns="91425" bIns="91425" anchor="ctr" anchorCtr="0">
                            <a:noAutofit/>
                          </wps:bodyPr>
                        </wps:wsp>
                        <wpg:grpSp>
                          <wpg:cNvPr id="874059545" name="Group 874059545"/>
                          <wpg:cNvGrpSpPr/>
                          <wpg:grpSpPr>
                            <a:xfrm>
                              <a:off x="4541328" y="2911320"/>
                              <a:ext cx="1609344" cy="1737360"/>
                              <a:chOff x="0" y="0"/>
                              <a:chExt cx="5810250" cy="5956180"/>
                            </a:xfrm>
                          </wpg:grpSpPr>
                          <wps:wsp>
                            <wps:cNvPr id="752006778" name="Rectangle 752006778"/>
                            <wps:cNvSpPr/>
                            <wps:spPr>
                              <a:xfrm>
                                <a:off x="0" y="0"/>
                                <a:ext cx="5810250" cy="5956175"/>
                              </a:xfrm>
                              <a:prstGeom prst="rect">
                                <a:avLst/>
                              </a:prstGeom>
                              <a:noFill/>
                              <a:ln>
                                <a:noFill/>
                              </a:ln>
                            </wps:spPr>
                            <wps:txbx>
                              <w:txbxContent>
                                <w:p w14:paraId="4C78A6DD" w14:textId="77777777" w:rsidR="003E70E2" w:rsidRDefault="003E70E2">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0" name="Shape 10"/>
                              <pic:cNvPicPr preferRelativeResize="0"/>
                            </pic:nvPicPr>
                            <pic:blipFill rotWithShape="1">
                              <a:blip r:embed="rId37">
                                <a:alphaModFix/>
                              </a:blip>
                              <a:srcRect t="11210" b="82803"/>
                              <a:stretch/>
                            </pic:blipFill>
                            <pic:spPr>
                              <a:xfrm>
                                <a:off x="0" y="0"/>
                                <a:ext cx="5610225" cy="336430"/>
                              </a:xfrm>
                              <a:prstGeom prst="rect">
                                <a:avLst/>
                              </a:prstGeom>
                              <a:noFill/>
                              <a:ln>
                                <a:noFill/>
                              </a:ln>
                            </pic:spPr>
                          </pic:pic>
                          <pic:pic xmlns:pic="http://schemas.openxmlformats.org/drawingml/2006/picture">
                            <pic:nvPicPr>
                              <pic:cNvPr id="11" name="Shape 11"/>
                              <pic:cNvPicPr preferRelativeResize="0"/>
                            </pic:nvPicPr>
                            <pic:blipFill rotWithShape="1">
                              <a:blip r:embed="rId38">
                                <a:alphaModFix/>
                              </a:blip>
                              <a:srcRect/>
                              <a:stretch/>
                            </pic:blipFill>
                            <pic:spPr>
                              <a:xfrm>
                                <a:off x="0" y="336430"/>
                                <a:ext cx="5810250" cy="5619750"/>
                              </a:xfrm>
                              <a:prstGeom prst="rect">
                                <a:avLst/>
                              </a:prstGeom>
                              <a:noFill/>
                              <a:ln>
                                <a:noFill/>
                              </a:ln>
                            </pic:spPr>
                          </pic:pic>
                        </wpg:grpSp>
                      </wpg:grpSp>
                    </wpg:wgp>
                  </a:graphicData>
                </a:graphic>
              </wp:anchor>
            </w:drawing>
          </mc:Choice>
          <mc:Fallback>
            <w:pict>
              <v:group w14:anchorId="06C38FB7" id="Group 1900262570" o:spid="_x0000_s1039" style="position:absolute;left:0;text-align:left;margin-left:311pt;margin-top:0;width:126.7pt;height:136.8pt;z-index:251660288;mso-position-horizontal-relative:text;mso-position-vertical-relative:text" coordorigin="45413,29113" coordsize="16093,17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XIJnzgMAAM4NAAAOAAAAZHJzL2Uyb0RvYy54bWzUV9tu4zYQfS/QfyD0&#10;vpEoyZItxFkUmyZYYNsG2RZ9pmnKIlYSWZK+ZL++M5Rkybk0270iD5Z5HZ0Znjkcnb8+NDXZCWOl&#10;apcBPYsCIlqu1rLdLIO//rx6NQ+Idaxds1q1YhncCRu8vvj5p/O9LkSsKlWvhSFgpLXFXi+Dyjld&#10;hKHllWiYPVNatDBZKtMwB12zCdeG7cF6U4dxFGXhXpm1NooLa2H0spsMLrz9shTc/VGWVjhSLwPA&#10;5vzT+OcKn+HFOSs2hulK8h4G+wwUDZMtvPRo6pI5RrZGPjDVSG6UVaU746oJVVlKLrwP4A2N7nlz&#10;bdRWe182xX6jj2GC0N6L02eb5b/vro1+r28MRGKvNxAL30NfDqVp8B9QkoMP2d0xZOLgCIdBmkWL&#10;JE0DwmGO5kmeZH1QeQWRx33pLKVJPAsIrIgXlCbRccWvUyszOJ/BStqtCQcQ4Qm0Y6eDDD7cGCLX&#10;ACBO6SyNsigOSMsa4JsPIZmM927+D787/MDjAX/c4//BMYCEsSMn7Jdx4n3FtPBUs8Uknvk8oWme&#10;ZckQz1vIKNZuakHoOOdj6vcdiWQLC5x6hEVPsuEkmv/FBVZoY921UA3BxjIwgMknH9u9sw7AAG2G&#10;JYigVVeyrmGcFXV7MgALcQTYNeDFljusDp5OGcoDjqzU+g4oZjW/kvDKd8y6G2ZAKGhA9iAey8D+&#10;s2VGBKR+28JJLGiKhHfTjpl2VtMOa3mlQJO4MwHpOm+c16gO7C9bp0rpHRvB9KiBApO8vZ8P8zyN&#10;ZotZClim6TAOe/82eOKfqgJfIxsg0Ucl4dWgArM5jeLh5AF2Ruc+055Uge+QAfkMb5k8h/TvIjgm&#10;wDjVswSi+Dz/T3wfOP/Q83yG3Dt6PhL6W3M+fyGc15IX8OvvRGg90L/nawfY5baYtV390XySjYaZ&#10;D1v9Cq5vzZxcyVq6O1+KgAQhqHZ3IzlKH3YmUgoH3zHISy2hntrDGtwBJytKYW5FDXZ34lZY+RFu&#10;sC4FHlhe1VKjrBGj3N/SVd4qChJqBk72ToGO3KsVHolLV4dcKr5tROu6wsp4HKq1ldQ2IKYQzUrA&#10;HWverruXsFpX7De1vpKHjqr4Vny7NRyzBIstSmNwlECpNY/nUYLcgnlnhOMVbkK3Bk+6iD1xbTye&#10;NhkIBgotlg1JkqXJqV58g6xBwB1Ejx26HWxovBwqwq11QkWK54KeIV1fFhXj7uJ/hopfSLuRWqx4&#10;XLIzusjh5kJKDyXrdyLfWBn7iqAv4Ps2fDR4RP0HDn6VTPt+1fgZdvEvAAAA//8DAFBLAwQKAAAA&#10;AAAAACEAEy9fY6whAQCsIQEAFAAAAGRycy9tZWRpYS9pbWFnZTEucG5niVBORw0KGgoAAAANSUhE&#10;UgAAAXUAAAGOCAYAAABoqJMSAAAAAXNSR0IArs4c6QAAAARnQU1BAACxjwv8YQUAAAAJcEhZcwAA&#10;IdUAACHVAQSctJ0AAP+lSURBVHhe7L0FfBzX2T38tu/Xf+EtM6VpkqbhtknDnCYNMzbMDA3HduyY&#10;GWRmEtiWLBnFzLLQQlssyxazLFks7fnueWZHWq1317ItOVplzu93be3s7MCdO+c+98H/gQEDBgwY&#10;GDMwSN2AAQMGxhAMUjdgwICBMQSD1A0YMGBgDMEgdQMGDBgYQzBI3YABAwbGEAxSN2DAgIExBIPU&#10;DXzz0NcLdLYArbVAcznQeFhrzWVqWzXQ3gz09ph3NmDAuWCQugHngsmkSFkRbk8n0N2uyLkV6FAk&#10;3NagkXSTIuayNODAXmDfKiB4ErDjdcD1YWDFdcD884EZvwNmsv0emPUH1f5oburvmWxqO/eZey6w&#10;7Cpg432Az2vasfatBA76AuXpahKoBI6pc/LcvAZeS3ebdm293epa+7TrNWDgDMIgdQOjD32KDI/V&#10;AdUHgeIoIMtbI+jw6YDvR4pgFUlv/Q+w6X5FuPeq/xXpspF8Nz0AbFHf7XhD7fuxRsQRs4CYRRoh&#10;J28E9nsAmV5A9k4gZ7ciaTUBsB3Yo7btUt9tV/tsAVI2aeeNdQEiZwMhX2nH5Pm3PKWdf5M6P69B&#10;zm2+li1PANtfAna/A/h9ql133BLteFk+QH4wUBoPVGQAdQVqIlKrhBa1QmirV6uEJq3xb27jCqI2&#10;T+2rJpGSWPXbQO0Yaa7q2lZr1xY1T13fHPW/anKf6prT1fXzPFVZ2vEMfGNgkLoB26CESYmzowVo&#10;UMSSq6TT+OWK2CYD/oqo/D/TCJOEkrxeI8TD+4D6EkVIjep3RzUVB6XXQU1t43fcp1YRWmGkRnbB&#10;ijA9XwBWXq+kZCUpT/+1+v83wJxzlISttrk+pIj6LY1Y49R1pHsCBWGK6GJGVyuMUKSrJosk1SdR&#10;84HA8cAudd2caDbcrd3LwovVvakVwYzfavc4nU3dr82mvuM+3JeriUWXAMvVimP9v7XVx9anAS81&#10;gfi8qiaSV4BtzwFuavvqW4EFF2m/m/4r9ZurtWspTdD6X1YSxipiLMIgdQODwZe9OFqR7ETA/VGN&#10;iDY/CHgrwtjzoUYM/I4tcIJG8LvfU98rUtn6jEYoG+7R2ka9WUjSsl0dk/+7PaKI/HlFekqiDRyn&#10;JNqZmkSbbJZo84K0a7FFns7eeF+clHIDzCsENRFwRcJVgjT1N7dRjZSnpPPC8JPvC+5PaT19m+rX&#10;pUDAF4DHk2pCuFORv3pWCSvUSqDU/OANjBUYpG5AA42HlLSX/lNJx2cron5f0x3bIotR2kyKxPpU&#10;6y2KRo9q3WyF0egyt/b8KLTkaa29IKp/Oxv342/Y+Hseh8djs3Uup29pbtqEPU1J8XvVZN1aY9gA&#10;xggMUv+mg5J5vpKIRT2gpGfqZind2SKCUdRItg0HopCZFIHA8DBs3B2K2VtD8PGGILy8PBDPLQ3A&#10;04sD8IRLAB5bFIBHze1xl0Bp+md+x33+o/Z9ZkkAXlgWgNdWBspxprkHY/H2EGzaE4qdwWEIiwhH&#10;UlwEcpIjULw/EhWZkajLiULTwSgczdVas/qb11WTHYVy9f2h9Ejkp0YiS11nWkIE9qnfx8aEIyoq&#10;HJHmFh0djni1LVV9f0Ad+3BGpByHE4utex/WRil+zwfA2n9p+n/q7w04NQxS/yaDUhmlNOpdaXQj&#10;iYxiyfSIIrutfmH4YF0Qrpzihz9/4YfzxvnhX7P8FREHKFIPwha/EERFhyEuVhHlSTb+hi08Mgxb&#10;/UOxZHswJmwOlGM/vDAAN87wx8Vfauc9lXb+eD9cNskP/5zij2un+uP66Vq7Rv19+Vd++OuE4/e/&#10;Z24APlMTjJtvKHLUxNBXFGWzb06r8ZnzuDRCT/2lZlA24LQwSP2bCnpSULe6/WVNZ2vrZT+DjZJ3&#10;s5J085RUS+nVwy8Ucz1D8O7aIJG6H17oj6eUNP3emkBM3xKM1btCRHqmlJugpN8z2ShphyniDwgL&#10;w96QMLmOHUFh8FFth/p7l2q+odr3oRFhcj/8ja1jWTfeT5BaeewICsXmvSFY4h2CqR7B+ID9sCwQ&#10;Dy0IkH54dUUgvnILxjrVD4Fh4bIS4ArhtKR7/jbNHXB/TLONHE40DxYDzgSD1L9poHSeuhmY82fN&#10;a4UugxYvNvXJucmR2KkIarEilImbg/GRkozfV43/j1efZylSXbUzBF7+YYhQhJWVGIGqrEh0FpxY&#10;B83j12RHYn9CBHapcyxQxP2qkoSvm+6HC5SkynbLTH+8siIAc5XkvTs4VEne4YhRpBhrlqhtkeFY&#10;b/pKgv3A/giLCMUaRegfrQvEvUqa5wqCfXftND+8uToQK3aEyGRSrfr6pO0CRZFAgpLW6aefslHT&#10;tRtwGhik/k0CA2TCpmkSupLI+LJTN+wdGIYvFVk/uyQAD8xXEvGSQLy+KhCfqGX/RNdgTHUPxjQl&#10;LVJinKQ+f7EpCB+uDxLyeElJjE+r/R9bFIj75/P3SqpW0uQjCwf01fyfnx9U27kPddnPLlXnWBmI&#10;TzcGYqZ5kvAODJVJ4ptK3KfTKOHvVNL9atWPM1R/fqjI/sXlgeZ+98eT6jnw89vqmfFZ01awRa2G&#10;wiLDxUZAe8AgYhep3WxM9fsEaKkyDyIDox0GqX+T4PUisO7fom4pTIvA88sC8Pev/PDM0gCs3x2C&#10;UPWCR5ql4qEQqy49UrXA35BYKEVSQiQ5Wzceu1/qNp/DIPCRafqziVb9zH4PV/3P50uVkOveUMza&#10;GiwEf7+axC+b6Ie/TfKTCdjVNxSNBywIPj9UjZsXgFU3arEFBkY9DFL/JqDpiOhJO7a+gAi1bH93&#10;rXqZ5wXgK9cg+IWGGcT6DW+xMWHwCgjFnG3BeFWtnu5Xkv3LagVGr5+C1EhRmSFoArDiWk2CNzCq&#10;YZD6WAdDxFffgobdE/DCEl/cPMNfpHJKzgaZG826cUxQqt8TrCb/NYG4YrKfqNqqMsM1W4zLZVpQ&#10;mIFRC4PUxzJq89C4+n6snfcZbpvlh4lKMqfqw9bLbDSj2WpU13ysSP0etbKb7xmC4uC1wJJ/Aknr&#10;tMRqBkYdDFIfq6g+gKKFd+CeL9fgxWWB8FcvpyGZG+1UGsdNoBo/9Hyir/76bd7oWnWrlnaAwWsG&#10;RhUMUh9rMJnQfjgdmxZ8jn9N34W524LFYGbrZTWa0U62eQaEiTfTG0t3IX3efegNmmgYUEcZDFIf&#10;YyjPicejUzfghcV74BsSakjnRhv2Ri+npd4huGnaLiye9Rm6Pf4DdHeaR6CBrxsGqY8RdHZ1ITQ5&#10;C/dP3owv1u36WiItjfbNav6hoXhycQBe+WoBcta8jL6aAvNoNPB1wiD1MYC2zh584RqGuyZuxJbd&#10;voZ0brQz1hh34LI9GDd8uQWrF4wHjqSYR6WBrwsGqTsxenr7kFJcg0fm78GrczciMtTf5otnNKON&#10;dKOXzKML/fHapDnITQ6HqbvDPEoNnGkYpO6k6FaEPnlXJu6YrCSktSsRE24QutG+3sbslgs9A/Hv&#10;yR5Y7OaDrvZW82g1cCZhkLqTob2rBxG51fjXjD14ecoiRG6Zj4TYMJsvmdGM9nW0PcHBeGyuN/4z&#10;ZTWScvLR3WP4s59JGKTuREgqqcdz6/bhia9WYvPiiYgO8LT5UhnNaF93i4oKxertvnh46ma8sjYK&#10;2UVHzKPYwEjDIPVRjqPt3cg80oR33RJxw7jNmDv9M8Rtm6Okc8MYarTR36LCAzBx0SpcP9ETX2zw&#10;R/bhOrS2d8FklM0bMRikPkqRX92ChcG5eHRFLB6ftBwLZ36GwC0uiA/dZfPlMZrRRmujN5af3y7M&#10;W+eGxyavxhMrorHCPwmHapvNo93AcMIg9a8R9F6hO2JDaweO1LcgpaQei0Pz8MA8P1w5zgMvfeUC&#10;z7lvI8FrPhKig22+MEYzmlO1yAC4rVuEp6etxT+/9Mbjs7dhZXAmMg43orz+KBpajql3ohu9fYYk&#10;f6owSN0BuERsb28fcjt4pA47korhFZmGbX6hcNsbig27Q7FqRygWeYdhpmc4xm2JwQfuidLe2BiP&#10;p5TU8u+5gbhhggfu+mQRXh/3FSbPmILVLtOwdf0ibN3qhq1eW41mtLHVtmzGqpVLMHHhUrwyeRHu&#10;+Gwprhvvjrtm7cHTKyLw1qYE83uyD196RGHWtnAs3s53KVi9U8Hw2BuMbQER8N5XgMM1jTbfR1ut&#10;o6NjzKt+DFJ3gK6uLpxzzjn405/+5DTtrLPOwre+9S3539b3RrPdfvCDH+CPf/yjze+Mdnzj+Pp/&#10;/+//Od04+89//oO+vrFdns8gdQfgjE5id6bW0tKC733ve2htbbX5vdGOb52dnXjqqafQ0NBg83uj&#10;Hd+am5txxRVXiPRr6/vR2rq7uw1J3YBzgQT1/e9/XwawgaGBL/nTTz8tE6GBoYFkfuWVV6K3t9e8&#10;xcBogUHqYwwk8wcffFAkEgNDA0l99uzZQlQGhgYKD++//75B6qMQBqkbMGDAwBiCQeoGDBgwMIZg&#10;kLoBAwYMjCEYpG7AgAEDYwgGqRswYMDAGIJB6gYMGDAwhmCQugEDBgyMIRikbsCAAQNjCAapGzBg&#10;wMAYgkHqBgwMMxobG7Fu3TpUV1ebt5wcPDw8sHfvXvMnLUrYy8sLAQEBJ0xGlZWVhY0bN6Kurs68&#10;xTHWrl0rv/m6kJSUJNcw1sGo5W3btiE1NdW8ZeQw6kidqTEZ5m6ZWe2vf/0rHn30UYSHh9tNxlNQ&#10;UID33ntP8lH85S9/wZ133only5cPyudx9OjRQcdlu/jiiyVzW2JionmvUwOve+LEifj73/+Of/7z&#10;n5g3bx7a2trM3w6A1+Pv74933nlHzs1rsHyBRzNqamqO6z/e73//+1+7BNbT04Ndu3bhiSeewCWX&#10;XIJLL71U8qzwWVrC+th//vOfcfnll2PcuHFCkqeDgwcP4rHHHpP+/ve//42IiAjzN4PBF45jiImq&#10;zj//fDz++OOIi4szfzs0cHzOmDEDv/vd73DkyKmVcONvb7zxRvMnbdxecMEFMqZPFJa/aNEiyTiZ&#10;lpZm3uIY//M//4OFCxeaP515fPHFF3INYx0cF59++qmMa6ZYGEmMut5k/o2rr75aBiYH8X333Sf/&#10;/+EPf8B3vvMdydFhSezc//PPP5c0oNzn5ptvxt133y3H+PGPf4yzzz4b+/btk32ZWY4D6Gc/+5kc&#10;l+3WW2+Vz8xsyEngVNJyVlZWymTywx/+ELfddhuuv/56/H//3/+HRx55RF5IS5AAeQ3f/e535bz8&#10;29PT0/zt6Abvk9f7+9//vr//brrpJvzf//0ffvGLXwhZ6s+G/5NM77rrLkkFfNFFF+GOO+6QRnJn&#10;/zzwwAP9A1w/NlMd87j33HOP9COfC5/rqUiTvIagoCC5NqaIJaFfdtllMo4WLFgwiCCXLl0q18kJ&#10;5ZZbbpExxGvhdc6cOXPQmHMETu68v5deeumUU7wapG4b3G/KlCnmT86HAwcOCCetX79+yOPpVDBq&#10;Sf28885DVVWVvPSUePPz8/Hb3/5WyDs7O9u8NySp0P/+7//i4YcfRklJiaSe5TEo3eXk5Ahpr1mz&#10;RvbVSf3aa6+V47JRcqaU/+tf/xo/+clPUFxcLPueDD755BMhBD4sHo/nWb16tWz76quvzHtp2L59&#10;u+zHa6M0z+txNlJ/8sknpe9IYCScHTt2yCRF0tQHK9PYUuJlxshNmzaJJM7nyFZbW4s9e/bgmmuu&#10;wbFjx2R//diUlPVjsx85iXP7s88+K/udDLh64Dii1E2pmeeuqKiQyeLnP/+5nFMHnxeJnfvpY6i0&#10;tFRWFhxzsbGx5j0dIzg4GN/+9rcHjdGThUHqtsH9nJnUOaYpVPA9GclEaKOW1PkiWi+7Ofj4YFeu&#10;XCmfo6Oj5TOJm0RgCzweJwRCJ3W+1NZ49dVXRYKzVgucCLxGSpO8ZkvJjOROQuCSn+e1BepdeT1D&#10;JXUSoK+vr6iKbM301E9S1aF/x4GTm5srulgSb2BgoLzsliqpk4FOvFSfWIIkSKmWZKT3wfz582Vf&#10;qqTsDWAeT88mqR/7ww8/lM862HckyV/96lfmLUMHCZaS9tSpUwf1F58xzzUUgmCfcnL++OOPzVvs&#10;g/fOsfWPf/zDvGUA7IOioiJZzfAZUeW2f/9+m9L8cJE6+5QrFU6gvA9b7wj7wZrU2Vec0EJCQrBz&#10;507pLwpYtsYcrz8zM1PG5e7du2VVbEvtSDQ1NSEsLEz24yTJcTgUUqcQwPHL/ShQ+Pj4SOMx6uvr&#10;5RopBVuD18uxzz7QwetMSEgQguV7xL7h9/bUh5bvEM9DzrH1PlPNmJKSIsfj/fE+8/LyjkuBTdUc&#10;hcfTVSk6glOROjuVD5bSG/HRRx/JSztUnbQjUqe+ixK/5QAYCviweUwXFxfzFg0c7NQjU8XCFYQt&#10;nCyp8+U+99xz5fqtyYAv7IUXXihLf/3lo8GMqhJOVjwPJU6qIrhSOBXYI3UOfJLOT3/6U7kuPkMO&#10;XErDJPyhwB6p816o3qHEf7L48ssv5ZjWenG+gJwkaHs5ESjZc4y98sor5i32wX05AVjfA7Fhwwap&#10;rETC5T4ca7/85S+lOAf7yxLDQequrq7yG66gOClyHFJNaQ32jzWpk5iotqSwwmtl31PCJLlZgoTF&#10;lTJXuewjnofP/f777z9OcDh8+LBMdjwW9/vRj36E5557bkikHhUVJcfnfpaNqr1Dhw6JSsN6TBIc&#10;U+wLqkF18Fr5me87xyuvhX3EvsrIyDDvNYBZs2bJ8+C7w76gipWqVp5XBycxago43vlceUzeJ3/H&#10;ScASVEny2t3c3Mxbhh9OQ+p8uXV9NL0DCOqv2cmFhYXy+URwROoPPfSQDGLOtieDxYsXyzE5M1uD&#10;Rj4+ZHtL8ZMldeKDDz6QgUoJxRKUVPii0ABLUI1AMr/hhhtEOqGKiZLJ3LlzRVI8FdgjdUo51Htz&#10;wiGpsw+5Hye1ocIeqVO65XYan08WNLjzt5QyrcExwO909Y89UC3D/WhvORFCQ0NlX06m1nB3dxdS&#10;paROCY4v+zPPPCP7cxxY4nRJnQRIgnnzzTdFio6MjMTtt98upMRrs5S4eX5LUue4IfHxefKaSeTL&#10;li3Db37zG9nOiUvH1q1b5VwkV06cXB1w/JEkeW+6lMoxQdLj9gkTJoh9hO8L1aAcM7wGR6BUTRLl&#10;fhwf/JuN4473QvsLVbPczxIc5yRYTqg6eA+cXLmKpjDI94b2FU4M5B19lcHjrlixQjiBkw/7kO8Q&#10;xwH74t577xXhgKBXC6/txRdflHeMmgGOBfKVtQMGj8sJltc8UnAKUueLt2TJEiEzdgj1tQRVG5xt&#10;9c8ngi1S5wtPiY4PjwRoLTWdCJMmTRLi5vLWGhwsPF98fLx5y2CcCqlzAuNvpk2bZt6igZIZX1qd&#10;sLmC4IC2lhQ4qE5EDPZgTeo8FpfpL7zwgpyLg5/buPzkfuybocKa1KmWIfmRyNi/JJiTBUmDx7Sl&#10;duAkzu8sScoanFA4vrjasbXktgbJg/3g5+dn3jIAW0VLSCBcLdAoa4nTJXXeF73FLO+b7wiPQYnb&#10;8l64ryWp8xlSKqXUymepg3YR3hvHNEFCo/GZfUP1iA6ek/fD91T3/qE9he8Xvcws1RGccHh+tqGA&#10;+9lSmdFrid/xGi3x2muvyXZLqZqkzm0kXR3sU10A020nfDZc9VKqt+xH9gmfr+W+VO+xb3Q1ryVs&#10;PS96dVEAs+zf4cSoJXV2vGWj1EnXRkv1CGd5Dh4O+qFAJ3VbjS+MPV2gI3AwUFpJTk42bxmALsXb&#10;09OfCqkTNDDyvi0nIEoOXLXoLyz1tRx4r7/+ukgj7KPTHUQ68Vo3qkc4UeovD++H27l0HSrsHZv3&#10;QGOztW5yKODLw2PYerHo4sjvOCnZAl9kujTy2Q71+ZAcub+9503JkhM8fc45AbDxWVLVYYnTJXVO&#10;7tYTC6VlEjbVb5bOAOwDndQpPPFabK2KOMFZqjl0QqbkbQ2SK7+jTYPQVzu2hBuqMvjdUMD97NlB&#10;6FpL9aM+TngvVG9ZT5gkdUr11v3IccB+o3RNcDySc/h+c3Vl2ejswDE/Z84c2XfVqlVybexHqlqt&#10;VwzWoIaB+58K3wwFo5bU2fmUzkl81D/xRWHHW+qS//a3v4kOj5LAUKCTOj0ieFwGPdBzhQ+IE0Z5&#10;ebl5z6FDn6V1t0lL8KHzfLYInzhVUidZ8ne6rrisrEyWtu+++658JihJjR8/XkiGg5gvDwn+dIIf&#10;dOLl8+G1s5GguMS0nFjph8/9qLccKvRjU03A43LJTxKihEc1ylB185aguyWPaUvFQrdJfmfLQEZi&#10;oOGcEwpJ60QvqQ56M7G/uVS3BldMlPx4PzyvZSPRWuJ0SZ1jwdbKkUZr6not1YE8v07q7AuOFerE&#10;rUEjJ0mSz4fgpMHfUvVgDY4HfkdvIuLtt9+Wz7aeA9U1/G4o4H72SJ2rbd53enq6fOa7zfeSwo0l&#10;yCvsR2uQVygU0TOFoB6f53PUdBsFxy4nZz57Ogxwxc9Vqj0NAs/B35+qw8KJMGpJ3Zah1BpcQnOQ&#10;UmoYCnRSt1S/ENQFcjnEB3Oy6hcOHh6TxiVLUCqmEYkDzdrApONUSZ3LPkoVJHeeh54mHFDWunsO&#10;VEpHdBOk1Ery4H6naqTRideWUcoS1D1yP/p7D3V1oB/bWqf+2WefCbmeyjXrOmtbbqqU7CiJWatF&#10;2Ge6tEsd6cmAEimJhKovazB+gqoc7kOVj66PpUqC+m9LnC6pc+KwR+r87lRIne8OSf1f//qXfNZJ&#10;nZO6NXhufqeT+ltvvSWfbUmmFET43VDA/eyROt8Jfk+dNydlcgjVs9aqN5I6bQDW4DglBzCOgqDO&#10;Xz8eVym2mqVdi+OGHjk0fPO8FBQpcNpyLeW18T3Ux8Bww6lJnUY/vnxc/gwF9kidoFGJL7ktg6cj&#10;6AOYVnxLkCx0A469FcCpkjolHhIEX3xKkSQMLj111Yst8IWiBEW1DdVWp4KhkjqJh5MIdbO09g8F&#10;9kid+lqSHiPxTna5SlLhMa0nXEr9nGw56ViCLybdZflC8uUeaqi9Dt07y9bzpD2IBGY5yfFvrhCH&#10;m9T5TnC1ZAne2/PPPy8TOwlJB69XJ3VKjlS/cFVnDaoVqH7hJERQ587fcqKwBu07/E5XldLgyM+2&#10;VrMUpPjdUMD97JE6yZuccd1114lQwT5944035L4tQVKnEdi6H6n/Z79RECPoraOr/k4GfKYk+82b&#10;N8v4J69YgwFufD9GCk5N6pTAOBuSOPkgrR8gPzPIR18OOyJ1qjL4UDnTDlW6JDjb0prOF9GSVCmN&#10;cfDw5bQn/Z8qqRNcblIq5KTCgUqp1PL+eU5rSYDf06ef0poOEhxf0KGonoZK6gRfaA5q6vptTTa8&#10;PqrUdEnKHqkTtE3w2VBqOplnQy8cruSoStF/xz7gcdh3W7ZskW0Ev6e+lNIax5+9Z+YIXJHxHiZP&#10;nmzeMgD2BVUNls9IN/ANN6nzmBzHlqsQqk8Y1UsVEP/WwX11UidI2pzwaKS2BD3OSHJUMRE8No2k&#10;HPuW7ymlZEr6FDpIjASdEXj/VKdZXpPu3sc2FPAYjuIF9MlEd2Wln701+K7wO6pXdLBPqS7hmNC3&#10;U3Bin1PqtvY041jhBKi/X7bGCu1LHEu03ViCggLPb29yGg44NakTXOpyAFGSozqC+mtKIrRu0/2P&#10;L4h1RKktUucD4kvDAW2thzsRSMqU8ulxwN/GxMTIMpVLLOulOJe4usGFOmdeDweUvm2o4OAgYdGo&#10;ZUsyY7AGyZdGHb48NJaSHHl/lsYjEit/TxXNiXAypM4VBHWpJAJKxFSf8Bo4ybK/qCenlKrrWR2R&#10;uj5BclzY0svaAyV76oApYVJFxfNTB8wxYR0UxuU7t/OlJxmQkCybLd27NUhoJDlbOltG15K82Q8k&#10;THoIXXXVVTJuh5vU2edckdHox/6mwEKi5XPmqtZyYmSfW5I6JXL68PO6OHYoLFH4YP9T/aJ7tBCU&#10;RjnGqQalcEE1KG1UHJecVHSjJScypoTgdnptcTySPLnC5Hl4DUMBV6PUWfM8HC/WOmvyBQU8vou0&#10;m1mrXgg+X05G9JlnMB6fBSd59hffJX01yGvmSo9ET3UN3YIpRHIi5sqD40rvC44txsyQc+idxn04&#10;gfO306dPl310cHJkn9mLXRkOOD2pc4Dy4XDQc2bkgOYg4azOQUiXJP2FdETqBF8A/o7+1Sej7+Lg&#10;4VKPqwY+SF4DX1TLl0UHpUNeg712MuB98Df0m7V+2UmcHMB8kXhNfKH5N/vVUqc6UqSugy8xXyKe&#10;m+fhtfBvkgQHvN7PjkidLxilPL4MJxtHwGdO10auTnh+Pl+qGKwDkigB6s/AVtN1yScCSZPnsCYc&#10;6p45Hjk22Accq3S5ozvocJM6VT30rOF9kuB43zwfhRxr8N6sxykFAo4p3gd/S0GA44aToiVI2jS+&#10;kxB5T2w0NlJ1ZW0EJIlxEuexeExeI72LTiZNAB0PeB88D39jrRvnWOLkwe/YD7bAd4KcQDULr5XH&#10;Yh9RJWLLiYAunPwN+4LH5fPjNVCFqfMKVwbsA72/eEwKEhwzloIDnx2NpLTnWNtyhhOjjtT5YCh1&#10;Uj9pa6a1By4p6WFA6cLd3V30qAxysOw8DkIu0WwZsgh+zwFNKUqXMoYKXjd11pQEeQ2U2G09OM72&#10;vAZ77WRA6ZK/seVCx3NTCqEahARPCYEuZpY+xQTJlMewZVizBqUY7suVyFBBQuY9c+JlsAobr8Na&#10;3aMf256nkN5vJ7uKIkiwPD8nVI4LW6omThY8vr2mu+edCBRESMp61LMO9gPHI8mdY4TPjgIM/7f2&#10;IOH44fXq4Fhk/AElQR7HEUi8vE+qDLjC4HvEPuczs+XFw3uzJmsKSlztsq/4LtEoSg8rSwlfB6+H&#10;fccxxvNQ1WnPq4PXRImX18d74WRFQyKvYShgf/EdZ3/xN5a+5gSvj6o2ClfW6iMdOqlzvHG1wGtm&#10;39pTP5KIqVZjX3CVxWfDvrQUOHm/vA8GM/HeeH0UGqw5hH3IlQQnMlt9OVwYdaRuwIAzgyRHCZxS&#10;qaWUZmDkQdKnAZJqFP5tCzqpfx3gBMmVir3YiOGCQeoGDAwzKNnRvkJ9tIGRB+0slIKpcqEqRbeh&#10;2cLXReqUzGnjoD5+pGGQuh1Q78xllqPG5a2BMw+qimw9D71x6XsqwUoGnBN6Cmvquxn44whfp6R+&#10;pmCQuh3QKMWB4qhZW7YNnBnQA8LW89AbDbEna1A14Lzgs6aUTm8cW8nbLMHgL2epNHaqMEjdAagf&#10;pSHxRMYpAwYMjE3QWeNkHDZGAwxSdwBar+lG52wP1YABA8MDxixQpedMMEjdAQxSN2Dgmw2D1McY&#10;DFI3YOCbDYPUxxgMUjdg4JsNg9THGAxSN2Dgmw2D1McYDFI3YOCbDYPUxxgMUjdg4JsNg9THGAxS&#10;N2Dgmw2D1McYDFI34CxgVk5mKmUWzm9iYyZOJvEa7uyHBqmPMRikbsAZwPSwrLTDYiLMDMm8N9+k&#10;xhS+JHYmUOPn4YRB6iMI1vpj2krLpieuv/rqq8172UZ+fr7kWCZBWx/DUUUbg9QNjHZQMmW+k6FU&#10;ZhrrYL54prUdTmndIPURBAcuE99bNiajJ6mfKLGWTuosImt9DEcVjgxSNzDawbxELKFmL3/4Nwns&#10;C65YhrOqkEHqZxgkc0rrtqqUW0IndVaKPxkYpG5gtIOqF5I6x+o3HZTQmQ57ON9XIfXwIPMn54BT&#10;k/p1110nhX71YrH2YJC6gbEKndSHUzp1VowYqe9cb/7kHHBaUmcNRSbFt1Xc2Ro6qbNK+v/93//h&#10;F7/4BZ588skT1uU0SN3AaIdB6gMYMVL3XmX+5BxwWlJ/9tlnpYK3vSK3lqDxhJXUWWA2Pj4emzZt&#10;kkrrrILCz9bgoGCJLBaXNUjdwGjGmSJ16qpZCX/atGnmLUMHyXbcuHG4//77pT7BSGG4SJ12Nr7/&#10;bCw4HeO5zPyNc8ApSZ1G0x/96EcibZ8qaCSlxP7YY4/Ji2EJ6uqvv/56XHvttWKINUjdwGjFmSL1&#10;AwcO4Ic//CGee+4585ahg2T74IMPykqZk8NIYbhIff/+/fL+s1188cWI2bbY/I1zwClJneWovv3t&#10;b4vEfargg7/yyittVh7ni8LZmrp6Q1I3MJpxpkidK+KwsDBkZWWZtwwdzkbq9KLh+88WEBCAGI/5&#10;5m+cA05J6i+99JJ4vTDY4lRBfflVV12FK664wq47mKFTNzDacaZI/XTgbKRuCerUt6+aZf7kHHA6&#10;Umco9I9//GO8+OKL8hCHAlv70dDKQfbwww/b9VU3SN3AaMdwkvrOnTuFfFNTU1FeXo7JkyeLitPF&#10;xUXIkn+zwLM1uHJ+6623RJVJgWvSpEmIjIzsf68ckTpVqbSPPf/88ycsGn0ijBSpb3KZYv7kHHAq&#10;UudDW7x4Mb7zne+IR4stcEBSNTNx4kTzFogrIz8nJCSIbpCD99xzz8VPf/pTGXz2YJC6gdGO4ST1&#10;+fPniw2J7wqjrelI8Ic//EEI25ZOnRGcL7zwAr71rW+J0wL3ZaOn2Z/+9CfU1NTIfvZInXat3//+&#10;9/Jbb29v89ZTx0iR+ob5482fnANORerUcdN4efnll9tVmdgidX9/f9xwww1iGP3+978vg5VSRVRU&#10;lHkP2zBI3cBox0iQ+i9/+UvMmzcPOTk5KCkpkePbIvX09HR873vfw3333Yfk5GTZt7i4WIQnd3f3&#10;/jwstkidx77kkkvExZh66+HASJH62lkfmT85B5xSp36mYJC6gdGOkSD1Rx55xLxlALZIncIS9/fw&#10;8DBvsQ1rUk9LS5NVMoUr/j1cGClSXzXlLfMn54BB6g5gkLqB0Y6RIPVly473y7ZF6pTO6bBw5513&#10;IiMjQ7xGbEEnda4A1q5dK6rP3/zmN4iOjjbvMTwYKVJfNu4F8yfngEHqDmCQuoHRjpEg9d27d5u3&#10;DMAWqVMdSkLXs6Wec845+Pjjj5GZmTkot7lO6tS9UzX685//XBwVhhsjReqLPnrM/Mk5YJC6Axik&#10;bmC0YyRI3ZaO2xapE4y6pOMByfzGG28UJwaSPD1lmNud0Emdv7/mmmvke+4/3O/VSJH6nLfuNn9y&#10;Dhik7gAGqRsY7fi6Sd0a9fX1/ZHYXl5esk0nderUKaHfcccd8j1dJu2pbE4FI0Xqk1+6mQc3bxn9&#10;MEjdAQxSNzDaMdpIndi6dasc54svvpDPlqROQymDBm+99VbxnGEuGb5nw4GRIvUvnr8V6O4wbxn9&#10;MEjdAQxSNzDa8XWSOgmPxlK+Jww04rXwXXn77bflOK6urrKfNanr2yjRU8++Zs0a+Xy6GClSf++5&#10;u4CGEvOW0Q+D1B3AIHUDox1fJ6mvWLFC9r/gggvEV53EzbQbTIl9yy23SDFowhapE7xulqL8wQ9+&#10;gOXLl9uN7B4qRorUX3zuUaDIfpDiaINB6g5gkLqB0Y6vk9RpJKWL4u233y6pO2gAZUARI7hJsLr0&#10;bY/UCXrQXHjhhfJbPz8/89ZTw0iR+sMvvgYkO0+hDIPUHcAgdQOjHcNJ6s6OkSL1G18eB/h/yhOY&#10;t45uGKTuAAapGxjtMEh9ACNF6n99cRbg8RjQN7juwmiFQeoOYJC6gdEOg9QHMFKk/ptn5qJ33Z1A&#10;j3MU9zZI3QEMUjcw2mGQ+gBGktRr1zwKtDWZt45uGKTuAAapGxjtMEh9ACNJ6umbPwH2OUcBaoPU&#10;HcAgdQOjHQapD2CkSP3sF+Zgj/tSwOUydZLhi4AdKRik7gAGqRsY7TBIfQAjReo3vzMHizx2wzTr&#10;j0Blpvmb0QuD1B3AIHUDox0GqQ9gpEj9xXFz8P66IJh8XgPiFpu/Gb0wSN0BDFI3MNphkPoARorU&#10;p86eg6cWB6DnYACw+QFgGJOQjQQMUncAg9QNjHYYpD6AkSL1+fPn4LFFAegsjAY23Q8UD29xj+GG&#10;QeoOYJC6gdEOg9QHMJKk/vKKQJSmRwJR84DVzNpou0byaIBB6g5gkLqB0Q6D1AcwkqQ+3SMIS72D&#10;gcJwYOX1QEm8eY/RB4PUHcAgdQOjHWOV1Hlf+fn5iIyMRFRUlBTXOFFBjZEk9c17Q3HLTH/0FkUD&#10;iauBbc+qixydfW6QugMYpG5gtGOskvqqVatw1lln4fvf/760s88+G5s3bzZ/axsjSeqhEWH4yzg/&#10;lOyP1KT1NbcBGZ7mvUYXDFJ3AIPUDYx2jEVSZ2Wkn/zkJ3j44YfR2NiIuro6KYH329/+Fk1N9kP1&#10;R5LUE+Ii8OTiAOwMCgVKYoCkdWrmuQloH32pAwxSdwCD1A2MdoxFUn/++efxu9/9rr9wNVFdXS35&#10;3MePH2/ecjxGmtRdfUMxblOQRur0gNn1FhA5x7zn6IFB6g5gkLqB0Y6xRuodHR1SCYlFNazBakos&#10;tGFPtz7SpM5G10bRq5PYs3cB8/8KHEk07z06YJC6AxikbmC0Y6RIncS5r7gOxTWtQpZnCuXl5VIF&#10;6d133zVvGcALL7yAb3/724MkeEucCVJ/ZmkAEuPCB6T12MVaQNIZ7KMTwalIferUqVJuizUQLduk&#10;SZPMe9gHS2+xXBeXdVzG3XvvvcjIyHA4YMciqZt6u2AqiFADUg3K4Ur6z+MMdVAzIdKpvgAncx4L&#10;HOvsQUhOFQ7VtcpnPvO+viEcRz9X5zEgXy27j1Zq1199AMhRUlpXm/b9ENB3qvd8AowUqYcdrMLZ&#10;X/jhhjnhaDx25sY/vVxI6p9//rl5ywBY0JqkXlVVZd4yGGeC1GdtDcYbqwLRR0InsbN5Pg+Ez1AP&#10;+fRqrA4XnI7UaUDx8fEZ1HJycsx72AYf8rPPPouf//znWLBggVQ5v+222/D73/8eaWlp5r2Ox1gk&#10;9cyCEqxcsww1m18Emo6Yt54iSHCH1dLTX72AdYUnLiLA72MWAolr1d8n2afNZcCe94GCkAGyNaOt&#10;qwcHKprR2WN7ktocXyIE9ciKOHR298Iz6TAWh+ShXf3OFnqVlNrFY+33ANK3AEFfApN/DKy+GWgo&#10;BRZerD7/BEhYaf6FYxRUt2Dy3mwU1bSYt5jRq85flQW01Jg3nDxGitT9Myukz66bHYb61g7z1pEH&#10;a5iS1D/++GPzlgG8/vrrQuq1tbXmLYNxJkjdLzQMV07xQ0125ACpc4JfcBGQpyb+UQCnI/Xf/OY3&#10;5k9DR1JSkrhF8fc6ysrKhNSffPJJeTFsYayRenNbJ/76pb+8rBPX70Jfa535Gxug1NGlJFRHqUa7&#10;1cu+9naN8LxfAdb/2zFBlcRq+84+W5FjiXnjEEAS91UvOX9LMm0dOEePenbTfQ/IPc0LyJUXW1qp&#10;mmzoS5zrjzVRRThvvD8eXBaL6qMduHpGiOwfkqMkbyt09fRh6p4cbNu9RzvfjN8C7k+owfcLYMnl&#10;aiJUkwv1qDN/B6RsNP/KPjiJUNrl+W5fGCGf+8EJiufYeO+Qq+rw3rLKmhCVW41uNfEMF6l3q+OU&#10;N7ahqrldJjWqX4KyK5Fd1iznPFNoaGjAd7/7XVG1WIPeMN/5znfsvo9ngtTZnl4cgJgYswpGb1k+&#10;wIrr1bKwwfzLrw/fCFJfunSpqG2yspRUZAZfBqpgLrjgAlHN2MJYI/W2zh48vz4Rf1YE4xpbqPja&#10;9mQmQRWxS4BN9ynpI9C80QZ61H57P1IP5ufA1qc1gqLUYg+U5hdcCCz+u3bcDivJ1R5IKnxppqtn&#10;v+Eu4EiK+QtFmorYHl8ZL6T5mPqfhFRQ2YiG1Q9q17Psn2g51o7d6eXIrTyKo+3duG9JNK6YFoID&#10;5YN1sx1Kct8cV4Jzx/nh49W70DnnfGDuuUBFhmYU43kbDgGNh5VIGaepZYgm9bk0QR2gGYVHKpBT&#10;NvBi96jrmaYmnXPUMWf7H5TP/UhYpV3jfHWeDu3akkrq1eRrn+CbjnVhlrsf7pobiOj8mtMjda6W&#10;zJNJc3sXMtVkwcZx8nWBk8lll12GK664wrxFAwn73HPPFddGezhTpL5hdwimuAUPJnWqY3w/Adwe&#10;kWf5dcLpSJ1Ls3POOUdm82uvvRZ79+4V8nWEl156Cd/61reOG/jUxf/4xz+26/s6FtUvbZ3dyK8+&#10;AZkqchJplISz9l9808xfWIE6ZQ7mQ/sAz+eA1bcMkqKPA8mZemn/z7RjB3yh6SJ3vQe02zZ+DULc&#10;UmDOOYDHk+YNGoprW7EsrED934Jj6v6unB6MLWvnoXPGWTDFq99YoUmRZlVzm5CApRRKKf62+UoS&#10;W5OAK6YGo7IwEyiM0l5S9snKG5Xk/nugMmvgd+wDqmXU/VTsnYVz1OTCSTP98GCJraxB7derxulh&#10;1Vd1+VpftKl9oucD+SFqxdGH8TsyZXL62Gv/oOvqR3c7urPVCkKtGkrXv4j04qpTJ/VuNaYr0jX7&#10;gJqcuYI4WNGM/KqjSmq3vzrjdbV1dcsEaPMahwHbtm2T9zUiIkJInvfIbVS9xMQoArUDXs+ZIPXg&#10;iHD8a7Y/OgvU2LAm9s1KmOCY+xqLaTgVqa9duxbvvfcelixZgmXLluG+++6TB30iQykl8l/8Qi2f&#10;rbB8+XIxtHLJZwmSeXt7u1jZxxqpDwnU9Uoo9DOaisAe4pcDU36qpJPHFEE1Ksm1VSMrR+DqYL2S&#10;tknqfAGm/Ur7+8Be8w4OELNIOx9VMXZAXfhb7im4bJIfIpIzYLKj1uhQJJZ+uFH065XNWnKmju4e&#10;zAvKxZc7M3G4Xt1LyGTtfMET1WRUAcz7ixo016AteAbc4goRX1iH3rYm9HL1oe7hyLaPhJTZYgps&#10;TG75SrqjOmfFdccFrVD98YZbivyWkwpXHIPAzzvfUiudC4A1t6BP/S/nPlVS71QTe8V+rZkNvpxY&#10;eq0JneTECcC8qqP9Iru8CTlqAuDfIwES+QMPPCDv7JtvvonXXntNbGlPPfWUeQ/bGC5SZ5/y/Wfz&#10;9fU9jtRjY8LxhEsA9gSHDSZ1toO+2vPN8PraiN2pSN0afPgPPfSQqFZKSuzraO+66y78+te/Nn8a&#10;AEOROSlYkzoHEiX4H/3oR3LsbxypDxXMWDflZ4pkblXEYFuFZRP1xZo+uiZPewFc/gY0lmrfcVKg&#10;iqMgVFMDWYLqgprcE56LumZK7Y4kyUUheUKgj6yIxWubk9RYsrGv96vahOPzujbRZWwXlZSPz1b5&#10;7ZXTQ5V0346DqVGI274IO/z9ER0VgsDUPNvnPrBbU1UtvUqT0i2hxnJlUxu2JpaiotGGVw3vnYTO&#10;6/F4Qq2OEmTzIFLnOaUpMnFw77y2Y+2d6G4qh+lERlrqiEn8VDmp49KTSFfTHOsYOTUN/dUnTpwo&#10;Kpe//OUvmDVrFnp6HJ9vuEg9NjZW3n82+sxbkzrbou0heHG5hc+6ZctU48Tl75og8DXAqUmd4ICm&#10;tL1mzRrzluPx9NNPi9qGL4AlZs6cKQ/NWv3CF4QDo6Wl5ZslqdcXad4sQ/VMaatXA1hJJNSVW5MI&#10;Jcu6AnW8JI0Q7YFqjWMWBltKsFTj0CCavN68cfjx3pY0Iea3lu1AkL+PEMJx4H1RPVJz0LxBwe9T&#10;RHkuxIVf+uO+pTHi7kd1jk/qEVFdOAQNyzmK2I+oPqHky37hBEWCD/gMiFum7WMPB/3U+dUqhUZm&#10;/r42D71HawaT+tEqrd8dhK+3mPXnlLg71erEIeh1RFJX5yKp0zWTOn/q4EfKTfNUMVykTmGRx2Dz&#10;8/OzSeoRUeG4d14AGg5YqWD0FjFHG8en62F2CnB6Uqd7Ey3iixappbkdTJs2TSRuPnAdHAAk+z/9&#10;6U9obdX8l60xFnXqdtFSremL3R8Htr+iJMFYRfKKPI4kawRysiCpLFMSKcnZkbHVGvwdDalUe1AF&#10;NELIKK3DZxtDkbf+NcDzBTW52LEz1OYDO94EitXLy4mKxtGKDBRWNqDhRP7bJD3qWSPnKsJern3W&#10;wb/DZwKz/6R9TwmcjXruoSA/RPXRz9G75g4UHsgaIHVeL0nYAZnQIKtL252dXUBrrXb/5uvju0Gd&#10;+bGObpiYN5wrK06+Ft/rbTSB13MmdOp6o796SoKVF4xl2/k24PWiurAzq4ZxGlK3NYC4be7cuULY&#10;cXFx5q3HgwYXSuqW0jxVLueffz7uvvtuu/rIbxSpUyJbeJHZB1uRC1Ui6+7QyJWqkJMFyXnpPzX1&#10;DNUOQwVfAGbBoz87dfQjBRotA8drubG3v6StOmzB/wutP1bdOODtooOS9jE7vyOoUpp1lvZ7GlmP&#10;pGrbSZRcEW24W/PmYTWdjfdobag+60lqFaOO27vsahTm7B8gdRI0V1yd9lcNlLBbFWFTJ27i/pwE&#10;WFDZbH+g0TRHSfEkfUrkluA7R7I/0nBMTQ5dNt/LrwtnmtTX7grFu2uUwGKL0Nk4oXsoISl0cn/f&#10;ngk4DakzU9s999yD1NRUeXhcIs2ePVsInW5O+uBi/mWqY1xcXOQzQZdF6uX++Mc/ylKVD53Rafzt&#10;7t277Q7MbxSpsw+qsoGwGRoJhU0H5p6j/laSNt35ThaUail10nB0ogFNl0AaQaljJ0nqwT1FkeYd&#10;RggdatJIddXu284YEFdKXsveD4+/j2g18VBHXmJHoKAqhN467E+uBkigRKISLnjMtbdp/5u/7+ru&#10;wvbkIwg5UCVjsrunz+7YFMk61gW9eSEozM9Dd6eaKLjaogGUv7H3O2sca9RIvTpH3Z+miqERWZfk&#10;m6xWIzTgMjKX3+VVHVWfh3ieMwD21Zkkdf/QMPztKz/U5thRwbDROE5DerYaR2cITkPqR48elYQ+&#10;TL/JMP/vfe97+POf/4yXX355kFqFpE53KGt1DMOPGbygGz8uuugirFixwv5LozDmSJ3SKY03/N8e&#10;aJykhEkCo++1vXB4Spsk/vV3Avu3qONWArkBalk0y6E+1yZ2qWUqiW3zQ8C+VcCWJzXJONVdOz6X&#10;sBaGRao9qELoB6VMBj4x2IheOA7gyF3PJvp6UX+kAB+6x+OFDYkorTNL6+1KEmYAEq/bS0n61ioq&#10;qj+oU1VSeGOGP5pr1EpIB1ch/B0lc/r30xc+eSOCcipFz0+XyIXBefjn9BBM2j0QWyHn4L1Syjef&#10;TzeUdjVWoKs6D31UvzgidD43Er/uo87Jl3p9CzsK3wm6hlJKt/bCoUGZAUqU5A/XH/tGk3pcbDge&#10;X+QPrwBzOl57LctbG88MvnP0bIYJTqV+Icm2tbWJDpyNLkfWxk9+5nfc1xpcolJq5/e0rjsidGLM&#10;kTqX7AzgiV9m3nAaINlP/aVGTtSBk9hm/kH7HHe8b7hDcHnK37k9qkWoLrpU+xw8Sft/ztmaXleh&#10;srEdN88LB/3Jy+n7TVDa5n5svK5MT424rLA3oxwPLI1BVplj4rdGyqEGIVu20ANKGiY4dvarSWfF&#10;DYhKy0ZCoVkKJ9nS+yFqvqheqpf8C1dPC8DDy2MHVBmcoFI3aysEBnDRw0SRZ0RetRD6hRMDMG1P&#10;jpzv5nkRA+OUNg728bRfaMFPCjqp1zUelfuqrFMTqvW4ZnQw1Tqc8Lh6YqstUP9naMR+kuAqma6j&#10;vK4TvUNnEryWM0nqbBt3h+C9NeZ0vPYa1TB0/3W5TFtNjTCc3lA6knBKUqeXQthUoMysv7UEdcck&#10;vu1K8h0i+KLUt3aioqldpLR+UB3B8HYGJ/l9Ciy5QmvTf6WpXAjqxHV1gCNwH5Ixg5Koygj5SpNi&#10;KdnwPCGK3M2rhbADWqKpc8f7Y1NcsZIW23AwLx+9NGbqKweqNKjisMJ/1iTIb6ftdZwryBotHd2Y&#10;sicL/922H3WqL/ph6kNyca1Ei5KMD1Y2A9UHNd97SvG730PKrqXqWrUJoTBXkTiNo3RHtDKeMdp1&#10;tv8BzAs8KBPAxZMCMc03BwFZFqkMOLHN/L0c36SIgrlkFgYdRFJ6jlpBHBWVSEG1DV06CV3XmwuZ&#10;m71Z+H+njVWYLfAZUpqneoz2F0ceTV8Tvg5Sp7T+yEI7ro3WjTacrc+oVd7JCRUnC4PUHcApSX3P&#10;expxb3vOvMECh+I10qPnhDUoQZCQrNQIVFdM3J6INbtCUV5RoUmWBPdlUA5dFvk3A4nSt2rudDwG&#10;CX2TIv1Nipy5D8mAxMDzNNvw3yXJUS3EfShZUk0g29TfFtdEA9/7W9IkUGdtdJGE+1+kCDChoErb&#10;jxMNST1lk/kXA5gTcBDnT/CXZFUnC4b3MzjHGhmHm4SwhbSZsIv3xmhchv43lqL5WDvG78jAlN3Z&#10;6AsYpz0b+vVbGYGfWKWlOrh/SYxI6pdODkSZkroHScLsD+buLoqQVeeLG5Lw1wl+8AlPxtG2diF5&#10;mx45jNYlgdNmwcmR6jFG/pLsrdQrdsFjcFLg86Wr50gasU8RXweps729OhCRUQ68YPRWGKFWow8D&#10;vh9pz3KEYJC6AzglqVNfO+M3WmZBM5gfJTC7AlF5NbZ9i0mG1P8y2rF4sHGSpJS/+ln0Tf0lju7+&#10;XEmf7w5NSqtS0jAlVuq6p/wccH9MI3aqakh4QgyKBKk6od/2SUBzyWuUzIwkdJJhv0RLH26+QDbs&#10;AJ09Pag52jE4/8qJwJevMkvL2GjD04VEQgmZ1yIrGe5PvTYlYuvzJG9QM8ufNVc3K3/0Gb4HcNnk&#10;IMxS0npaaSOyfVcAc8/TDLU2QF33XCXV/3NaEPxi0myqG/vBa7LSm580aCOQiUFN4M3lp3esEcLX&#10;ReorfELwwPwA9AxFWqcnGT2eMr15weazDC8MUncApyR1vmyUyOjZYQbD4S+aFKAkwMDjA2SY1yTN&#10;TXO9ohRJadsCfUoy71qriFl9Z2LOFdZltHyh6YVBHbH1ACVhMx/MlicGpNO6Io3gqYsv3QdJwUuX&#10;R/qzW60QhgIa6ZjUioE/HV12fk+jL9Pn2iBku2A+lPJU7Z44OTCtAb1cYk/SVmANhtszMrMsTSta&#10;bGFQZhpgugn2pw92NSck8/9U+2wD1GuX1rXgYF6eTbdcriyoOusYjgRdfM6cqLkS4bMaIUI6HXxd&#10;pB4WEYbzx/uhINUiHa+jxneMarSTFGaGCoPUHcApSd0GcsqbcelXgbhyekh/oYh+iHudIo/F/wCS&#10;1N/WBka+vDTKBY0HwqapAbltQALli67Ium/RpWitKhEXvEHgy8/0vnRX5GDmZxbsjVPkSPUKiY2k&#10;zlWCvQID/A0nnlMgfSHkddqEJAFVQ1nycuIRV071m3IlmfI63R9VpP4LTdI+XfCall2tHd9Rfcvs&#10;HZpnTPlAvn+usqjft/Tg6W0oReGBTHTbkNSrm9tlFVFUa/VMTxV87qOQzHV8XaTORn91t70hxxO4&#10;vcaKSa4Pa2N7mGGQugOMFVLnUp26XxrySAwMLmGZMuYOF3dEEgwDjRyRHl9oujta7tNSBcz6I/JW&#10;PIW75gZgTqCWz9wh+L2+DyVXegY4yq1O4l98ud2EX5RGmaWxpcOG+oEqDuZJ4f0FThg4ryNwlcOJ&#10;hr+h6yB/Q9UDjbbWwUenAt4z+5rHj19h3qiB4ffMJSN9yP7mikj97ZtZgfmqb+MKanDLvAgsCcvX&#10;ftBQjF6Xv6Mwciu62yyIm8+pqxW16lgk9ZLhIvVRjq+T1EPCQyUXjE0Ct9U47plbiPELw2x0Nkjd&#10;AcYKqVuC+uS5AQclRayQAyVR6tGZREvI5CQk4rYmmPZ+iJVbd4he+26XaI2QTgX8HXPAsBKQpT6c&#10;ungSIDMU2gDzpJ//ZQDe8Ui1acgUtUuJeoFOhpD50rGKDQn4VGBvcuQ9snGSYJ9bXBPtBCziwdUU&#10;g3p0HG44Jt417F/de+dulyjty7JU9E7/HQrD3dDNICKCLr5M7VuxH70ttZLnZVBhjuGC3Iu6z1N9&#10;3g7AxF3FxcWSWGvnzp0ICAgY0jv4dZI6vWAenB+A/KGqYNhyA7VI46FkKD0JGKTuAGOR1CmdP71W&#10;I4d3PMzFJuiRQjUJVTE0hOo50enDrAci2ULoVJgWXIDUzV/gpjlhYuQ7ZVLnOaiDp+qDKhodNFAy&#10;wjR7p3nDYCwLz5d7eUgRoqw8qA/P9dcmq68DTeXiyiiTAqVtSzC6kN9Rr24GPVYaE7egOXoV/j0n&#10;ADdO90VZkIumflGgb/ujK+Jx3ng/uMWX4LpZYZJhUqD6rDfdE4Vp0ejuMo9RSun0P6dRkwZN6+fB&#10;76nLPwX/9H7wmBwjTEdwqhOfAyQnJ0v0NwMFGUh43nnnob7+xDaRr5PU4xWpf+UWhHdWB4q7qU0S&#10;t9XU88OyawbeuWGAQeoOMBZJ3aQGT2vAFMR4uSCvokHzZqDXC3OgLDfrejO2aTtHMdHUTyQc/Tjw&#10;xXZ9RPYvWXgHnl8TgyP1p6GeoKpkwz3a+enLbQlxb7Q9WVQ2tWO6bw5i8muUpK4k0pU3aOoT5rPm&#10;Mem2d7LLW0rSoVMGTSSUnhcE5SKp2IJceE0kcXrwkECJyHnaPVBlRPIkiTLwhAVBaGzld6zpqn5b&#10;29KBie5hStr+DUzTfokwv+3Y6bUJJu7HIDGmGVBobOuU6E2i42gDeiPnay6bvYrUGXzENAFNal+6&#10;HVJ6pqcLUxLw3NbgdZLwSch2+vSE4Dk4bnicYSQjHaxQxjQemzdvxv333+8UpM4WGBaGm2b4oyLz&#10;JKR1JoqjNxTTO5/ORGsBg9QdYCyReml9K3xTi9CUE6olmWK+Z6o79DqZbCzHNetP6mVNlxckK2gD&#10;GpbfAex4w3yUwegpz0KJz2RERQQjIrfKtvpjqCDB0BuAqwWmHKBqgiQ9BOirg4DMMrQuvhYmReom&#10;GnSZ751JxZjuViewHkX0lP6ZxpZkT8MwvX8s88ww4pb9wQRnZk+fL3dmyYrg5U0WHgv8but/tH2p&#10;JqJkzlQJdOWkYZaTEVdBM36npQLY8ozm1cJzq+upKy/BE0tCcGzBP4DZZ8GkVhl9lLI5ydKYSkO0&#10;JUjIDLBiIjCuapoOa6SenYruqnzNNnGiFcoQSV3qn9pLAUBSZ3Qr/datDevDAMvV3quvvuo0pM72&#10;0fpA7Ag8QdoA60Y3xzX/Us9FPfthgEHqDjBWSJ0Vfe5bEoP81S8oKfAXMJFwtigyYgAJ1SskCBoS&#10;2xiUooW7+6QcFhJ71CUQrUeyZZs1guOTZZ/rZwaj7qhZD07puOv4wJSMw42Y6XcQqaUDOVzsgi5/&#10;9GfnZDLEIBeS0ANLY/HFym3w3rIWzY1qwuIxSLg8jk4UJN3JP9UChJgNkomWuI8i3p6GI+ijyx4n&#10;lnnna4RtxobYYikgzSjPfjBYaoeSsChV6+cg4bFP9T4g8QeOA1bfpEUUUgpnnnimGJjyU+TvXYi8&#10;nP3orc4zG0fVMSsUWXK1YA1G7vJaSer8Xz3D3q4OFOako/uIIupKRQr2sk3y2Hy2zP3DtAQOpEIG&#10;eNHASk8puznTaXvhSsDe98MEZyP1nUGheGiBPzoKTkIFw0ajOT21hkFtaJC6A4wVUqer4TifTLQu&#10;uUEjA5ID84DwhaREK6SmpENWyifUdpdgrUL/JV8ForF1gABodGPpNSLjYB4u+8ofdy0Kx9E2ReZ0&#10;z2Ik6+YHlERokcBK4WOvdDneux4DLnp2oRdkZiNBWhIH/7ZR+YieI/QQeXbdPnyqziXZBamC8XlN&#10;S0ymH+NwsuZ9Ii6cily5/FXn6V5yJXx9d6Bn+fWa1MSKTFSTmMHMhTRasvLPIFDFwmNYVzLSwUmO&#10;khgnKq6OeE9MgcAlN/+mq6T+W5IkVU/Maa8ImCRlKbUiYrb2G6qpWFpvzjlS0k5cGo+o44se3SJa&#10;ls/J7EEjum/J+6L2OUE9WNZqzTrSgNqMAPRWHRzc/yRzy88jDGcj9ZjocCH1HUE2St05agVqfyb9&#10;sooTORUYpO4AY0b9ogZ728FQHN3+npIYb1ZvrYW0WZai5U7fdB/62o9KcFJ6djZqNz4NN9fVyDw0&#10;kICI+mtW7H9mTYLog/vUC150pBzVDeYgGqYL0FPJMqmVBZaHF+C62WFYrCYLkRZt+efqWSSr1D6U&#10;WoImagU2SLBJazXpkuqHhZdoL4IFOo+14IMtKVK82T/LgtgsQcKLUKRJVQhXJjWa94+pfD9W7ArH&#10;hvXLYWL+eCbN2vqsmlzMLoe2iIy6+tCpmtRNMmYTnbbVfpK6Vx1z3e1a4RFF2H2VWWgoL0K99ydq&#10;ktln3lHdnuq/7ul/wDp3Nyzx9EV5xFpM3xqK+EKN4GXVwlQPVA8xCCzVDb3Ri1CYEoHupkpNv617&#10;1FAyp4pFSFz1NVVNjHSlLpz3rI5HdRl93gdNHAoMamrJ2C3PsW/hxehoNuvN6ZXEscPJn15F/Gx9&#10;v8MMZyN1tg27Q/DU4gB0nqy0nuIKuD1iPvOpwyB1BxgzpE7CoesUk0xJ3hELSZdBP8xnfqwODa2d&#10;+PfCKMkRnbrxI2D6rwdJfpG5NSJts+0/bCMpEYl6zweaaofHtAAlXaatbUvxBJZeoUn0lGJ1kBzo&#10;k87oUhqNmEaXZE6pn5PEcnoI1A4EBlGloYORjkp6bYtejiN1R4WUbIIkrQcj8XhUYyjJmGQQnluN&#10;pxf74Yinuu/wGZqLJ9VRJGomGGNNVfajDurleRxK2tW5QPQC1be3KaldvZyWYMAS91t2pUas6hg1&#10;akJ8anWC5HnhRKkjJf8wDm4dh79P3I3ClU/BpK6vYd0jiArzl1iDfrCoBo/p9SJ6p/1Kc2lsU31v&#10;SbA8l+4Fw4mS3/H6OTGqv6muYvIvGoAZzWoN04E9co7eBRejscacgoGTBo/XUKz9z6Rg9oLGhgnO&#10;SOp0b3xmSQAy9kXYJm97jV4zfLZMMXEaMEjdAZyR1KsUSTCb4KrQgzCRbGioIyjxLrlcpDuR4qyh&#10;SKC2rAjXzQgSv++4QK/jvFCo4mCl/k+3p2N+UC4qmtTkQMMj1SGWhGIJSrkSEapefu7j95lGSLOU&#10;NGyp/6UumvU3tzylJR3T/dMZdUljJ8mRRrl9K7WJiQWoCRoT/T+DSe3fNe9C9FGCtgeqQZhMif2w&#10;612teAEnDjPaOrvR266Op+ufmQaYkwD173SrNNsbBIz0ZIrgtXdounm9YpT7E+YdzOC9p7lDygKa&#10;UVDdIgm76H++OqqofxJKPdSIx5ZH4w3XJBxxf0fuSY5JryRL2wLL3/EeEtehd8kVKIzyUsL38Sop&#10;UetwcrKhP29Xk2xWmbm6UYs6dn2htj+fg4JJ9UHHAX/UF6ehVU8ZTGGAEyhVYpwwGKjFyWME4Yyk&#10;zrZmZwgeXuiPrsKTlNaZYZU2Lnvv0xBgkLoDOCOpU/VASXrDyrkwsf4lXfzoTcJBwpeWJGsL5eno&#10;XXgpIle+j72JOer9VWREfSxfWqoIeAwFRjxePjVYzjF1Z6oa9ZO1dKLcx5bPMtUPTOrFyFVeAz00&#10;KPkyPa/l5EIyoc6XekUSGaVoKbihJGXqrSn5k+S2qXNZ6o0Z6Tn1lzApiXWb1xZE5JhdC22B90If&#10;ceY6pwqGKwaqdXRw5UDy5UTICYDXQSOoC8n7XxpB62A/MmMhs1My3zvTBnN1Qf26ji4lhTMoyPyC&#10;UtXBFQ5dP6fsycETqxLwr/mRKGvUjMxUh+QqyblUfd/eWAUTC4bQsMqJ0OyFI6C7JQuKNJWhV0l1&#10;hckR6K5TRGs9WfO8dsiBBlAmN+NKoZfqFErenCgtxgdJksFq/F/boI7PccD9KU0yJoC1S0cQzkrq&#10;kVFhuHWWP4LCTlK3zveFuZF0YewUYJC6AzgjqTMp1M1zwxGxfrwipZ9oBtDSBBnwicV18M0oV8tt&#10;84urXmCTeiljc8sxd3sUqndOgIlZBCvThWAYrVkXt1kjtzW3iLTYVnsIzy32xZXTArE1Yj+SPGeh&#10;j2RGvfGud7TUtwyv17H9Ze339CQhOdCljrlkrL1a+BuSI6V0SqFMD6yTCZGrJgEeh43SOt0QN92n&#10;+WsvuwpNLtfjgXl+aiVhziNPVQMjSSlFk3xI6ExyxtJ87o+jV704ZUvvQVlltUilKFXn1/3ymeuF&#10;EyD11lRbZe3QrtsanHDEL17du65/N8Ok7q+P+vP5F6KHunsFr+TDknf9pY2JiCusxZOr4/HYyjhs&#10;jC2GiflxuIpgXnnaJqj+4LUyh7ouafMeqBefrfqJ/ZDqit7cEBRG+6C7TE2INH7TLkFitjd52wLv&#10;gwU7OFnqfc4+4XY1kXHs0CPmqFqpaWkmelBRryT8+kqY6EkzAqCrJiNLWdns3HPPRU1NjXxmgQ57&#10;GE2kzubhG4qXlwei72SCkdiWXqmEAwsX25OEQeoO4Kw69ZxytYxf5A//NRNRF7ZUZv361g7JPX7e&#10;eH8pNCFQxNm39nYcXPsqqjc9D9PM38PEpF2KGLLLm/CPKUEo2WP2uOBAo+HN6yVJwZsXtBZPrIjG&#10;ueP8UO9uJm5KvvyfenUdCcs1dQnD/ElKlLSph7YuYhGvrpO/ZaENJtWyJiWSqvcrmo59rToeVTLc&#10;f5UiVSUxRyanS4i9a/whbX9KzJzQ2KjSoUGYUtC888QwXLTlU9w0MxA3zglHeVUNsOACtd+T2jE5&#10;sVCtQ7UHJXp6q/h+rK5JXb8leI18+RLUJGOpmlHoaa5Ez3x1THW88qhNomJZHVWIOxZGqhYl+dMn&#10;7tJ836+ZGYKu5eo+mH+eEwT941dcqxUc4YSkI9NLszlwdeD5vHgu9bo+gsIEf3SXK1LmKoSTAIm/&#10;8chg6d4RSOScBC0Jk6oWukiq83e0t6nx0CyqGpJ7ZVOb/J1b2aweqVWfDBNeeOEFPPHEEzjnnHPw&#10;f//3f3jwwQflM0tQ2sNoI3W2Z5cEDC3XumWjdxqT650iDFJ3AGcldbre/U0RMkmcLx7BcHMSGLfH&#10;5isC4otMklSkY5ryc7SvvRsmJaWaYrTo0SMNbQhznQ7TiuvQETEfzYeU9M5IRpKeksrb0ndIyDr1&#10;wl47vGGiOoBRkyRNko+OxFWKnBSxslQdIy9JmIz4jFbHsgR1v5vv12qUkvytQd19uZJG6c4384+a&#10;9wpXFaLW0chokMEvR0m6VJ1Ibnm177RfwuT6IExq0uib8Tuk7FqOCyYG4C8T/JFRWIY++rSTKL1e&#10;ANgHvAZK3z6vaqsUZky0NJTaAq+D/arQ0d6Oyl1fomblAwiIjMbdi6IwNyAXm+OK+43NKyMLpQ7p&#10;5F2Zcl7T1mdgmv5rmGap+6PbJfPOm8v4EabgSeoZ/RjdK29Cr8s/hNw7Fl2OvJjd6KKfOnPUk9Cp&#10;SqFq6EQVdnitYus4Xvo1dbahte4ISmqaUd/SIZM8W+OxTsn+yL8P1x2z78d+mrj44otx1llnHdc+&#10;/lhNrnYwGkl97a5QXDPVD625SsiwReC2Gt0aqc47RRik7gDOSup80Rjkk3yoYVCaVhroqNOVHCkE&#10;ddg730Rt6BK4rF6DKv/Z6GNouuiWE9G76UH0KsKfvcYVd7lEY4/fbo2QSThqP2ZH3JJYivoyRSZU&#10;g1CSp87Vkvy4hE9TZE5vE6o2AsZr+1qHl5McaORknnXrSEoSDycMRmqyFir16DRUUj9vz/tCScqS&#10;3oC+6KFq9cHJSK0QqmLdMWfFauxPS8KOnV6YuSsFb7olIzomQnNR5H5MmUApVzxl1DWzVJ4UyRgs&#10;jff1dKEnPwwmGqGVpN4XNQ/N6XvR1Kq5DNbkJ6Jg9bNY462R+N+nBqOoog7Tt4Tiyy3RqD3aJp4w&#10;nIxooN0dux9zl69AUaS7pn4S75KBFctRNbFmrHkNq1a5IGGXWh0kb8DazRuxJzIJtVVlmgGTkZ5U&#10;pVDv7SiQRfq7WnNxZKCTFbHz+g/VtYhEzvw0vEb66FO9RwMr/7cuSv11YzSSemxMOJ5eHHByfuuF&#10;al8WWz9FGKTuAM5K6v3gi6saSb5VvZCOsvXVKXLhSyGgvpo68k0PoGfu+Xh8sVZdaCpre4oK4ErN&#10;2KhDL6FHqz1fdErV1lIty3hRcmZhDCvIeSkZ73pL/MRNkXNgOpIMky6xU0/splYCPMcKRbgnkpit&#10;0NVUjqbF1yNt8+dYuHUPFngGo8ecZ2bHqq/k3t71SNWkW05YcUvUOVRfuT2mSc7Me81z77VQKynk&#10;ZKcqqfosreABJyq1T8/UXyEyyazXpw7f+zUURHupVVIYZvgdQNcBRrSqY6lmqslDZU09SitrcbS1&#10;Ff9eGCHXMstPEa0NHFKT6KVfBcnqIiL7sPTbvYujsDU0CYcq1ITIsH26Yap+Y9/Rm6e6uUMrvME+&#10;1htBEqfunlI9JwGLyYPHbVMkXnNUk8hrj6rnaQaNuiT1Mr3o9yjCaCR1tsDwMNw3LwBdBUOU1pmy&#10;gqrAU4RB6g7g9KROlYaSHrPS4hRhRIqr46Di0fYQZ9Zvb7oPJiVp+2eWS+4TlmwTfTm/sxx0DH/n&#10;NuqdSRQkcL9PBhtDqe9lZKdlWl0Fks7KiALkltUDHk+iZ8HF6F1wIfpm/Bb1WaGyD6XEvgYlhdIX&#10;nOqFkwTT2j69KhqXTvLHXM9QdDcoyXT5VXLNme7jRBe/afsOLfpUr6eq+q01eQtmrVqP4pXmnOxW&#10;OXCi42LQN+uPmi0ifQtMa27BMdenEJJioQfnxKQIU4pbkFwZgESbwrzzcCwvCkeX34bWZTejPXAq&#10;ZqzajJvmRiBEt3no4ERZloyeaBckZucjOKdSc4NUz2ZL5H7sjUlFfWOjmkzV5KcmPFNdIVrry5WE&#10;fVSk7HJ615C06a9OY6hO4HRFpVcRV1M62SswNz2Jm8Wwpe8tvmvv7kG+WvEx+Gy0YbSSOv3WX10Z&#10;iMXbQ4ZmNDVIfeTg9KROvZwio7JFt+HCCXvV8j8IHcfUCyxqCwdLZ7oQMv1tmZI4SQAWL7WoR5Zf&#10;Bxy0yAFNoxo9WujeFrtII0D6oXMJac40SFD6c0s4hOSSenkBiY+99ot0esW0YDRXFqErbjl65v1V&#10;Sew/Q1H8Ttn3yhkh2JqkSN0OOFHZiozsh9peUVuHoMRstB81e2swb3uqkq7bG7W0tawbyesO+FzT&#10;qau/y9c/h7+M98cLS/0kwEdypuhQZF1TVozDcdvRmbUTJnM5wN5l16Cz4wRSLM9dfwidpUrSV78R&#10;WwaLeahVQU+hhUukDnq1MK0Br48+6mbdfW/OHvQsugyZsYE4XF6pqbS6O9CnJPbCinpRnXAiph5c&#10;JlhK5VS52UizYAkWr+Zv2bqsVndV5mpKJP3TSuA2AhitpM7mFxqGm6b7ozpbEbYtIrdsRRFq1fus&#10;+QpOHgapO4DTkzrVCIoc273fxuRdGdgepyRI+n8zUtRejgnqqMXrIVfLS043RRKBJWwEs/SDxjq6&#10;L9Kvm2oJZiQ0wy3+kBD4zUoaFaJRWBVZJMbWN1xThPR7erpRkxOFsngvNB49hve2pMlv7BXgYF4b&#10;l9B8vLgxCWn2koWxQhNdDxlExDB7a6iJ62jEUlSuf1aIUlwJVb/1uD6GpE1fYIXHdlRYRH4KuGqg&#10;Ook2Akrju8y5XOgOaRkp6wB9Ha0whU5BH/PS04jMYuF6HhhLcNJkfdhpv9QKi4dN0SbmzQ9KRGlB&#10;5DbUVzN0v07I3qQmgdrGoyJp0w9dVmd8ZjXq+dMX3dHzU2B2RqpeGGxmjaPtXchRE0VJbevQVn1n&#10;EKOZ1NkmugYpaT3YNpFbNtpo7GRGHQoMUncApyd1tRRvKz8Ij9hc8XgxtShpjoY/kg9zqCjwRWDj&#10;EltIk4TG70nKG83ZAH0/lH2HDAbpMNc608daBAoFZlfiz4rAaXSljl8HCcKevj+moEZJy77YGHlQ&#10;CEvA/5W0alKtRkmOdBMk8VNnbRNU2fA+2NRkZnm/9LmOyK3GO+4p+NvkQKSHbUdLaRb68kI0GwF/&#10;Q4OpNegpw+823qddD10a+TJa+9+fJPTnYdlIniYaj9Vk273xfnRtexGdQZPVyiMD0V4uyE0KQ/cx&#10;tbpS+zoEV2dDMW7y+dGF1JL8eWxzk+s50bm+BvCaRjOpB4SF4fLJfihNj3RcSIMJ7RhZeoowSN0B&#10;nJ7UezqwMkBLj0vjGl3RcChBk/Yo1SlQ1/uR5368ujlZvFlEWiRZUQrd877mosgwd0JJpL11xWhp&#10;bTnxS03PCyuC61XL9YNKyqMU6AgdXb39JN93JBnNK+5Az9KrNOmUoJvfmlvRvfbf+O9afzywNAZv&#10;u6di/2E7kjrJiXllKF23KymzrhWvqfvlfa+JKsSFEwPw5OoEPLIiDu9uisXfpwRh5obt6Ntwr9YX&#10;zEXDY1C9QamcoGqKBbPjlmkTF7176NPO7acBRnlO2JGFNdFFot6YHXBQXFF9MyrQ19mG/OB16pp+&#10;grTNn+KvX/rj6hnBSNifja4W9Tz5THV9+emA4f9U1fC+6AVEkuf907OJevmh+r+fYYx2Umd1JErr&#10;n20MQl+RA1KnbYfeVqcIpyH11tZWLFu2DNdeey1+9KMf4U9/+hOmTh3abEbf1u985zvHtSVLlpj3&#10;sA2nJXUSLtUMrg8jJ9RNSP3+xRESOCLfWRByYU2LRDlyny2JhyGVfOg+yGAgurwx1J06XCJzOza4&#10;bsRFigS9o9PR663IzjqI6DTRpJb89y6JkUlGJg5KNJxgGEC08011PW3awCfZqrZs42a5fpKhiQZO&#10;e5KyxX37pJbJ/bJ97haOOxdF4bLJQeJy+A9zCoTr5yjpd7NabVRmaasX5oFhSlz+TTCtL6+BwUL5&#10;QZoNYcrPNS8YmTyU5HwK2Jak5bFn+bqKxjY8vDxOPtPziP0RFBOHvp3vyHPlc7hhViiSUvej87A5&#10;9a61O+ipgJMnj0UXU+r/+TfdJekdJNtPPYR9JMH+KS0tlfd2uDCcpM5GYr97bgCOOvJbZx4hOhWc&#10;IpyG1F977TWJLmOk2YQJE/Dmm2/i17/+Na644gqUlZWZ97KN//73v/jhD38ok4BlS0y0CGe3Aacl&#10;dUprjDpUpGPa9hyKItxRXVGmkaQO/q2kL/oef+6Tgbc2xuDInulmd0aNMCXEXgeJXUnxj7popPfZ&#10;2j2oXXo7umf+SXvhTwQabRklyXB4SaNru0/jCusk6pV6dinhRjUAy8pRH85rYvi8krZN6nglPl/i&#10;pdWRWBlRKC6QrOjUt/5uLA/Px78WRGJdTLHoh5m/hKSvS/90x3trdRDGLduMqj1TEHawGtN9D+C9&#10;LamIOlCO8TszcSBfERgNVpxIXC7Tzs1gLdojvF/WiHzG77R7ogcJUw1HqxWQrt5K3SznOlnQAPmw&#10;WjG87ZGqVizd8N3rg09d1uNA0Hr5vjPHT47fO+tPyMrNlSyLZUl+im9T0Vt9EPVNTShrPCZZMXUM&#10;0n3zOdIllIStJkDmnafeXTxzzOju7lJz+TFJAdDHBF6KyHsajsDECY6kTq+qUQi+p4cOHRo8zk8T&#10;w03qbHO2BeO1lYHosSWtM+qZwoFVhPLJwGlIPSMjA8eOHZOcEARzQGzfvh3/8z//g9WrV8s2eyCp&#10;/+EPSpI6STgvqasXl+lj6WuevBExBytw2/wIRV4WrnIkR6oMjigyUMv8nr2faGREiZTBN8wpzmAi&#10;SzSVYe2eSFww0R//3ZKMSybswbadahBauSmKtG9ZLo3XwzB8Hp95xZlojAZVG6hv7cTdi6Px4oZE&#10;9NITZPZZWmKvdf/SIixrFNkq9DaW48310TLB3KrurSdDkaoi1O6Fl+H62WGy/SEl5dJHOza/Ett3&#10;eCFOSbQEX/qekgT0rrpZEovxM8lf96Dp1xnzGmmcXH8HTFN+gUz/1Shb8yQw9WeaQZOZCo8qqZX7&#10;stFLhXYEEjtdF+2AboIZRxrVhHq8vz3PS0KWADE1OdMrhnlqTEyPQDBtwIzfa6kEzMFQPTm+yIkP&#10;QnbBIeQcrkHGoRqUV9dJVGvj0VYcPFKPusaj6GiqQ3v5AbTUleOY+r/jyH4UlWv7V9Q1oaOjA21t&#10;7civqENmaY0SyA+hrKoG1ZXlKKlUv21Wx6wrRUdrs+w7Wlq7us+Ghgbk5+ejublZ+mS4MBKkHh4V&#10;hksm+iE53kZqXno3Mf0ux9Mpwql16hUVFULqjkKHiW8cqRP0wKBvuJLK9KpDb7qlmL9UYLg+SZYG&#10;Pw4gqg1IoFRzUIqzk8KWUYQk3hc3JMkxP/XSiLIfdGtkyD1D3RXpkSypUulJXKcZHjc9gLal12OS&#10;e6hIx5YRrwJ1ve2H09FRmQvJuc5rZIpbdS8sNdfc2oautG3oc30EWzw2YKePO7z9A1FdW4Mj2z5E&#10;9Y5xiPdagKfXxOOVTUniAVIY6SGug52Lr8JC3zQU5ymJk/VL9fS99sCsk2pl0ev3GeZ67MUFX/ph&#10;/Fo1iZWnajp6Ej6TmVkaFKkCsp4Mdah+7jsUj6NuzyJgwxSsDErXPI3M9g1rcHIJ3rcfC1atQVme&#10;ha6e6hELV1FOmrN3p+LtdRHYHJqKLUFxOOi/Ekdy07AmIAnTvWIxxycOJSFrERfsg5nbY+GyMxaH&#10;EnZhT0w6luxJRE5+CcrLy1FYUgr/wAAc3j0DhwOXIP9gDqL2H0RekZowCorhsnuf2n8f8otLZf/R&#10;0iorK9HS0qK6wmo8nSZGgtTZlnqH4IuNarVnTep8H4ssVsinAKcm9ZSUFCH1BQsWmLfYBkn9+9//&#10;Pq688kqcffbZkhgoPd3KTc8GnJrULbA1sRTnKALeEDOQRwSxizWJkss9kjpdGY8qCduygIYDhB6o&#10;wr1Koo4tsFomUt867ddagI0anH4ZFRLcs3WfIiJGhrbWIDG7UCI4X96YJISvg4EtxQW5Im2LXzZ9&#10;3+mFwzqipj4h6Otnh2LKajdJGdC29zP0ufwd3TP/iN2Ribh8SiBunuGH8s2v4N/zQ2XSYcWllvgN&#10;Ws6UOX/Bm6tDcGihOiYnC65KlDTc3tmD5qpDtpe8na0w5QXhc69UOd7u/WZVHzMq8hh027RMyesA&#10;JnWuXs8X5XesFVu0Y4r2+13vSAqHhSF5KKwZsAlQWn9gWazYDJZHaCsUe9iTodkJNgSn4tj8f6B3&#10;5Q2SWz7sQDUu/DIA7gkl6FUT665NC0S1dZV6Jm1Hm9DS3oXqpjaZrLUVSx9qAueqlclP1TX+En1N&#10;FaKaqWpuU8+yDBdPCpScOQcrm2X/0dRGAiNF6tSt3zsvALU5Vrp1jvfTnJicltT5EKlfp66cqhlH&#10;mDFjBh544AG88cYbopu/7LLL8IMf/ADu7mavDiuEhoZi6dKlcHFxwbe//W2nJ3V6UZTVNuHgoTJZ&#10;eou6hHpVZkOkJwylaIb2W4ARi8fV47SC3ReJ1fsp+Xe3SUENks0rmwaKRLCWKLc9vjJeUzMcrURP&#10;RTYm7dgvWR/Xunto6WW5WrAY4KuiCuV3t85WEs6aW9Hn/apkhmQYf1BcspDVLfMiEObniSm7MvHU&#10;mgTxXWdFoY2r58PDxwdvb45Hk6taATDR1/aXpdrTxt3B6Jx9HkxL/ql5uHCCS9kASUJG8l50GY5t&#10;eRHFVQ0DATfU9TNtAHO0DAE+ySX43D0a6f6rUb34NmS7f46jeyfIZOO/YZoYa59flyj++vS9J7iK&#10;+cgzHVfPCLVfoo8eKS1VQsa8F7k+5nKxyK3DPC0s8/fB1jTkHzqCmX4HJGfPIF27Aj8zwjc4NQ+f&#10;rdiKpL0cFz3im37Pkhjp+xc3JornUOOx4TNGjjbQRsf3n+2dd94ZEVJn+8otGO+vCUKvrlunoEXP&#10;l9OE05L67NmzRYpmx+t6dnug5wx1b/qMXldXh6uvvlpSejJPszWOHDmCzMxMpKam4n//93+dntSJ&#10;1SHp+MdX/nhrpR86k1y1jSRfem+wEAPD+82gzvcL7ww8pKTE/nJrJFcayOyoCgbBguxDDlSKjntX&#10;2oAxm4ZMEsRLSlLv4cTi8Tg6512Ex+Zsl+1TfZJRkhWvJNsBQidYfu22+ZGY6+GnCPW/WhpaSr2B&#10;45W03Y096WW4Y0GUeLAEKBLkpER/dOqoY/JrUVrXivYWJWEy5zsjSP0/Q8bhBrhtVZM7pe4552j3&#10;SM8V5nThNhbtYD4YBm1ZBxXRIG1vYrPCQ0s1/f/CzdsRl12E4soG7EvbjzSPiXh5ub98d+2sUFlN&#10;0cZBcKzyHliYxGb0JvtuwUWafp1EbgfM38Ljs/llVohKzDL0XweNtLcviJTJlhPkpF1ZyClrlpQA&#10;F00KkN9viiuR/rQ7oY8BkC/4/rPRXjdSpB4SHoarpvjhUHqkliqakdrZO8xXcepwSlLftGmTuCR+&#10;+umn5i0nj7CwMHzrW9+Cj5Le7GGsqF8ogb22KVFeyltm7EWL69MaQZWnwbT0nzjqci3mbY8Q/22C&#10;aXcvmxIk+/skK5LLD9a8Yli6bf2dOFLdIOXsKAVbkgM9TCQxGD0mzBkG+fJbemIQdK2k2ia1uFot&#10;QyNxbP1DEiqfs2U8ZvofkBw1VDksDM4VMmN1e/0YDFvvY4Fe+oQL4d6uRKs0+Y4JrK6dqaUD3qWr&#10;SaxBImb0ppLCew8nSqGK1zYmIHfnLPSx1B/141zFhE/XDFbMcc5c8BYpcIcCFiJJLK6XvjS1VGP2&#10;9mjctzAEodFKImOulZJo1FUcwhc+mdgQW4TnlJS+TUnPnFBPhDZF9Dxud0GENvGoVn0gRqJvP/XK&#10;kFw3OvhMqDJ6aUOiGJ8ptR8ob0Z8vlod1al7Yn8Q6jnVh7qgbOtHajWTICusa2eG4uKvApF+uBGJ&#10;JfWixmvOCtSyWdoxdI81jJT6RW+fbQjCVr9QyY0vFbaGqMpzBKcj9S1btojKhcuitrYT5NhwgKys&#10;LCHsjRs3mrccj7FC6sRhRdjLA9ORGrkHvdk7EZFbhbCDFThyuAR3zNghag/PpMOyL6XDcWq5fv/S&#10;WNQWpStiuw9SbGLWH2Da9ize3qBJnVR1HKPvu0JpbSueXZ+ATXuCYWLAEqsX0VBrD8ca8NyqSPG1&#10;XrFtj1ZIWkkrTBVwuzlC9OEVsQjJqcR1StLnJNIPHpeSNFPxZqiXwTyxcAJJKqrFzrQjojKwCxKZ&#10;VNTvwz2Lo3H+BH8sDsmTxGX9ka37Vqvlza0aaTLdsG6YpN8+g3J033078Eo5IoT4/Lo4dC+9Ch3z&#10;LkZjToSaL9R10Y+d7pA+r2pSs2qcBPi3gJOKekamQ/GoVVJ6hxXRj1MTwTWKcLcnFGjphROWoejQ&#10;Iby9Nhg3TPfH4UNKgu/rkb58UK22LvgyQNQ4nAwY+EVp/OKJ/lr6Xj2gq7sTpgUXItP9C+l7VmS6&#10;VF0/c99E51msZrliYZ+wmMo3ACNN6ntCwvCUS4CW85/jYhjgVKQeFBSEn/3sZ3j66aeHTLS2lonc&#10;tnDhQjGyxsbadz1zVlLn/RUpkmWaVGu9KUHJiy8uW3xhLT5UkvEza/dJtX8d/J0QnCLQ3u2vwjT1&#10;5zDNPQ+m3AAsDNKiHD/03C8ug0waRb3vPS7RWO25A30MFppDt0X7xr3e6lw8uFBbDSwJHeyFQt/r&#10;Gb45kj6APvTchwU5qGLpB49N6YY5MlhEmgbaqmyYPJ5E7cZnMXtnwiCJ1RboVsho1M+9MyTw6K+K&#10;/FjyT0if5EUfdHrysCYoiZZgbnUamBl8RPUQg31sjDEmLuNE+diyCHRNUwROIqTHDEFC5DFYeMMW&#10;Dmil+3qm/RrPLfQRozIJmtivVkf/XhglfTJ9Z7KS+hs1yX/dHehVE0WDB33p1WSXvlVI/LGV8bIv&#10;o2fFCKok95vmhosnT+y2eWpFpfpRn6AS16LV5z18sjVJxkNAVqWUNGSR6n4wE+eiS04r4tGZMNKk&#10;HhUVjjvn+CN7uRoLzIE/DHAaUmfn/vznP8eTTz6Jpib70XpfffWVBCRVVWmSFQvWUk1TVFQkZMc6&#10;h9TDU9q/9dZbhbjtwVlJnV4idy6MQOaeJegLmqT5T1sgT33PAB+SDvclMdsyilK1kl/VjMnborF5&#10;8xrs8t2jiLVLJMfyxvZ+ovFOPSLE8fcpwdiVcgg9Wbu0RF56SL0t9HQhPy0a24Oj0VBRrOn0dVWA&#10;Ap8VW+ahGjXppCE20BMmknejReALA4BIlmwkXvrCr7kNPdN/B98tS1F9yLHLYkVTm9RzXbIzAtfP&#10;DMElk4NEryxgHhcmJguaqK0GjqRo5GfW40sRbHoOLb8atZlaFkm9gDRBr54daWVYF12IsqjNMMUp&#10;iVqP9qTUv3+rfZdK6lcn/xQ9M/+IT9TynNfIzIkEz/H+ljS8uikR2eve0gKh6LuurkkyPjLGgNcX&#10;OEH6jzYRrkCYDoLgaiD1UD0iUrPRdThV3Wewpl5i8Bafl1r+8/ny2fL3x4HqAa6ULN04xzBGmtTp&#10;BfPxyu2YQY+uYepTpyB1Dq6nnnpKJGuS8U9/+tNB7cUXB6qE8G/uR2MnQVI///zzJbUAf/vd734X&#10;v/rVr3DXXXf172MPzkrq+5S0OXGtt7zkrXMvwdEDoce9oHRJYx4WHQxMmrwne9C2mPwaXD4tWJb6&#10;JO2XNyWLwfNfCyKwKd68bFeg18W7imjoPmiTCKxQp/bvzx5IIqEhkqoUpgSwBEmbhkAuTZcrqZlk&#10;FTHD/KUCPT+kXucLmrTO79Wxut2eQN+CC5Wkfd0JdZTVeftgmvZLHNz4DvbnlQw2SFJvTOJmEBfV&#10;SZwcUzZr5e3il2s6UHXOgvl34CIl+dK7xBIRuTXSb2zFtScXvm8qikJe3E7csyBIImYt/fnLGo6h&#10;InytOreS9lkCkN5MvJ7d7wGZ3lrKY8vapo5AozH77TQq7YxljDSpJ8SEYtvizyXvkL2kdicLpyH1&#10;3NxcUZXYagcPDnhuMKqM23QiZjACk/zs378fCQkJ0nJycsTCfSI4K6l3dPdgX1Yemjb/B68tcMfT&#10;KyNl2a2Dg4cGzX4drsKk3Vl4bv0+LArJM28BXONK8NrqEHzsHieZEP2zyjFxp1Ys+Vm1rw4+H7om&#10;cnl/ItDoeZdLlOjjc8rVBEKDrblAsxRwZkIsXWJhQjFuX/BXjbgZ7MOUAZZgbnAmD2N5O79PUJUW&#10;gP9uCEHIxqlacWrLOp2cQCiB0+vHfA5Tv7SviDs3QEnQ7oNXNgWh4h3UufkR9FLS5u/oz08PGerd&#10;F/8Dgd7rcK7qExaStkRKSb2shugnfrKVgkzhM9A+90Lsc52IN1yTMS8od7A6iS6VLOrNqFZOpOx7&#10;rnTU39Tbs1pRj1qB6egxu0kK2A+H1fOjx8zeD2Xy76Hx0wp8nkySVlIzDPlknBQjTurhexG36Dnc&#10;vzQGDOobDjidofRMwllJXcehyjpJVEUSjjnIwKJWkfg+987EJV8FSspZgjrsc8f7idGSroA6uipy&#10;0DfrT+hZezu66zTJPFpJ7wyIoc7YJpjTpV5JuHYSWlH/fu54zYWPAUwCqmoiZmtSI42SLCZNoo5b&#10;qhEz9dckVFY/slDR2MLkPTlybKpTOssVyVpONCz3JgT+Y8mSx8nNREme56EETpdGfs+C0/qKQxFg&#10;dlY6bp8fjk+2p/ernATcR33fosg2oajOZv5x1oRdE1UkK5uheLb0g5KzupZW9+fkftgileQ/FNDb&#10;hTaOab45YoBlP98wJ3zgmamJsXv2OVLQg26R++NC8OCiELlGy4l5n7onnpfBY/2urd8wjDipey1E&#10;wo7leH49PZNO3fHDEgapO4AzkjpfSmZebG7vQsqhBrygJOo3NyWgwe1FZIV7Si6PexZrgSRLw7TS&#10;cNTTXjEtBJdPDcYRJtHScVAz2LF1Vh5AQY1WeIHGM11HexxoQFt4IcBKPlYVdijR56sJhBItIySP&#10;WpIgvUqYypZeNjQksvIS1QtMptVsERJ/AtAPm/dG46/lSkRAdQq9TpTEHx0ViqdWJ6jrMUuhNDau&#10;ulm7Xz3K1ozNiux0Yj1kdvvMV/0QlVcjaYIdobC6RVLk0s3SFinTe4g2Dv1a6491arp5rhA23Y+6&#10;nZ/jLbck3DI3QvazBbopHjI/N04cb7mliB7+9c3JyCprxCfmNBEvKOIg6vb744OFG7Fw5Sp0NNdI&#10;+gh+T28nS6MoE51xOz1gdCM6n2GhGgcnSp88VjCipB4TioR5jyIhMVEJDBmiNh0OGKTuAM5I6qEH&#10;tBfx5U1JCFeSOD063l3kit07PbUXd0mkSGx84SmhUzKny9qBiiYJVR+kE2ceE+/XYIpeIN4o/D39&#10;uklQWxLtSOohkzViXHrlYNWHAlcJT6zSvDGOk/R5XqpQImZqxD7nz0pyv0fztOB1OIKoHjQJk3p6&#10;Zne0lIqpGqInB0m4p7YAvVUHRP3D66CfeD+ooy9L0dQTCpwg2R9UnTDf+uKQfIm0Je5Ty2WubvZm&#10;qBWQHfC3lNT/o37L81naKwj63lO1wutw33cIjWr5TW+cv0zwQ3ZpDfpiFmPxBlf5fmFwHvo48VhN&#10;lFVKgr5qRgiunhkqhl9Outxf7s07XSYhrsgYsaq7rO5K1dL7srHeaKKSyB9aGiVFTCzjDtiHe9UE&#10;Th91HRQU+DumiLBM8TBWMaKkvmcdEuY/hoS8Csmb75XswAX4JGCQugM4I6lT+uZLxyUzS8aRdFYH&#10;pmLJrljZfsXUENS1dEooeriSxFg846JJgeI+aBOK4Jiz5NGVWl5vSoD0nHFNGDCUDgIzBzK9bkm0&#10;YtjBUmxzWzf+rciFx1kbwTSxzcerLFj4maQ+9xzN48Qi0tUmqKah6iZyTj8ZW4N6Yeq2WYn/YMVR&#10;Idvpe3NEBRWkiMwWGEX51e5sBKrJgBGeJGBLIyrdN0nqVHVwe2l9K1rNLpf83zezHAmFddJf9IPf&#10;llTaP2HyeNSfttQewWOLNfXYZ0pSK6w+2p/bPkBdF3XiDBji5/+sSUD6riWA2yODVFtNudHYtmkx&#10;/jXLD+lFZfBIKMa7Hmm4b0m01BIlSdO1kSXoaGshclUfMBZgtlckmhtqYCpLQ+f2N9CnJjsdvFZv&#10;Rf5f7sgSQ7iOPWo88XoovZ+sncAZMaKkvu5jJPi5IaGoXr23BVgdNTwBXQapO4AzkjoNoNQrh+QM&#10;FDJIKq7H3S5RkrMjgul3WUiiIgPxmfn425RgNQGEStUj+kCz+rx1CDlfcOplGZVIL5m9GRWyL6VA&#10;W37wtkD99YbYYjy3bp9cx47QaORsfAel3uPRR9/v1lqJNHUJzIbvDlfkJgb1k+BxoHE1ai6w8230&#10;FsWicf4/0T7rXJgqzFI39eSMADXns2GY/D/VJEc9sz55kYg5ydjD+pgikW5fc01BZXO7SK2W/UIj&#10;b1B2lRDerv3lMjn+11OtNNQ+u5K1HDXc9qQiY5K/ZYTr3vQKLN/ig95ZZ6F79S3YGpkuUvYeJRWz&#10;OMjz6/eJoZOgLz09I6gqmrV0OSoX3YzK0kKtb+jXTJ90tTLKC1wN152+ct7rZoXKOJBJVUn2s/2z&#10;JaGbh1oN6OiqPAjTdDV50vOIEwWLfLg9rLlTqmfBSYwTEo/nbrGqOnqsA2sCkxGQakSUnlaLDUeC&#10;y7NIyK8SUqfnGNtwwCB1B3B2Q6kO+jh/uTNLquccO6SkX7q+zfyDIpRbkVFwSPS+cYW1koGPeVqk&#10;OIUORaCtDdXisUK9+x5FYOmljfI3C1GUW/hmO0KBmiyYGZA5Zd5xT0Ksxwx0LLsOffRoMeux6T9N&#10;EmGbsDNTokL7KrPVDSiCbrMwvDJghr9RLSoiEPfN2YPJq9zRe1StEii5MxEX0whwxdDXpya4KiHo&#10;PeHR6K4pUFJrk0jKjhBXUCPGxfMnBEgiMQbjhOiGXTO42mGirGfVd7xmki+DlEKD98rnm2cHI1od&#10;Z0fqkUEGVq4A/N3VtZnvgal6OWEsCDyIu+aHqL4N7i/MzQyJzLfy0bb9CAoNxm2z/BXZRmilBxlw&#10;xeAodYwVa1dh0o50qQF73+JoLaKWtoGwaXh5mUb2E9QY4KQj9guxl/xEy/3DhG4szE23TbqI7nlf&#10;3X+t9NmFEwPlb4KxDE3FauJafbOWeMo6F84YxIiResAWJGwaL4TOtiA4T2w3w4EhkXp3d7ckvmL+&#10;8sbGRvWeWHgUWODo0aMoKRmeCxsNGCuk3g9GRQZPBFwfEkNm38JLUFikSX3Uv1OyvOSrIJHWBdTf&#10;bn8Jppl/xDI3T9Glb4wtEd0092XirBKLKNR+kDjK90uEol5EgvrXL8zRoe9sjEKgrzc2+UWhYfkd&#10;qJ93OdLS00S6fGRFrEiIi9QgT/RdrxEPvTToj02dN0FJnOSz5B9YHKAZAaluEH03v6M+nmTJwBxF&#10;PMwn//Yqf3TNOR+ds/6Mp+Z6KZJOcOgXzILUjGKlp84TqxLkHAyvt/QOYdpaGhfp7kl3UBppGZ7f&#10;t+e/SN+9GGWZSuq1BIOXeruQW1iETdt90O79llYFiimJezrRG/QVupZeg9KDWu50PhfaIfRzZqvV&#10;AVU57Pvkkno0qYnJJyQGIWoSoefS3ycHIibIC1WRPKaaRFyV5O35LGLWf44XlvrhQKkiZwYZkcCp&#10;rtr1DrqjFqK3XfXZ8mvQPeOP6GMOe68XRDfPLJdTlCBQ19ohk8xDy2Jw4wx/lG1Q+3Ay1p/HGMaI&#10;kDql9OVvIEE9K53UJ+7KRrCV0HCqOCGpMwLzo48+wkUXXSR1Qa+66irJkMhqI9ZYt26dBPmMFYwp&#10;UmfBYIbU7/1QW3Irsmz2elsyJpI86PrG5X98Yd3ApM0ybWZpsjJooRg36SvNpFo+SvoMzKoYFBTT&#10;DxLroou13/p91q9b/9BTI+Bb50UoKVgjzGk+ibh39h7x06VKpKmtU1QRKyMLUbFbM7r2zTkHPYsu&#10;A0oHfOPRpSTVY/XiTcM8NTQyCfmpe2ksTELWzgXoilkmxO4flwrfsAiYpvwcPdN/j9fnu4nh0tJ3&#10;3xbo0uepjkt9+P1LYo6TpCgN03PkmXX7RPe9JLRAU0dR512bO1iS5bVRcqY/+MobYVITT19ekPlL&#10;BfrGU1Jmn9GlUoH2BkrXC0Ny0Xq0SfzeqXdl9Cq9T4JzKqU/GfY/c6taFezZiF5WrHJ9RL24aqJI&#10;3qBFxYbPQm9BuDapMxaAFa/W34mW+mqMUxPtoqADSAragrkbtsJt5x61mtHGBFVVeqqJypo6WXnw&#10;fCEhfqpzVmnHG+MYEVIP34uEyTciYX9WP6m/7poiWUiHAw5JnSltX375ZUk/yyhMVg9iBCezGz76&#10;6KNSXs4Sq1atku/GCpyd1Pli0kjWrIjYxIhDEgZf+g13SRRl0a5Z2J5yWJGHnftjXvEkJS17PK4F&#10;qgwVXN5vuEerfsQc0eo6CBZSXh1ZBN+MctztEi1V+2nI5TKfxky67D22Kk4q6dNNb/aOOKR6TEKk&#10;31Yci1YETdXKCcBCG1SVkHxc1y1GH/3eI+aIq2aE11Kk7l2JLzyTRa+fX60VejhVUGVCYyg9g7iK&#10;4TkP1Q82OJMQuzsVMdLHXvW/SfWLiXVOuQJJ1uqOCkjCAeMgtVh3vg3EuCBAEQqPeeXUAMz31Aj1&#10;yZUxiI/wF4mdqp9bFKHfsyAEdYeygUb1jFgblYFJ9iCFvHn+HyM/STPSXqik/H/PDcbTy8OkX6bs&#10;yZGVQH/fMM/O4ivQ5PosZu1Kga0yfGMVI0Lq9HpZ9HQ/obM9vioeVc3Do85ySOqM1GTOceZbYUg9&#10;yY05hl955RUh+nvuuUfKSOkwSH10gUExbyhJ8o6FUShOC1OS4BXA9leAmjx0ZO7GC6u0bIiUNmnw&#10;s5X/RQj5VCQyVhFitKOFCx7955nSlRkAWaiBLpUkPRrlSCBzAg7K9ZAgqdc/Ul4GV29v5B6uQmXj&#10;MTXomVnRMQlTemZqAx5n0kp39Ln8Q/KmMzf7zrQyMfpRR02jlFdyKdJKlYRMtQgDk1hXVI9mVaDe&#10;+qD4kPfJdeZVNCExtxR9VoFVVFfRq4ceKroHjI7G2mo0rHsEHevvw7Gd/8XaVQsQtXu9uCsOCtBq&#10;UUvvw4lajVMP1kH9BYrXPK3INgivLPfDJ+s1vfg/Jvtjwlof+ZveO+Xq/Wve+ppWV5b9fSJwtcBc&#10;8psfREXFEbnuF1ZHomT9i6he+zgeWKAFhtH+0e8WykRkFAhU66vJFbUV00x8E8h9REjddfIg1Uv4&#10;wRrcq1aCfF+HAw5J3c/PT8g7KSnJvGUA06dPl+8efPBBKUBBGKQ+usCQ/GtnhYmbHNUlloTFF/Np&#10;RULnfxmAt91TcOu8SDyxOl6CikiclEItCZQeIN4pR1BZ3wRTa71GhBbghOCtpP5pvgeEvK3B8+m+&#10;4fSpnhd4fDKr7IpmCYCiex+JpmvN7UIkjcHz5LdsDa0nkGbUNUflVYtBNny3K0wsPEAdMu+FrThS&#10;6pN6RWfgvPF+kvGwjyX8Fv9N0xMXqe8V6DPOvmNxiFw1+dQ2HxN/cF5/TOgu1ZeDxwRVR+lqteGp&#10;JgoGfkn/qPPVlWSgb6pmDN4Tqfno0xgt3ik6OPFtfkjSIZi8X9WSci27Cn2zzkJHVS76CiNQ4/EG&#10;VgemIDvMAyWub+G2BZHiTSQrqLnnqeMryZ+RuCdA+v5kuGzZjWK/RTC1NaE7xxfNxanoU8fom/Yr&#10;rPMJEOMwvXCq1TMXUPJf9281OX4BU3cHFpvdZml87z5BgRpnx4iQ+tJXkJBX1k/qK9XqlV5hxwXL&#10;nSIckjqr9bOcGwu7WoNEPnfuXHzve98TYqch1SD10QV6Z7gllGBu4EGJVLTWf9NfPT6vEtmZKbhr&#10;rmb4pO8xXQBnKHKmvlrHW+5ajc4Pl3igZ+GlqMsOG0T6lHwfWq75wtMgao3ssibRO3OCodqgXEne&#10;tkBPnc+UNH/nbD8xbJIMy91ew9+mBOLhuTtRGzhXC1KyBeruk9ajM24lHlsajjtm7FJC5lS1RAgX&#10;gjUxiIll8tQxd7gtkxUB3f86W5u14tZMKlYUIX1AwmQecholE/PLURMwB9dM3Su/idzjqmapwddP&#10;SZ4eQrw/r5gs0WNTFdLV0oBje8eha+d7SCmswN8mB4l+flC+d0a6LlcS+pLL0Rc1HybWTl3yD3Rv&#10;fx1d3Up6UxNEx7EWMcyamC5BETlXN0ICnFyoJw9mNs4GORwlbE7o1uCK4wFzWbr/bknWMniqvpDV&#10;AXX9ez5Adm4eblcT3ZtrglEZ7KJmc+aWUeOG9gHGLKh+ZEg7j0FvH17HWMawk3p0sEbqBdVC6LRh&#10;caVMG9JwwSGp79mzR0iNCbDsYerUqUL8rAHKlLYGqX+9qGnuwLakw4MCQ/gys2rNvS7RyFGETfVD&#10;+IEqrWwa866oF7t1y4tSaYgSNfN386UlkeugMZJBRx+7bBDJs2Lr+6jb76t5uSgy3ZZQhGeU5E8S&#10;XKIkOWuwyPQlkwKxPrZICPA4dKvrZYrbqmxkHWkSt779aUkwpWxAZ1MNlqlJo9RrvEZCLNqhg1Iu&#10;C0XQZnA4Eb1TfomuWecgKDRIJhm6L+roOZQArL5J8sscCt+Ijaof6LqIMnUPzP1SEKI6q0tJoJly&#10;/5x8fNTqpKGyVIysB7Z8jqgw1V8sLKGrbOqLZMIgGC3LoBx/rzXadbJxHzO4+qFu3zKYR8AkZpS0&#10;uX/2TnSkeKBz5tnIiPVHSkwwvGPSB08CDkAjNnOnM9gq9VDDoImXYIk6PiPJqBmj+o2lDJnNkrEL&#10;Coy+pTtpzd4p2vUwotcqdTNTBqxQv6cr7FjHsJP67rVIWP+p2GJI6vQku0Otuvo9zoYBDkk9OTlZ&#10;qvC7upprWtoAiY+Fnbnfb37zG4PUv2Yw2yIJ6YNtA9IsJXJGjXI7ddn8n26DkqPb71Pt5Z33F1la&#10;E6wyRInUMmMj/bqTSupRkx6IFo/nAaa2pdGV+l/fj9C37g4cit+BzCONA7pYC3zmnSFS7Cp7EknU&#10;PEUwP0OB9xSkFlaJC91x5M98MGofKS6hyJ/VeiTqlIa/qb9A76F9+HylFx53CUB6UbmoRAaRmv9n&#10;kkumb+0dyCk6pH3HAB5W9GcfUN+ssCGmSAy5c/wPyGpn4o507F49CSVrnwFqzRMWPXGoVmEOd3Op&#10;OyZkYhh9O2MBWDeUXiYM5qHniyMwdW70ArO03Yhd+4/g/vkB4qb47wWh8ixWRNjpN6rUStVkVZEu&#10;H6ky4f58xkwtYE3qVK/RliE5Xrja4G8LgrWJhYZxBa4ATCz5R8Jn3ngz4X8TMeykvuFzJOxcrghd&#10;I3Wmr3hUrXgsA9tOFw5JvaGhQbxdaCh1BLrAjRs3TgjdIPWvFwww4gtNEtVBcpsbcFC8HJjLg5La&#10;nS5REsGJyizNyBYzUEqLREZJXydFa2JozTIn+mI4v98nWgALPzOoyc7gbO3okQyNnSR87mO9n1r+&#10;l61/Vrw6eP3MBnkcaLBl/VO6ZvJ8yZs0X2kS6NJ/oqWpoX/y4mpkEHi+8kyYNt2P7jSLqj00UOoB&#10;UFy1KDAQhMegkZnBP6+7aflZWDu1H0Xh2m/YaixSGVAFlLJR9M9SUIPeLHZy11j3qw5ODvSRf3pV&#10;LO5fGCwBRcz0aBM0rrLS1Kw/9Z+HRUte3ZQ0qGiHXbBQh34fJHgdvLYaNal/gwmdGFZSjwlDwvwn&#10;kBAVJITOtja6SNIqDycckjrh5uYmFbVPBLo/rlmzBhMnTjRvcX44I6nTSEcpgAEjliBRMwCIKpeD&#10;5c2DPUlIlnYIhlLdopB8VOipV+lWSPJLXKPYJ0mTUqm68H5FiYmKcO0cR0CVBV3q4pZBsiJaQhFS&#10;aU4i/mYueM1gKLvQCzswmyOlYBry6Ievzr1akR+zEtIlchBYrWf++ZoHUINVMjHeQ1mySL2sAsUs&#10;kvRG+MRrvxiHX9yYJKsXVvXvhx6VWRIzWBKnjpvZJhkLsOZmrTg2I2CtwFUSPXE40dkidz5Hlu8r&#10;Kq9CXEG1NgHbAlcMJHVG0NLjSMHWRGwXLKahVjmS8vhQnHmjAR3DSuqRAUiYdS8S0g/0k/pLG5Kk&#10;GM1w4oSk/k2GM5K6DqouGMhjvawrqm5R0nw2xvtkSNIqR6DLGosPk2RpnafkLkUqZiupkCoQRiIS&#10;PAclVKtztbZ3i46+H9VKIqEnyrZntBzpViARZZY1SlZBOZc9lMYD4TM1Kd0M3m9MQa0kKePfx5Ea&#10;JXxOBDN+r/1tB8xYSfUFG8Pj6Y3D+6dRkPrmE4KRnKzCxNUDQ/i5iuFqxgqcJJgKlwFZ1afjn8zz&#10;FUVokaLW9zwU8DcsmEE1ESddA4MwrKQetksj9cJaIfSY/FpcMT0EpeZ0zsOFkyZ1viwkOQYeUTof&#10;y3BWUiepzfQ/gEsnB0r0oQ4SJSMS6VJHouLST8DcKqzxyYyIfMnZzFLr667JohJZoEiIBteeggiY&#10;GKJPYk/eqP1egZ41lhMIJVCqEJh29liHWcdODwsSK13wqDY4DXAcHlbSOKMeqQOmoYnXSRJmEiyb&#10;oM48e4cmTdsBi3LTC4i5bXhMStPM7cKEXMfp+G2AUarjPBOxdEcY2jY+qt1v4HjztwPYnlIq/cPn&#10;4DpMOT8MDD+GldSDvZCw9KV+KX3LvlIp4K5nzxwuDJnUExMTpf7nn//8Z6noz8ZC0Ndff71U5m9u&#10;tlpOjwE4K6n3KPJl/m8SBnNKECRoSoXvbknFQ8tj8FdFgKLioOpl+8uSI0QMezTasZr9iuvFCElJ&#10;m8TJCYGeNa9u2odlHj5SOQfer8qxa5rb8eSqeEn7q0vI/plaCDuzI9KdUkBVBYtUBHzhkFiHAhpS&#10;b5sfgWtmhaKotkWClegxw2yG9LEWX3FrmK+N3ieH61u1SYiJwtLc+ye0viNpKEoLx+E6LVsliZw5&#10;ZaxXPKw5aitFAlcZvG9WnCo5dEhzp7QRCctjMjUC96WK52RR1dyGvKqx986NNgwrqQduRcK6T/pJ&#10;ncF2b7un9b8zw4UTkjojSR977DExgJLgfv3rX+O8887DX//6VyF4RpzyO6YQYO4XJv8aK3BWUucg&#10;oZ6OQTx6YQb6w5JAmHWP3xXXKAmXpEQ9LH20p/xc860mybs/rkmY1JNbgO59PAZbccBSxazaKoA5&#10;YbiNOUh08qML3gy1WlgfW9xPfiTTFb77sCl6oNiENSjpDiWyjqTMe2ERkOTiekW+fYhVy1peByV2&#10;hrnbAr0/HlwWK6TLXCqInKvd65rbtL5gEBI/mz1hrMH7Yy4YHoN5czhZWoJeQv/dlibukBKhy8kr&#10;Yxui9iVJwFWJxVKbE1FCcZ3k3TkZsLTcDWq1Je6TWRWygtLBZ88VBnOp2+vj49DXi5baMswLOigr&#10;Mpv6e2aEtLaDfAMwrKTu74YE16/6Sf1jz/1aANkwwyGpt7W14W9/+5tEjr766qvIyspCbW2teMUw&#10;WyMr9TNNgKenJ8466yz84Ac/EDfIsQJn1qnz5e7ND4WJlYiOVkgFf6YLYKbBQWlnmysUoZt9pJk3&#10;hGDKWvpNp2/VPpuRV9mCy6eGiC64pX3gGAfKmyWohkEUOqnL+ZWUaynhsqAE3RqZ15wVe3Ts3l8u&#10;hELfXUrbz65LOCGxc+XAlLbMEc78NgRtAA8vjxO1Rn80pBV470wmRvKXrIrxy7R7Z0ZDy6RauYHm&#10;XwwGCVQPxOLS2TqFL++bZMqJjH+jNk+8hJ5y0bx6WOHmdME89jwW26Td2WrVMrAqoR88J6yLvxpI&#10;mXsimNTkHLVjtTwbNubfHwSmP573Fy2q1E7t2bGKYSd19+n9pM4VZWTe8BpJCYekHh8fj+9+97vq&#10;puabt9gH0/Iyk+N991kEhjg5nJnUxb1t+u80ggqZQraRrH/HkSWNY/RioQqiQ0libJTImDLXRiWh&#10;xrZOSZplCaoo6As/qCizDeRWNkuq2jcVKerBNCRiEjnJhJGodN9j6L5LSP4g4rcLSqmMyKSOXq0y&#10;KInTy4epCtbHFB/nBcPJgNIt/eVlMqDLHlMH0F+dJMxgIhoOafi1A5aF48Tx/pY0mz75g8Brc7kM&#10;b26IFl39LLV64fXFF9Wd0FBtD1yVsAzhSxuT8JFn+iDJmvlqWOGJ/ejQg8gMPgfmt39+XRzudYnA&#10;oytiUWbZZ/QsilLvPz2HOJaY3OsbhOEn9Sn9pM7IXK6ohhsOSX3Hjh0SLTrUHOlMyWuk3h0l6FKE&#10;seUp7UWk652FxGwXJHJKY9uexXAUQBBJ3cK4SMmVGSOplhApVoH7PL4yHhdMDJCqSpRkqVqgFPr0&#10;2gT5Xt/PpqGyTU1edBtk5Z78YNlESZmEx2N86q0F5QjMRM1z6+e3ix77KwVmXaxpOiaT2HHH4Wdm&#10;ZKR0y/MxwGfXO5jtvhd3qslqS2IpVkYViD/9JM94zTf8BL7gJG3rCYCT06HaFtnOa2BuHhqIu7t7&#10;kVhch8DsCtUPA2oZe2DxEvYTvX3cYnJlBdZ/T3TbXHWTZgdh4ZF9qx32y1jE8JK6BxI2jhtE6qxh&#10;O9xwSOp79+4V1Ut6usWL4QAff/wxfv/735s/OT+cmtSJo1VaFCW9L+wsm2lUpR5bcnjkBWqTwOyz&#10;tN8OBYxCZACPxSRAXT3dtB5fFYfn1iWKZOoI9KmnsZOqDeqo3/FIkypMn3tnCKHRp56qHUrylMQt&#10;0VBTgfaFf4Np6i9gytmjqT4UmTGhF3O30HVQXB83P6ClF9DvizriuCX9CbwGgYmxFl6o5SO3Bn25&#10;qYpgCT4bKxkh6KX/1NIOM9qV6DiK1uoSCdtnMQ2mGr5lbgRy172u9XfYdG0/G2DfUKXEjIxpRUpq&#10;VtfNHDD0bpqyJ1v83bnaYbUjkjNdOgeB12M9aZC0+awjZ6OjsRKLQ/Pxtlo9VdYpgqGhXIf6Xeuq&#10;O1Gz6Eb0MS0wpXaLpHDfBAwrqQd5ImHFm/2kzhVrAFWAwwyHpM40uwz/f/rpp81b7CM0NFSk9Hff&#10;fde8xfnh9KTOaEFKWfSVPqSkQhuIyNPKttES39NajyLfBWgOW2jTY+M4kBxy/TRDK10izZIwS94x&#10;+pIkQ2Me86Q7BCv4M+zfLCGSyFkTlakM3tmShtTSeqkuRHdF5sqwxI7kQ8javVAq9hzMzRF/+h1p&#10;R9CsyI5SkEwCkltFkSdbYYT2Q9Gl/0STRK3hYyZbrliswYpB/G6Wmvjop88JwzJilH8zEIjBPPkh&#10;5o0amCtFj5jdEFOMjm0vaMfa81/zHseDv+H+bLtdXQCXS5G0LwoLXL0xb5OX5PBhPvy/T9WCtjwt&#10;XFhlFbP+Lq1Qhk7sfEb0aWdhb547eqFI/V1NarKjYXztHdo9KXCyeG1NBG6YshMZ/uskD0yfktZp&#10;4D2Rqm2sYFhJPWQnEuY8pAhdSxHALJdz/E/fxmINh6ROP/S33noL/+///T/xeGG0qJeXFwIDAxEU&#10;FCSpeZmZ8amnnhLy5z62MjoOF7gsPHTokHQ0z52Wlib6xaGAxEy3TK4+wsPDxQZw3NLZCk5P6sza&#10;t+VJTUq1I3nPVoOKZHC3kvT8ldRAbxKGmA8KGiKYTiBoglqvh/aTrxAE87OTHOi3riRSGvEoWVJP&#10;/vDyWBm4Dv1wmQOc5edoqOSqgjptheDsCrku6tqZ3VBP22udO+ZIZRWOLdCCfGZv09Q2f1fkT8Nw&#10;P2gjIGEpcjN5vYCcKB+Ee69AH6/Z83nzTuq2GkvR5f0m2j1fRdNKRYYH9pi/sQAjU10f1Cr/MFKU&#10;aQCYEEv3DKGqi/nKPZ5Qs9PgCYh9ymjVjz3TtcmGRlSuFhwUIOGqZ3vKEczyzUDjsn9JX1d7fiB5&#10;Wfqm/gplBxIlxwuTkDE1AitTEVzxRIT5D9SAPWJOzsYVCq9vxbVa3hoGk9FDJ3Keth8bE32pfjoS&#10;sVESg7FP161drL77CXzXT5PPH2zlu+f4/RkLGFZSj/BHwsx7kJCZJ6TO1A93qffOlmvs6cAhqRNM&#10;sbtixYp+10W273znO0L0VM3wM/Xu9957Lw4cODBkkj0VMK/7+eefLxMIU/7+8pe/xJtvvnlCN8qW&#10;lhap1MQ8NvTQ4e/p1ZOXN5CwyhacndRZGMJEsqHqxXoCM39m1sY3XJOxPfmwECZf2HvUQDuuYAbL&#10;4PGFZ61Quj0SPAal4F1vaxGi6nysWkRf8ZuU9O+bQb2uVgCjVR1vR1rZ8Z4VNHCSYMzVeCT6Uu1f&#10;eaQYb60JwpSNu3CseJ8YJ7/wyZRJwxL1za3Id/8YvTN+j10R+8Trg5kIj5tIqDYwu2pWb3wOf//K&#10;FwXZSmI1h9YTpvRtMKnve+ecg+W+amVjXnkMAu+ZqiZ+V6gmOEr7VLXQi4hg1kpOFivVCsCGCyD1&#10;3CT3EwkUluC+fVT1xC1Fm/c78PVcrfWVaonRQZIXnnnxLY3CzKR43+xdqF7/JHo81YpAV6twJbH4&#10;H1rEa16wepaqX5jpkqsSqqc23N2f5K173oXifvqV6s/DWTESz+ARHC+6YE78lPDHOoaV1Jn7ZdF/&#10;NHJXpE5VGWsLlKqVz3DihKSug+S+a9cuTJo0CW+88YaUuXv//fexbNkycXUcSTIn6D5Jff0111wj&#10;hlueb8KECUK6O3cqacMBVq5cKfsxNTBfEEr49LFn4JQjwnZmUq9p6VBknSIRoaxn2Q8a7nxelco3&#10;lmH2RO3RDsm9Tj/2fimMbn6BX8K08230KTLoDRhvm+zMYKUgelC4KOmxg/7XXOpHzcPW2FyZMOhu&#10;V2t5PURJtJY6YNmVmqRLtCgplxIxJV4a6OxIs5w0tieVIDA5B/MCDopfvl3JR0nXppU3IN5nKR5d&#10;HgPX4ATEp2f3E6xJSd69itRq3F9DSlE1Qg5UYZyaSBhlahM0JIZO1lQ5/ROdOnddEXqPViMyt1rU&#10;ITb9vk8RPNam2EI0ZAbBVBiOktoW8Zln1aVjrS2at41aMbHvaZP4z9p9g8PQea/MdVPOrIzmfuI1&#10;01bATJGc5KgOW3WDpoZi8Y69/+1Xx9EHn8/x4y1qMh7hd340YFhJnc11EhI8F/Sn3n1frXhOJfjM&#10;EYZM6qcC+rlv3rwZ1dUndq06EUjMlLBjY2PNW9T4a22VYCjmcncESve33XbbIImeExRXGFQj2YMz&#10;kzpd5vjyscUVWvgr0zOD2RWZbpZ+6K115i80HCdBHtgrUlvlqofx+hIfzN6dKhIai+QywtQWaBgV&#10;w6si/xafD0TN8cUWreoPA5SaLPyq+0GdLycZS+MjC1hTgqQ0HDjOvPF4iCSrJqHjrt0aSirtbqnF&#10;m66JWOITioaF1+Do4uvQ1aTOS7VEpRJOWmvQceyoHOuFDVoxCKpM7IKEaOO8rGxEmwBz0LOg90iB&#10;913b0qmlUWZeeUrgXkoy7+kQd0u6sdrsF5J0WZq2irMG74mqOyZtM68I9KRkX3ilSJ9M37Dd9m/H&#10;GIad1IO9kbDiLSQU1AipM0aDef+ZDXS4MKKkTv061TOWRHwqoFT+7LPPStQqdeGWePvtt0U11NNj&#10;W29bWFiI//mf/8GGDYM9GYqLiyXNweeff27ecjycmdT5kr+mpPTXNycPKsrQ2d6O7G0TUbvlTZim&#10;/VpzVeNLbA9K6qTL4HbPTfIyX6OWi0yLS937zfMiYB18o4OeLKzEz4pFrlvcMNs7BhN2ZCL0wElO&#10;8EznO+M3QPgM84aTB0mNOuysskZJZfCx136s2eIpOml6zYgKiYWyme3QwrhJXfWt8yOlTJ8t2CJL&#10;bqN7IXPfMAkYc8jEWgYB8TfMEsmMltZeKaeLrc+iV91Dy9r70csKSQokfZsrl30rtcmSEwBz2dfZ&#10;iGxkxPC629WEOkFUTry35d7BUgSkPGjR4Al4jGLYSZ1tyUtIOHhESJ1J6LjKYmSpdSqKU4VTkDoN&#10;tnfddZdI3NSPW4LpfknaTGdgCwEBAfJ9SorZvcyMqqoqnH322WLktSnJKDi7Tp3ScoeVlwI9Q/42&#10;JRgvufjg2IxzgLW3OiZ19o1akhdW1IkrHtPRsoAzCZ5BLhV2cnZTd0xS4373uESh8Wir6A6H4jtN&#10;SZ5NnssxRYhFUZrkeIpgWb4Hl8Xh4RVaub033ZJRWVMnlX9MrJjEFQH1+pRI0wYKwrD/WOHdFiky&#10;syILjnAZbQn6jd+7OEYKOscqaSy38uhg3XOTmiBc/qYZh225TJ4GTE1l2OO9CQ/N94VvRrmopkgW&#10;TEWsT768F7qI9gV9qd3v6pu1/4O/ku+t0dPWgup6LT0wSecdtyQ8PMcHGYXDqzIYrRgRUt/8JRIC&#10;twmps+1S7xPHy6C6tacBpyH1W2+9VSJW25WkaQnWUSVpZ2driaussW3bNvmeErsl6urqxFvnoYce&#10;kpWAJXJzcxEVFSVumjQGOyup28La6GIJNLnPJQJHI5aoJUu0RtxDAEmCkh+NkJvjSyRiUfKO0GOF&#10;VYkogZqPRRLYV1wnSati8y0k1ROAOcupouEgZ+rgUwGvkxGuffQTD58O911aJf57l0TjqhmhIoGL&#10;4TR9i6ZioBGxMEwMkTBLuCcCVTI85rXqeBJVah5DTPTFVQxdF/cpwt+hpPwNQYlozQ5U+6j9avJg&#10;ouqLbqZMHzyMYJ+/vEkLumKBDxbJuHSy7uqorTbok06PIu+IZPQx1w89jujBw+dnBT7r2QEHcI7a&#10;f1dKCbozvHEgYguCs8rU5DB86oLRhqamJnn/2RhNP+yk7rsJCbPuQ0JeZT+xT9mTg8+3Z8jYPV04&#10;DanffvvtuOCCCyTlryXc3d2FtPPzj6+LSTAqlt9b11lloexzzjlHvGKsST0hIQEeHh5iD6DefSyR&#10;OiU2t/hDSN2fhj7q1K2MpacE+kFT2tv97qAJgiRDwhOJe4jIKW+WCk0kIj0Z2cmC6XIZpdq54QG5&#10;rprNz6slbrzU5WQEpbgTciJiFCrJVfddPwnQzZDX+JZ7CnoqlEDh+7GUlKNu1DO5VNLpZhxuFILn&#10;flGrP4KpoQSZpXXY6r4W9SELtaCwLG81wE/fkErXR3pTfLo9XVxJqcdnpsoXNySJhwXLDBL66ol5&#10;RyRat11tZ4k+GxHEnV29uFb9lvuPW+YK0/TfoGf677DSa68ErI1V0AbI95/tiy++GH5SZ/Hp2Q+o&#10;/0P6ST1MPbu7F0fBfZ9VAZdTgNPo1B955BHxWKGEbQm98DWNprZA33SSOv3aLUF1zW9/+1u8/vrr&#10;5i3Hw9nVL7ZAwxlf/t7tL2lETE+YkyBdm/D9SItCZdSho2PxOxro6Mli9qbgkp5eJu77SsSzo62z&#10;G5N3Z0tZvpOZDCxBHSX9qw+6fQIToz+Zx51GPcvJu0VNZsuv0gyLluXorEFPH1ZVoheQxfVwhcJs&#10;iLxemcxUXx7zfF1sGbJ6UWBq3Kumh+LvU4KR7T0THUcbpB4lSfJLz33qNz/RnoHZN38QWLQiYSVw&#10;bPB4twfma+Fx2fbsLzNvVcTc3SvPXEe0WjUxQCtHTZj9/UvdeKdaoVgJN0Rkbg2eW5+IopxUmBZe&#10;gu6552Oxdyg2xQ1/dsHRiBFRv7DtXI0Et4GMjWyBWZWyQuUK61THPuEUpM4bHD9+vPiZUzWig9uv&#10;uuoqXHbZZeYtx4OSva1I1/3794uv/dq1a81bjoezkjr7paKpTVzxrJdzdHNjLvUjrq9phMLc5rYG&#10;EFUSPUOUxuj7zHJwTAamg5Kfdc50EiR1t1zuMxOkAlcOf58SpEjYX5JUESRFNvqks1bqySK9tAEr&#10;dkUiO1MREaXQ8Omawc8yqpZ2hGZFftal7axBVz8XNb7oWkniswW6As76I8at9pGC1ZF5mjGY7qHM&#10;5Mi877U1VZK+4Cs1YXHC2RiWqU2Ey6+GdZCSqIZYNYmkT7UI+9EyfN8G2I//XhiJv6pVjqPsjBwb&#10;g3T8fCZ0yaR/ekGIrKzoDsn9WFe2f39F/Kbqg1jjE4AbZodLmoJvAkaM1GPDkeDyPBKy8gcR+5LQ&#10;fNw6LwLlQ6kvawdOQeoEA49IsEwaRrLlYONxKYXPnDmgm6QBlJ4tliqVV155RbJNFhUVye+ol2fB&#10;jx/+8IeihrEHZyV1Evn9S2JwyaRAqdijbeuTZFofee2XZFLvboxEd0GkZiS0Bt0eWTCDREZCOQn1&#10;QE9XJzKKynFk28fo2/KfwW5v1CkzwlVNJibvV0TvfaS+TYiQxTQsA5NYmIO6fy7/y9UERXSo57Ao&#10;OFfzvXdkVKLXxgIlgS9T90Cd+Zp/yXkrdk0U9049Va8lOC4o1epSdj+YB4YqGpKsZToAS3R3orvu&#10;EK6ZoakqVkRo7n/0/qGUfpdLlKh8+AzKG49J2gQhSmaGVP1D42WamohodOZ1qH+0KODZZ2vZM7c+&#10;o0Wt8rk4AAuHWAdnnRB8PvSCmvFb1G78D+5xicQza/dhb0aZXDvTNcg1KTA1QLSasKhasuf1NNYw&#10;YqTO5j4FCZvG95e309tn3ukSdTwUpwJbcBpSJ0lPmTJFiJhFOxgARUMnjadlZQPLzfvvv1+I3rIS&#10;08GDByVw6dJLLxUXyHvuuUd83q3dHK3hrKTe2sjamoFiEFtmLuQwbkcm7lNEz3J2H27bj0dXxEtw&#10;DEHCCcpRk2GtkkQpuXq9BEz9mRZGvvMtJV1P0tz+OpqEjOg90dlco4S8Hln20+ODFfDb21oRHhGM&#10;iyb64945e1C/TEnHTJhFMidIDjxO2DSU5iThXwsicYuSYlmrkQWuLb1M0kobhSBJ7Nnl2sRwJNkf&#10;l03UjJ7MpU5DHq+d/w8CpWsS8cJLNC8TTiKez2PVtp0y2XFSqLbSCTPHysubkrExrniwJMtgHho0&#10;JWL2+MnAEgwiYVoETkgEJ4nMI03i3sjJYmNciRiBp+3NEamd7qLUs3PipT/77UrSbmg1q0oYoVqV&#10;BRxO0lZUbMyzcwqgB4/d/PS8p9jFsmJI8viqPzcNCzjwf+rg+Vx4L+9tTZX0wR97pWtxCN8AjCip&#10;h+1Bwuz7kZCaMYjU6QLLmgUz/A5o4+QkMeKkTu+R4SB1ggZTNzc3UbmQ0D/44AMhXks8//zzois/&#10;enSwBMqIVL0c38033wx/f/9+CcQenJXU+9K3YevmFfjUIxZvuSfDL6Mc/1BSF1/SJ1fG4pnVsWLA&#10;YyZDYrU5PcBNMwJwdM949C69Cl1LroSJ+VioAqDqgqTi9SJ2RyWJ+mDemvXIjtktqpNb5oXL/y+q&#10;gTjJJxlXzwjBzTP90eD9kfb7lOMnT0rlJDKStlQgoqrHIgMg0xSsjymSKkM6jgVMwfPzt+HW2UEo&#10;rT0mRTeYvXBn2hFNnaKDq4uIOZovNhONzfsLuopiMN4nU+6TzT9jIN6B42DynmzZzomwur5BO4YY&#10;U8/SfNgdBNrQ4MiKRk0MALICE6XxuME5lZJpkn8/sjwW7RW5orIxTf05NvtH41zVF7wXy+hfkmn7&#10;sRaY6Ku/4V41+2r5ezjpUE0yFL9mGp4ZxfvgshgcbRtM7Dw+69QWhqnno55v8+Ib8NSyULzntg/h&#10;uZVSyzblkLY64fPghMTr52TMyfxE789YwIiSOttWdWyfZYrMtQhTvdGz7Lb5kQjKrjzpfh52Urf0&#10;MhnOiNKvA85K6pKdce0dGOeuJcGi4XBvejkmeKci0+0zfLjOXw2YCMntTTARFPd7eL4fWpbfCk+P&#10;dXhz+R5ExiUAbo8N+DK7XIqv1u+UfV9Ysgd7t62Uv6k6IXFwEPLzisA0JOcdRt9aLQGVqFysQEmP&#10;ln6SSlutug6Px7WwdEWelCpZ6/OBZbF4b0uaRKg2qpazLwSlgUtQX14oRMocJDzfm+vUaoArAg5+&#10;RoYy1QCDpgg1UfS21MqLMW5HBh5dGSf1Wxler4PfUQ/9xKp4zPUKR6fnK8C256SkXZMiuqqVD2gJ&#10;zeyAqxz67L+4IVHK6DHFLtUgYuDXDaNKgs+vasE03xzEq+V2X4laTbBvVGs5tB9eyYexv3TAF58l&#10;7ibsyhRVyP6SGrFR0JAcfqASC4Ny5ZkynYMtsCYsV04EVw88P9MQM7uiJXgdnMTeWbodnevUxKVW&#10;ZR0730fnludkBSFqKqqySqJh6myVFQfL9DFhG591SZUdddQYwoiTeoQvEhY8hYTM3EGkzuaTWoY7&#10;1ASaqAj/ZIh9WEidg5dBQTRmUnc9VuC0pG6Gd+phkf4Wh+RrUl1TGdpmnoc7Z++VF31J+IAbKCWF&#10;msZmybNy58JwkRwn7MyUwhU9DUoSZkTnjreQ5T4e9y8KgZ/PRrQVxmLG7jSs9A7AqysD8cXWfbhO&#10;SXf0NRfQT9zjKXNVIiWF03WQE47VAO076CfkxmRanSVJkmea1+camY3VfvGYqK6DxiOSPLdTVWPq&#10;akdoTDyunOKLQI8FWmQkpfWAzzWyZApZtbKrbGpTxJiAmX45iMqrxssbE5FTXK7ZEqyvo74EffSG&#10;WXMzTNN/i6bSbNy7MBQXTvTHwTK6/hVoXilWuW9YYYnXxeIe9y+NlnJ5VFPkHjqM7fsKJWgr1+xt&#10;QtXM9pTDaGhRY4r6+oxtg1YoOmgoY/UiHpfqGk5iG2OLhdDvXKTlTp+9d79m79DvQ/3f2NohOnyu&#10;pqj6oa//F96Z8Eg4NFitpECSv0ZNyDfNDEBts5oE6JWkp+Tl6oo++0z+pVYTSFwt/UubBK+Lx0+N&#10;2KmdfwxjxEmdBtP1nyPBY/pxunW2NVHFuGdxzEnlDxoSqdPASC+RRYsWwdvbe5Cv+OHDh/Hll1+K&#10;zzf155dffrn5G+eHs5I6yYNSFf21+T/1oQJFRj1FsVgdkIh3PFLFrc0arHf5kpI4aaihioYvb0xa&#10;tuYdseMNYNHF6F53Nw4cyJbSaeLupyQ8U9g0NDc1IlFJqvTwoLufvPBUf9DoF2Uu8Mzc60zWZYHM&#10;AwdQuvopHFjzMorKyiX9AEmLPuDMQPjSunhcOjkQTyvp9C8T/FFQ1SQZA/um/QrHPJ5DH9PqFqkJ&#10;g+S29wPtPKtulCR0+iqEjdfL9LpidFypmp5ZUcf+rfLbvvnnoy7eDYWVml6fzScmHX1LrtAIziol&#10;L42GLiF5WBFRiAeXxqqJlN48fojaNBHlHm+jqlF7X/gc9NXFdF/Ne4TPihGvtBswVzzd2SJya5Ck&#10;+nGhOua7W1LFXz/qYIVI1Wyfee3Hmyv8kLLyVc3XXSfWhkM4tutjTFzhKufXc844kvKa9rmha/09&#10;MLE+LT1smF6ZEyRTDKtVk2nNrehbeSP69nyAlmNtWKSu6T11TQtdvdDlN84g9eFo1K0vehoJOcXH&#10;kTobk8r913P/cUXO7cEhqXMwpKamiksgCVtvf//734XYmWr3N7/5jWzjPsuXL7ebg8UZ4aykTolM&#10;94dmxXtL8JlSaqdxkX9TArR86SkFkzhe2ZSMC78MFBLduH2HkqJ/il63x9A35afq75/gg0VuuEJJ&#10;eZZ5ZahSoYTK87LOaGdztfxOSNbnNTFemmb+EX1HBzwqiICsStGt0yuHXiDUo8/xz8a7bolqxeCH&#10;vfHpqN01HuWpAVpAEn/r/qh2vA33KEG3Q+7ZxAyUG+5En88bOJoTLBIuy9pdMT1YIi0lnTBXDVMU&#10;MU/5GUwV6XL/um6aVYDallyHvA1v4HCtZtzkxPiReqE+WB+M1tkXwEQDbLaP7G8NVpFiXhwWwFi9&#10;KxQtcy5G1eLbkFfRINfcrd4NTph031wcmqcE3z4UVDarydMfl6oVFQtyv6RWEuy/u5W0nX54QB2T&#10;cKBEiJotKCFNyz9Pe8Wa29RA1SYN0+aH1PP5GY7NvQQe0dni7dQPi/4eBBI4n8/6O2EqT5dr0sFn&#10;dCxFrSQ40c36I7aFa9GqF6rJPjBerRJspBYeazgjpM62eeKg1AGWjZP9jWr1t80cFXwiOCR1uvv9&#10;8Y9/xE9+8hNJtTtu3Dg8+eSTomJhMBA9Uc4991zMmTNHjKJjDc5K6iQjenLQEElSEmmK2RjVcrpV&#10;TcbMnb4gOE/SwjLicKWSMPWlOa3tTAEwZW+2GDD/uzUN/5oTgIgd6/DiMj+s2rgJzYEzsXHzenht&#10;WICWqoEgFB6DumOSM0OeCyobELlhPI6sfAR9u5UEve1ZmLY8hcOub6CsYiCSlUY/DtzssiYJjCFx&#10;sOhDbW2N5PMm4T22wBfN3u9r0iRBo2HObtRWlIp+mfaDzoMBaF93H+auXIVXV4eKlMtjvatWJRLK&#10;T9B/PmYhuqJdEJdXIZMXJWK6gdL752GXMNw0OwQF1Wql0dagJowumRC4YpjrugN9TPhl7X9vBU6Y&#10;a0LS8fRiP7gHRqs+7UVzXjTaQ2ehviBV3ASZ5niDbzQ+dw0XmwTVZCR1pkvmpEo3z31FA/7muWX1&#10;WLAjGqt841DdeBR9Nbmo952Cdq/XASVF93W2IXyPG95f7IG4nSvQ121xjQyuor877Q3WoOpLraTa&#10;tr0Cv/XTkVhQKeOHoIvkNr9AdC64DM2r7sTs3Zqhl773lUMpCj4GcMZInYQ+79H+RF/WbU96hdhn&#10;JBr6BHBI6sx9wAAdPQ+53t577z2RzlmogpWILKWusQRnVr80HOtARnElujoVidHXOWgisOQK1K5/&#10;ArfM8BVj163zNMMmm2UdUctnzSRDlJ4ZbML97l8cidwdM9GiJFqTz+swMde2wuGGY1qiKEUILFJB&#10;CV/zKPHFXyf4oZu+4izWoKQ+07RfojxjcKk3guXTnjWT+le7s+T8q6OK+q+xPN5TEergQU2CZNHq&#10;og2viU6+yO39/v2pYmKOFobI81gC/q9aSE4FHl+lpQPm7+mWyVD7xOJ6KdpcVJArpQBNEXOQdbgO&#10;D6+IEZ18/3EcgEnULp8WIsd+TZE09eM3zgzCM0v8kZIQgTvUKmZZREH/dc7bm4rd6WXIyM1HY2Ey&#10;PBJKNP9wkit1+J4vwlSTh7zKJrSm+ag+/xAHSsqkutSbiz3ROfNstNUUi8TP4908L1xcNHk/ArdH&#10;pN8bdn6G97ekDU6/wPspiUPQphn911NU0yr3maUmWRLJfL/9mK9WTvSgWhlZgCON3wzPF+KMkToL&#10;aMx/HAlhu2ySOttn29NV0zzWHMEhqbP4BEPw6edtidLSUiF16tjHMpyZ1Lty/NE38/dS9MG0+x2t&#10;nJt6sbun/w5Pz/HAA0tjsC2xVHKArIvMQw+TO4XNEEmYagRKBJYvLnW8L29MwuuuSWJEfXvZDmDH&#10;6+gMnoY5AbnqeLFK6k0S6e4RNWFQTbAmulDUHx9s3Y+euBVCRn0eTwKrb4Jp6T/RkB2MeUG55sRg&#10;JvGEYcGHz30yxHeb5ychPrE6Hu+6J6G5WXMr5L70MmHSqk+99gvxVLm+LPfX6vk6PnSLk8mBOeWZ&#10;/6QfzHOy30Mq/qwNyxEJn777vAY98pZkeN2sMFnlZCx/TjMcttWL9K2DE4DkL7cEpffkDTAlrcGh&#10;qjrpi6fU8bkCoW6bZPmWe6ocl/7oL27YhyfVfTFPCyff7na1Mth4rzrfeUCW6luCK6yNd8t9MZ98&#10;W3Md1qxaAJ+VX8ItQDOW3jLTH42uz6PX9xMsDc6RvuBqh/aQBeq+erP3osP9aXTNvwjh676Q39CD&#10;ZRB61UopIx8PsdjG6jgUV9SISoweM0wRQFXeOPVMqPuXilJcLZ3AZ3+s4IyROtuu1UjYOM4mobP5&#10;ZVbgn0pYEHuVAzgkdU9PTyFv66hLvmzcbp3OdqzBmUm9NXS+RgYb7oHJ/1Ng17tS5b7T82Xs2JeH&#10;4JwqXK/Ia2V4AXpLE9W+P0H37HPgHhSnpNtMUXkwIZUOHpPqFRIFieHRZUqCPJKGsqoaURdwG+uc&#10;Mj0BVReB2ZWiw+ZvSMLimaJIitWFpCizura9G6ZrxDQ3HJ0F0XJMfhb9tzlEfX9pY//x1yqpnedf&#10;E1WI19RkxG30pY5MSERTgptm7Aufgd5556H70D75vagcmD9F/W1KdZP7p7GzzuN1LA/JQVxBjagb&#10;6CXD1cpqNRHxuGzx6z/TPFTM6giCJeMunhQoBlF9dUN3yPykQE3Hr1Yhny5xFRsBVSjM385JgIUQ&#10;KGnxuMxJz3qwn3tnCsk/tSYec/emo3vTg4DrQ+o5XSlGXJMi22O7PlIrkJ+hPdlNznOeOi6PnZia&#10;ogg4ASu8A9E960/Sn30VmehsqsIDi7VarS+s34fEtHRM25mCV1YGY6ZPvPSlx74B339BdwdSYoJw&#10;6SR/7HOdhF41TsJj4vDhtjSxAfBYTLImaZbrzHVZWYD7G4AzSur0hFnyok1CZ4svrMOEHVnYTJWq&#10;AwyJ1Gtrj88lwe3p6enmT2MTzkzqFRVHULljAnqWX6+R+5pbAUV0UjquOkd06nxZKdnRcMkAo2rX&#10;V5SUHS1kz+++UNIZs/HpGfnoVsXSaNRB71NSMEHj6NQ92Uo6TMS6mCKJhuvXX+tgMQjLavbZuyTJ&#10;1u74LEUWgXhl6W70zT0Xm9xd8fDSaIRlK9Khy6HvRyjfOREPK7K/eW6ErCp4XXQRZFQoXRxn7U5B&#10;N+uB8h5ZDJrSLg2IzGmTuV3d9y0AVwf1JcgqKEHd+idkX5PrI1pt0e0vocPrNbzh4oUnVsZj/vYI&#10;bNu6ES57E9HaNqA3ZqEMriLoicBrIDnSY+VwQysuUoT32WofdM6/BKaFF2P1hjWi0uFK4KHFEeiI&#10;WY4jm1+Dr89mSXPAnDyU/HkfPBZXOST6+oPq2fA+eH1Z3tLH9ywIwpcb9yIyKgwHiw7hymlBuHWm&#10;H6o8P0Rvh+pT5o3xelEzRLOP25uQHLQFb68LRXhShsQPcNX0oed+UaPRjdEycleQF4TGxTdh7lo3&#10;tM9SKwV1/tKdU3H1zBAlHZbLCmPCziyZpNv9J2nXyKCsIaYpdmacUVJnW/UeElJSbZI6G1dQtJc5&#10;wpBI/bXXXpN6pJaN2//zn/8ct51trMBZSZ2gR0d3VydMlND5ElL3zZzhLPCsXsi0zCxxE6TkK94f&#10;akl9tLUV9yyJFin4b1OC4JdRgcunBov/NV0j71fk85yS/qgzFinYDErjpfWtuFZNBlz270kfSNsg&#10;+VJWqImFEihrehLqt2Vqf1r0n12XgENbP0b3jD/gjaW7ZMm/zj8OqMiQ6z669CY1yFOUZBwj6h+S&#10;4Kubk/CJknpJnI8ui8SxZTdq90hjIF0nSdYr1Tnpq85arNN+AdOCi7AuLAObghJwJGAROn3e0lwt&#10;p/9GdPF7V03AdbNCUb3s3+ib+kt0+X4+6B5ZnFsn4DfdU0RfT8k1v6pZ3XeoSM+ZublqNeCK7pln&#10;I3XHQtw2LwwTNuxGr5qweH19ivD7Oo8hRK2SWKyEkbCvq3t5fl081uwMQU5BMao2PIuu+RejpbKg&#10;P73vddP2omb+NTjm/gzy83JQGzQfppJY6UdpVP3ovu7q80Sf/bhiagBCQil9a6l/5wYc7FcZUY3C&#10;+ANZQRG1eRJ126P6y+T/Gbrm/gXLtuzEy0pKp3cTc5BwIiDBT169VSuHKBk5rSaHMYgzTurb1Lk8&#10;59skdDZmzWRAkiP3xiGR+sm2sQJnJvV+MHMi84coqaovP0iRi5Ji556HrqJYNEcuR/eR/RoxKHC5&#10;X9vcKioGSuWUKEkIlPaoRrhyeohIfdQ7i0qDNTGPJKO1s1sClVi6jfvvSi7SJG0el4Wnp/1KI10S&#10;tRnxBQM1VNMzM9CZ7YenVmiG2znbo7Tjuz+K95Z5i4riddcUIVP+jte20pza4LYFEWiuKNSqI3HS&#10;oB66Ra0smUxsnpI6+b86d/fif+KOWb64evJu1K1REwwr/4ROkxUM9fuRgT4I2F+KHg+1/3R1vf6D&#10;yxwyXTE9ZVZFFojE/o5HGjLLGmWlQ3XRlzsy0a4k2dqaGvTs/gAmz2fRu/F+9Ox6T8ufw+ja+GU4&#10;WN4oEwCvnTp/k1q1dC76h0j4yUkJuH5GAB5cFIStiaWy8lm6IwIF7koqX3s7epdfh1dWhUgqAU44&#10;lnUtqQpiZSn6wjPYao+Pq5TrO7D2NSRm54mUPcv/IJ5cFY/r1KqAK429GWY/drV66qwtQV9LDfp6&#10;ejBhi7aCWB+WKaqjLftKJaZh0u5sCTx6fU0YWixWMWMZZ5zU96zTDKZqbNgidZa/Y+GZQgd6dYek&#10;ztzlLBhxsm2sYEyQugU2RufDe+s65KZEoMzrE/E3769RyqX03g/7Q/UJeqOwUg6lUlbQYW6X97em&#10;op3GMib5IlG7XIbmo0dx49xwMagtDc9Hxw61OmCWRwawHGvQ1B9SDHnAaMkCDBtiCrA/2B2tKdvE&#10;WBp/sBQbAhO1tBKcELo78ORqzd9+vlpRtCpi0qVnkti66CKJwtP9zPvBz8yAmBsApHtKlGxB3gH8&#10;RU0OD87zRcuSG7Ssi0yQpSY405w/o6+hFB2dXVgblIylPqHo6RgcUs9zkDAZnHW0vVvC+HVJmpPZ&#10;qqhCLI8okIkvNDxU9OvSP1wxMKkYKwz19ciEyUmSv5NEZex3TjBez6tJ4AEEpBUgKKsCV80IwQUT&#10;/JC74intOAsvQceuj/DE4iAh2gMVTXhyTYLk4KZNgM/o72pVRT95poTY5LZR+92Un6Gs+KBcO3N1&#10;c+Wl5wGiXp/gKoz5aHbsLxO1UEllLYL2pUuNgiWheTIJMbVCcU2rVI2KOlCOmINlOFxvdi8dwzjj&#10;pB7khYRJNyAhr8ImqccpoYaCxH4Le5c1HJL6Nx1jjdR1H/APtu1H+Mav0D3nXES7z1BSaBW6Sli0&#10;QZGAar35oZK7hFb2h1bE4tb5WoTnjbPDRWVAHXxf4AQpQNG48m747j+sBlwdPPYdQguLlSy7SiJP&#10;pVwcsxxSQqfBslRN+NQBM1FWfTFY2k2T4n+CzVvdxRVyEBThpe5eDpc1a1HdMDjQhSRbVNsqQUKm&#10;6gNaiLtO7vyf0aJUObGwdMpm2VYYvhkNvlO0qFCqoei/XZuH7qo88atn/U3qua9UhJqRpCR/Rsua&#10;QbLzST0iwVXUL7d0dElwEBNl0R+eqwf6/LOfpu5KR0foTDStuhvHdqqJ0uVS8SdvKk6FSfXDoZxE&#10;5JeUahMUG+uksu9n/A69qa7YmVQoOcsv+NIfeV5foXzp3SjY9A4q8lMVsWoSGnPI8FwMISfJsxgH&#10;P69SK5g0dV03zQ7Gxi0eWODmIzVpc6uapfLTW24piEnPRVxsBHraNTvHbCXB87d3L4rA4dxU5BYf&#10;6Y9C3hRfIu6p9J+XJb969jv37hZJ/y6XaDXBWXgXjUGccVIP26tI/TokZCuBxQapM6MpJXVHHjAG&#10;qTuAM5I6U8pSgqwyB4d0qZeTZMRyWW7qBWXgSNiBSgkk8QyKlDS51E1n5eVrxtTlV6O8pAC3zIsQ&#10;zxISLdUN9NygZNfRoiRvtY9p9tko3j0DX6zdjczdi1GTqaTTZrWcD54IrFbHWXSJluuFnhJzztZU&#10;EKzNuesdTS3CikRq8sDM36FPEex8tx2ScGsQcv21yM8F6hhWxSyYHIv1Rj08NsBEN0AaSPWgIKpg&#10;fD8Bll6hkaX3yxp5rr9Ly1HOdAckUgYiKTA/ClcizKLIEP/HV0ShyPNzuPlH9ZeByyxrwmMrNb92&#10;qiBYU/Jjr/0idTN6lq6TzBp535JoJBXXYa5fFq6f5gtX17Wqr85Cn+vD6J13vkR9sj+6PF/CkfoW&#10;zVWSEx69SbxfQuOKf+OTLUn4VE0yTJF8qKpejnP51CAEZ6iJIH6FuvalCMqukOc2NzBXAsboNjnN&#10;94C4gNLGQR9zqowY1ESPmdzKZtne0dYKE1dn6hoq0/zl/iJyq8SjZ+q2CDw6fzf+MTlAAtMIqm2Y&#10;qbGmWVP5oCobXl4e0g+c7A1SH+YW4a+RulXxDL1F5tVInIOjlLwnJHXW+GT0qCP3RRadYC2/N998&#10;87gaos4MZyR1+hPzhWOFI4IGMX5mKzlcis5yJQ13ay/oAbX853KcL35uQYEiltmKLUNQWH0UF6tt&#10;/I5udD5qkjhaV4E+JWGbUtSyniStyDJv5ywEus3TiHPaLwE/RaQkTKYGYCh+yiaNRKnm2fas7Nfm&#10;8RzWbtuOsDWfoudwMpCwHEW+i8QPfXFIHo61q75mKP9BXxzISsP4Nd7YvXW1ZFrsh6kPB3OzEbb2&#10;C+Ru/womukgy8ZRuiO3t0a7F7WEtjJ75ZxjSzqRUDK8vtaiApECyY8Kvt921iMlnF+7EYi8tkIfZ&#10;LKnqoWqFKgiqMPhi0cf8HbdEMezeviASR9U+9UpiziprlmISlGz5+7j16jrYP4suFZWPSU2I0g9L&#10;rsWr62Mlz734yFM1pfpu69q5UuiZCcxWhOejQD0LvWbrhO0p6JquJkb1+97SfSKhW1e2ErSpibcy&#10;E91tRxUR1IruXlRsB3Zrk67rI+hVLd19PN7dHIfZe9JQHrUJdQei8MCCAFGjMWc6VUzHQU2E7Slb&#10;ERqfjLzyeo3oxzDOOKmHmyX1rMLjCJ3NN6NCjPaO4JDUmXnxrLPOwgMPPCC5zO2BDzYwMBDf+c53&#10;EBcXZ97q/HBGUqdkTQL40qzKoO6NIe6XTA6UGpoiJSdqJfzo/UCJjsv1nsAvNfJRUm93ayN8leTH&#10;tK8MJJrhFYPu5dcqifkCJWk+oNbk94nuvWvHu+hM99F+R5ULvU/oWuf6oCY5s8YmdfRxSyQ7Y2/y&#10;emzaEyw62ovVCqG4SknBavsWvxAxhnJ7yL79GkHP+TNeXx8j93KTWl30S4QkkTQP9JlrrPasugmm&#10;fStRtV9JstmVou+Wfejex5B+6qu3PaMIba/otCVwxsJrgxklWVmJHh6MtGQJuqSDJdgVmYBXluxC&#10;4cqn0J29W1YGT69NkHTFHO/pqftQsfgOJVntRUpJHWbszZSXjdWCloUVqGM1iaGz6uA+LR89C23s&#10;W4XWwngkb5uBT5dvk1S/LErRwnvjNXccxY7YDOkHThT0cqDkTaMpXThf3xgvsQTUr4u9whboMkr7&#10;BYOmmJxLzyjJVQxXYnxWu97W/leT7duL3HHRl77IXXg3+mKXwTetVNQtVK8kFQ/knhkE9p9+3DGO&#10;M07qwd4aqeeW2yR1pqK2rDFgCw5Jncm8mAqAVbWHAhavYJGKsQJnJHVGdEZkFqMhdoMYCunREl9Y&#10;ixwa5VhsgWSrlvAkdOqB+93aKIFTVULXQyWNHVTLdRIqCWaOhz/6WPJMEUGn6+PoWaqkzWVXanrp&#10;CkXCzDVOHTZzl1cdRB89SCghk+hJHvw7zU3c4ugfT700l+5MK0Dw+p5Y6Iv/zPdGOvPxL/knMOM3&#10;8N+9FXctDJdC1P0SqZJQJXhp6zOidjm0+kmkFFb2S9kLgnO1/QjWIKWah9eQ4WneOAB6kdymiJNl&#10;/5jIrB9MODbnXLRueFT77bzz1SRxTAyS/dfByYrfLbkCCXlVYoS9d4k2CdGQRcMlvWGEAEnYFihr&#10;aEPKoQbJk0MPI7EHBI6HKXmDWvV2SG4ergpYjEKXxpmf557F0ZjoGoxjtdrEMkhK5t8MkiJ5q4lO&#10;ro3XyIlMbTf1dqMyYC6ivZei3V9J6wsvQufyGxGyfRVyNr6H9k2Poj47HJ8qCf3qmaG4fnY48tQq&#10;gdI6nxODuZCwAsgL1KKTaYT+BuCMk/reDUiY85Ai8OO9X3amlcnqmePHERySuq+vr1QuYjbGoWDC&#10;hAmSAGyswGkNpVlKeibxufwNeYUFQg4kPRNzhfNlj1kI38xyiQBlcYa4wjp0laYA6du0cnOH4nGs&#10;rUNC7al+WBZ6AJkB65HvMx1zPcOkSIUUzmAqWkWALNbAyj70upgflIfZHn7ojFMEQAlZyEVJ774f&#10;CQlVN3cg9VC9SKBNx7okkrO7pQbtS65F54JL0FsSL6oDRnL2ZnijrrkVh+uOySCXEHVGpCopnnr2&#10;lD2rcNO03WKspMsjCXWWZUHk1lqtVinVP4Xh5o0DyK3UMlIyayJ107wWAVUhLIytZzD0eRWdaiws&#10;Cy/Am+o84u+dvVPr4+BJOFRZj39MCcTza2IwZUcabpobIbaLhqZmIGKWdiw9EZkFtEhb1VhOTp3H&#10;NP1X6FUSOA2STMtAF0UahNlvdCnl/XFCJNF7xOZhUUCWeKgIGGi1/WVNP8+c9QzEYk3TArVa2f2+&#10;ePc0bn0D1UtvR/ey65Qkfy669n6KzjX/1u5RTfhF1c14bVUI1m3fLRHHXLmw3upjK+LhuX6+ZIDs&#10;3qhWYdzf81ntvGMcZ5zUPedpudWtCJ3tNbVaWxtdPHgytwGHpL59+3bJ/TLUDIyLFy8WyX6swGlJ&#10;nUmg5ivpcsNd2JuglWn7q1pSt7oqCZp1R3N2SU4WbqdB9MUVQahZca8Qq7jgUQJP3yoeEJQKqHNn&#10;Ctw31aBigNFKFlam3rajWQJZHlkWLcf7aNt+yThIHfD2xBJFKGGoiNqI5E2fwd0/wnxxCmrpfuxY&#10;Kwp2zkLl5pfRnOGneaSQLFg0wgJ0q3xwWZwck941XST2I8mS4IopblmBhxXYSYB70yvE5ZDSal9b&#10;IxpaO5CUFI/cBD95Edi6utR3CauBPe+L8XVtZK4EW/G6mWKXEw1VLJz0uru7NQNt1zHJxU5JmWoi&#10;Wf4q6be3uUpLmKZWQ9WHC1F3JB9Vja0i7TJ3TW9+mNwTg5k6y+xXTqrKCkfzvH+gZOkDKC07AhOl&#10;4HK1ArIA1U/M/VF4uBwH0xPk2bGFpKhJjBkZF1yo9V/UPPMvFBj4tVStelTfmqIXwsSgLLVP+7aX&#10;0brwCs1gStUQ3TsT16p5pwXt6+5X+/wUPele4tPOczD/y5sL3dG9+jaEuM5E/bzLURe61HySsY0z&#10;TuprP0TCvrhBZM70AOsUmbOewIkInXBI6nv27DlpSZ31QccKnJbUueRmlODRCtS3tGN2wEFZvldm&#10;Kml131opohyfmIinV4RLCbbF/qm4Z4Y3Plniht6Flw0iB6pomICKumLdJTIgKUd82tuTNqM6PwX/&#10;f3vnARbXdab/JLubbJLdxHGy3n/iOIljO47jde+J1z1xEjve2HHvdmwnttx7kW1Vq/deUAf1Rq+i&#10;CBASQggJ1FBFCCRASEKAKGK+//mdey8Mw8wwSMhm4LzPcx+YO3dum7nv+c5X3m/8ggid+/zI5ExN&#10;jvjiyX0GszL2aELG3aJB3nrOHDmcNV+TnSa91OEi6+eIJA+xBgs30NqOylN8+2TjTEvYKE1TFRFl&#10;z1DfT4N2Dbg3QcaVszY9SRqm/l4WL1+q3SA0m87YcUgGx2yR8DX5UjPscusao96TY0te17n3XBfp&#10;jJAxLqeLPom2iqwUGCjy4udIQej70jssRatPctxxynpGusBxIwEeOgKv+uGrKJSTY6+VFbNHy2MT&#10;U7wWjGB1L1u/Vx4dsVz6L8mSlOXTtX4M+f/N0goOKOjKGCdVcx6Xt6ZGyhWfR0nBNvU9498OtfPZ&#10;mUE4oK0fZD/tLj1QoKp5fPxt0mvMQhm6MEniZn0htauGWe4fMoEQPCMVVe3Hpb5/ZA6YyXy6fLOu&#10;IThavE3+MStT/jRwqaRu6X5S297wpZP62GfbdECiJSGKnBvc9PX9wS+pr1mzRlves2fPttf4BlYN&#10;PnUyZboLgpHU8VvPydwjAyMLpIQWZQr0q4R0SberWPK2VTrf94dyLORvWjtlaIwl0nVD/1ipXLtA&#10;/ZI/V2xqZZtAToh0YamSK569ba80rg3RD359/3MlK3qOPDM5WWdMPDXdIv3XwlqsTEgLuddliixr&#10;6uqlyfFFq7/1cx4U17hrpXF/jr21dyAQRlqlPscBcVI76lorEEhTDDcwkFzwcaT85pMI2T3yLsmf&#10;9YbOUsFyhqj5/Bvz1simcY9KzchrxLXsHyLzHpKihEkyJGKjbCpW17enQm4YmKibLBdXWmRdvn+n&#10;5WpR5x0ZMkDuGZumqzHZHwsppM1wC8Lij16ctbO5Q/97dkYSBUjkiw+P3aYFszi3SfF5svVApUyb&#10;Mtoa7MiW8SR1ZmDk3avzqF35nuwqdGsNGP+pFQ9hBuLAcR/hBgNqdlFVUycR6twZIDmnpevdzp3B&#10;IUUNsLP+Iq6102Rv6WFZteWgloBAHoHPoEeTtavce9ZNN8SXSurhMyVz+rutCB03GM8WWS+Bwi+p&#10;HzlyRH784x/LDTfc4JfY0NAeM2aMzn6Ji4uz1wY/gpHUIQyHwGh2AXL2Vsodw1dp/ZQZS1ZKQwhT&#10;bPWw9zlL3g2J1kFCdJqRvvX5sBKAo3UamS+bl8vJQT+Xg+P/KGMjLCJnofqQQhzkZh3gyiBwiD74&#10;k9MyZP84BLcsokG/xIXf240IvYGBhUpJ8rZxJzXhO84Ns0jIDVtKjmntmUs/jZTCpX1l7HJLnvaO&#10;YcnyhJo94EKanrZTJisC3b97m7jiPrPOBcsY9UEFrGz6iB44UttcqdpYfURb/hD74kVz9fUszN6n&#10;ha6YgTizEu3LXvmqJY2gQJXsFX2shtTXUWmqCBI4lajMfj5cnCtvjwuV4pG3Sv2aEFm+rlA2J4ZK&#10;A+menijZJDVT/6TdKekrp+u2cs1BsxRblXP1GOs1WDNZ6/wcTp2mi8mcqTuFU7jdOAeCbw5OKmu9&#10;ccLNVoB7hLLYyRw62aCFwJzvmJgCcglHbYXK7o4vjdTTEiRz1BOSGbewmdCpLUHdkxaC/C4DhV9S&#10;B1jpWOv0Hs1SU3YUG2tqaoT+j6Q8oq0+YcIE+e53vys33nijXtddEIykjruCVDkCdevt7vS4UGif&#10;xkN56afRUpSXIscW/lOSlkyRlxUxkV1C6iNWdZuSeweQL9YjxJE+TiLSN8gfhsTIn5X1TzPn58ZF&#10;SmVupPY/A3pthq3Zq8XAOC56JPx9c8JSObp6ipws26UGELIyyM5QC8clQKn+h3wgylVUuvopsmBW&#10;Qgd+Ap7Oj37trgo9iBGExN+PXvobajAgK2hPucdvk0rUMVfpfqba/+wPNZVSW7pD529zHZTxH1VW&#10;L/db3zN13sfiB0vI7OmyKnqhMnRcsmFXiVzXL1oLhc1Ob+kQRVUo54UoGYJZlfPJ7Vf3leKsskIr&#10;WE2mybGW7lCgUQ24xft2yeK4FJ0+afn37dRG7p3u/J9uCbfpe3lSDldYAlC4wJxqVLBtR6EkrJgj&#10;tflR9hp1P9W9XpWWKmWzntLng4xE2b7tWnWTAPRrahDBFXbRx9GSX2TnvndzfGmkHrNAMgfdozsf&#10;4UNPLDioK5Tp9+sMxoGiXVJnh3369NFCXd/73vc0ud91111y9913yy233CK/+MUv9HuXXXaZ5OV5&#10;iO8HOYLVpw7R4Od1J2jIj+rHP49OFRol71CER9YIzTKeUaSMZgndkByZ3TbA55o0wCroUWSI5UwV&#10;JoR5/EiZnJj6R23564IjBRoxXPRJlP5hknP9+cpNumLzLUWKBDAJckISJamzreKgY6UiuEOSh8ih&#10;ymM6rY4ZB9aKJ7g2SJt0QPK32T/59p7g+nGnPDgxQ/qs3NzK994MskU8/Pj+EKumw5A6U+JN+yu1&#10;tR6bs0Nc4W/J/tDXdDXm5WpB4jZt0w5ZtWiCpCwaK7sKFFHb4LwqlaVbo1Me1XdEhgqDC4VR0//Q&#10;MngyI1Hv8wzS6u+dBRvk8M71UrV7vU6HfEzNPhi4mkHLQuoQUFEk20cNCjtKj+r7yABAGmUz1kyx&#10;3HATbrTOwQbf/8acLJ0Vs3v6M/L36WmySs049qrZS+XujfLKzNXy+pwsWZ8SIU35y/XA0Z3xpZE6&#10;PUqjZmsLPW1bmXYb9gnP14kCHUW7pO4gPDxcrr76ajnnnHM0udOf9KyzztLFSc8//7xXzfVgR7CS&#10;OiSA+BWVkLoM3UZxZbUiE3UttZXiqiySg5XHpV/4Zvlg4TqtvkhXFchIg1J7RLEQnHJ76N1BRoa2&#10;pAmwkRuNpYlbRAEVRdLvnLRIiHDdbkU6CgwqaJuwLmS+1cFfW6b8HXmpHDqwT4tk4UqJK2ixVrmu&#10;pev364pLNN3RXnFcTZCcN4uGlDzeZykqUQTONmqAOqlmCHR3aqMt3g5oEbep+Iie1QyItFr8vT9q&#10;qhXcVOc/Y/EKeW1yuJTGjpKPJ4bJY6MjpGH5a21mAhA7hU/l6l7owZfBBTKnVmDyrVbMgACyAoPR&#10;3aNS5Jlh8+Vknx+26NZ44rg6Bnn5LOwDIbHiHFm0rkhmpu+Wakfn/qD6rH2+zjEc4L5DPC1k9U65&#10;ql+cDjRzjX8dnSgnBv5Cji9+WR4ZYwmSRUev1BlQ3RlfCqkjDTD8Ya33gkAbhlf/iMCSU7whYFIH&#10;SADk5+dLamqqJCUl6UBqd2w47SBYSR0tkxFxW7VbZaOtXdKMhlqR0McUeVysrLkEqT5eJftjx8jS&#10;uRMlbukMqa+2Lb+8hRbBzPyzmqtHS33VYW3t7y330p+SaThT/z1q6s/+FdAMwS1CkBMFQDJQsAL5&#10;LME2tNF/NyhB1i8aauW8F2Vb1up8NfWvOy656rypEHW3rnGxkJEBoaAFD7G+uyhXzTIS1HS1VO+b&#10;WQrBJd04WmHx+iL5qx3E3ZUyj/xBkbDHZH/0SHl8SroWwGpGyUZ9T7iGQ1W1epbgaJB7Q0TuAT1w&#10;jV+aJK6x12kiPXyoRI4ttjTsa0ZdJx8syJIG0jA9gJQtjT/uHJEiRfvV4FmgCDJ9nCVlgJAYriE7&#10;t53rxn320oh5FqkTtMVF4wm+F/z5+StERl1hkfZ6a+bUCqRL2oFf7apBrZLvT8GpSMZdQ90BcRZe&#10;3zsyQWoH/lzKF7/VHPgdHaGOhZunG+OMkzrdjkLel8ywgRK+Yb9OCJiUvFNLTZwq2iV15AHS0tLk&#10;ySeflDvuuENefPFF7WZpbDz1g3YUPKzoy9BWr6ioSPbt26f/13nEAeDwYUVGe/e2WY4dc5u6ekGw&#10;kvoo239+06BEWZ5TpEmhmYjrFNmhP6JdJTOsdfi1Kf/nIU8frVc1xvWxXvdXU/lR/yPJEfP0w4wv&#10;2FHwawakzsPtHMMDTr47BEuhEudGNg4FRTXVVeKqU+TFZ8lmYYbgB9tKj8rTIVmSpaapADeMdmPY&#10;gKTZPxotFCutUdtd2zdGru4TJaWp6noT++vrqhx+rVz32Qpd+k8QMWVdjq0Y+T2p3xyuXTa4LLBU&#10;uX8suJxwRThVuFjYzIZ0g2euQffuVP+vGqwDlHXzHpXdh4623HuuzfZDsx96vbJsmfGqda8XPKnf&#10;c8AsAtkD5/srO6oG1O1xepD1C46TNUVk0TNWLMQLGrcnShP7QjeeY4c9rq+HatYrPo+VZ8ZGSW1+&#10;tNSq3z5iYVsPHNGB7ZNrpkpCzHIZHbNJyn256roRzjipJ0VIxrAHZOHqzTr2MmN1S+zlVOGX1Mlq&#10;GThwoHa1uDfBICg6daqacjo/1jMMyPXPf/6z/PznP5fvfOc78u1vf1u7fV555ZWACPeNN96Qr33t&#10;a/Kf//mfrRYCvP4QrKQ+xe7Af8uQJPnd4CQ19d4l1SdsssQHiiVHlaP7A097NyovM6yiknXZ62RH&#10;6DtSM/9ZTXYRUeHa1UF1apt2dZSOK1KQXWk+iZ1cec6JTBCn2cZ7i3O11srBA8pKXDddtBSvJ3SR&#10;U+vBl3J9b9CWu9onx3l1SrTUrZ0hJ/dly46Jj0nR5IfEhQQwzTQm3Cg5i4fIfWOStSVKBgs6Lw2D&#10;L7BIPV9ZoQuiZfnYd2XSilWaVNESJyaBmiGKh16Bb5z7iqVNVSyNPhzgylr8vDSpGRA6MofUueIS&#10;mbtmj5yI/Ngi1vktpM6zNyp+m06fZKCyJAqapPToCd0YPCD48HeXHK3VKpAL1u6Thlg7A0jNXqjy&#10;pdbg/8alyr7Q19X3fo7UlxTo7Cgt1HesRLYV7pIXQ6wgL/elu+NMk3r63P4yZuxQ7XKhr6+7u/RU&#10;4ZfUd+3apQkdAl24cKHs2LFDpkyZImeffbYOjAZqKZ8uyLS58sordYUr//MD+/DDDzXhPvfcc+0O&#10;LpD6ueeea78KHMFK6liOTJ1paPwbNY2Oi1ggRTmxzVaiVyAQtUVNw8mNVmTvGnmZVI26UaYsT5SG&#10;whSpVfcdCV/K1537zV/Irn9YoiSHDhMXgT61DouP6aN7eiTZE/jI35ifo4twYtUPmKnmhR9HSs54&#10;O5967t/srS00Ha+Q6pC/SuyyubLdjyIg67FqGSCQ4317wXqpnGl1PJJJt1jSvfxPE2k0atT2dCuC&#10;/F8Ly9GDH+e2KDpejhYk6nuAeBmfcYX8UZm1DbK37KjcMCBeB4e55jZAIRJ3FcfBSvZEtGURIwXw&#10;7IQ4eWfhBjlJYJNrqjkiUhAhUtWSCkqOOxk2nCP3CekAKmd5TYFUM/hO+RyBZm/3h3XMIEhJtd+f&#10;YM9mWPYXq/uB60cRNkFlZmMM3gWL+otr6AUybVWBnP9RpOycb5//jD9J8ZSH5J7hsZZ4WjfHmST1&#10;1YnhMrb3c/LbAbHaHddZ8Evq5JyTe478rgMeoBkzZsg3v/lNOXr0ywmSYLU0a1y44b777pPvf//7&#10;7QZpexqpAwh1nSLg1fFLxUWZOK4FD01ynziQK/Tu5CGu3b3WXtkWuCHesVP8rvo8SqrSJmri4Lj/&#10;N94StcK3TkCSEnyKn5wsFXzf79sywfET37LIEI0YG5DYhIhMeWu61aWHGQfpf57g94gm+MvqWAMi&#10;8rXG+DPTM+VEdG+9z6OzHpPUmZ/KuqmvSt04+pbeqQO7ZOew33GJW6V0S4ZkZqTo/HRtfeJKcoqk&#10;yNVWhN0Y/ZHkT3paNmWoWYk38BlK7vFVexO7QvJ2yPlSr2ZEN/aLVg9yjNTMetCq5vQCrmt1YZl8&#10;sCRP1uwq168daQdHVlmDwRh//qj/sf73BP7zab+3CpDsoCZVt9xP9HL4HhyQ+org2ri5i6Ru8p1S&#10;uLSfvDgnW67pHye13Dvux6Sb5eT0P0pK7LKW2V83xpki9fTVSfLmuPny0PCVWl65M+GX1LGMcbd4&#10;BkPxb7N+yxYvEfgvES+99JLOxMHP7g+Q+k9+8hM9MJBHT569PylhB8FM6g60/giEPlANah55z3p6&#10;juuEIKW7FY+7Y+k/RVb0YkS1V7YFRIPViKb4h/PXSmOFFWxD+AryweIjmyJvn9XrlNep2+0BWB1v&#10;Z+lhuWd0srw1L1MyVkVIzbGWlDtapfEZfPj4tklxJGsGi5zjOoCEH7E1SsiKQY1Sp4FV7JamnHny&#10;5iyr7ym+68NjbrXK76vL9UxiS/FRqaNHK2RFFSddmhwQZyDDhGNVq3N2AosRb9sbeAEZLnzG2z0j&#10;bVNZucfXzpWRMZskZ0F/K65RbPnsaWixYW9lq2vzRNSmEi1l4DTu0CjdLDLgJ9a+9nvpeYDMMufN&#10;IH24xV9LQNyF8Ftpvr1GgbRVGpfkzhdX8hD5aEaMji0wYB5KnyMy8XfiQqBM36+zpXSn2+DSTXEm&#10;SH1VSqI8NDJanv9sqDTVtUhMdBb8krrTeNqbJcz63Fxl0X1FYGC5+OKLtVumPdKF1NGwwW3EDAPf&#10;PA09CLZ6A24l3DwEUoOd1HXQDP9upRcrnc5C+NEhfc/36VO6ebloVUQ/gGQR08Iid0DhEdYkQR8K&#10;WrDUeY0WNGl8mvTUvhtm3CvZc3vLo5NXa+VGd38iViNt99BWwVWDhc+sgCDpTjuzBeDqQWkS2Vuk&#10;ERoq91tplfin1bXlxc3RFu6w6AKpz11ktdZzH8DIFoGkkBaGIL0Bgselsvjv6l76FubSoDIVd4bd&#10;57UZuGfIMMENAnmyP/Tn1b5TtpXpgQefPbMFX4Dw26RgNu9LkTfnCdR37irZLNuLDsqeXYXiYiBK&#10;HWZt62D9LOu7p5esk8FCAHbuAzo11aXuSXL8Sj276r3cbuSh9tuwTw0c6j1X3x/KCQbEbggMPp5/&#10;lsjIyE4l9Yj4RHlkdLQMGD5Ujkargf0MICBSpxEwLhD3hfU5OTlt1rO0B7Yhe6a9xde+WP/II49o&#10;1xAplu2B66AhNvuEsOnSROAUnRpvlhF+egYBFrYLalL3Ba4bwScebKw8AnnuIOAH2WHht1dt6Q3s&#10;v2ynSPJQKy/a/T4z0OASYP/q+HVuFrovbCs5pomPxWlUAfFTrt7qO1z0vLVfnc2jrg0tE39gtkIW&#10;CAHU0wViZQN/qu7n2ZbkLufFAqHjN3c/TzcgfUyLPJQ00enpCLh2BjYyffR9YClMVOPa5/pe0coO&#10;fZc2v/P1s9X9Ud871bT2e01qkG8Ke1RcaoBz8Z63tEmeyR3Kmu+M+9VFkZKS0vz8o1LbGaSesTpJ&#10;ohIT5do+UTJ2QaS4KBAr8u3aPB0EROo333yz3H777a0W1iPg5bmepT2gEwNZtrfMnOklx1Zh2LBh&#10;2oLm76mAHziBVo7BwOQJiB8ix1UT9Ja6L+BSmHaXlSOet9iy8viR7U61LDd0QyBFpHg9rc5AcFLt&#10;g8AnBEuTDIjcgSaeJEW891oiVE5qpR8QOMRnjp9+/8EKqS/eLC+HJGspYPLhHVQkjpY1456XI/GK&#10;zHclf7nFMVjxE39n3VN6oHKduLwozKJn6wHvFddYwRt2H5LCNWqQpdVeB6o0SRel8Ar3VPgGNRMg&#10;BqDuafqScZrUUVlkttMmY4h6gt1p6oapgZeZi5ph1O9Mk5A5M2XwlBmSk64GOp2iGfi5dBdgNPLM&#10;s3SGpQ6hzwpPkHuGRcvC6ARpQj+f4jD3Z6ITERCpd3RpD2SvlJSUtLvgYvHEpEmT9DE+++wzn5Z8&#10;ICDXnpGYoK8vdAefuk8QoKOkHNLNX2n5VrHYWXYpYudBp/s/lY6eVl4gYJBI7GftHyEwz33wWudI&#10;q4Ej5G57pX84VqnWBu/zAykOe02oVk0osKQETijiR/Md33p/NQB86chfZl0vS7FtLCCB7FRv0iPU&#10;DbisMpWVTq67oFQ54L+tKlC7ECgQHK1tkJvUwAaBz47L0r5ujnUyYYDMT82TDxfn6SB1G0vdHdQu&#10;TLhRu1TKc8iuKZb6ajUYIiNAr1e7oKwnojN86hEJiXL1Z5GSnpokLp6tBU9Z6b9nCH5JncAiaY0d&#10;Xc4UQkNDdWC0V69ep51OSUEVU6v581s3ZXBHtyZ1rAQqCQmk8dAS4MPVgn8dMu8MNChLz60yshn4&#10;lclLX/oPy1LPGGe/ESDC39TEVTblfnkqJEvLFWCxPj9rrfxxlKXMiBCSX1DohGsoe6bU1TfI5rz1&#10;Ur5qguwrLND6NCPjtlnVrDSsjv5ADUwfq1GjxZfvFVuilNWhLPVl/2y5ZhpYcI/Rp/eQ0iUPnXN9&#10;b1GuFfegiQUl/j4yYrwBwyZ12yH5aEmeHKhQM5aVb4iEPaos8F3qPZfO3W+3OpHZDF2skPXlGgA9&#10;XRmIhvxSnY+Pfqg9AKdL6tNXxMv/DoyUVcmJ1swI+WQysPhdnCH4JfWuBNIq8aFT0doRQvdmobAO&#10;QTLcL/4yZ4KV1PP2V1od5NsD96Z5UZb5gU0iSL6exgwoIJBl8sV59qxA/cg7OsWv2CkHl30kg6bN&#10;1XLCJxRp4VNGYpfuRJ8t36zb5jlA/+WDxRsti9jG7qxwnepJVsv89O3yq48j5cHBC2XcEis3HLfF&#10;7nJFwvREZTYB4dnWt76/hV7SaJ2GzvSBdYdzfx0wiCqS3z+vl1zVJ1pembte3QPb/UUgt4P3X89g&#10;CDJzHGZIuL74P1BwPL53ArxOMJUCKhqAE5uo69yUu2DC6ZB6lLLQf9s/SrZlJ1sWOqS+boayTh/u&#10;+G++AwgKUi8vL9e67giI4UefNm1a84LfvbKyJcXrmWeeaUXWBHkvv/xy7UOfOHGi9uejMvmtb31L&#10;hg61uvv4QjCSOtkT6IaTPpixwyYeKkdRT8SPnTPXSllsB7qsP3uflFf5v3bS8WiasFody5sWO2TT&#10;ZmDFz4w6IH7m8p0WyVGNuS8rYDLKLz4qYxK3t2rCW3ykRlbkFstBt/L1wtIqTdAQNaX5gMrJXiPn&#10;yolh/yOuib+VMdFWrv0fB6t7lrddN33Gd3/8hCJI3E90FaKEv7pcSwqQHtnq/jqguTVxCvzp/oAf&#10;e/DP9QBQmBWl96lJn9kSmTsEXL9q8D0QS/GcZfUwnCqpL4lJkJsVoUcrYtdk7izMTlcN7Nig20EE&#10;Balv27atOXiKy8R9QbLAPQPGk9Txy7///vty6aWX6upYtofUV61apbNh/CEYSX1PxXFNUCxoq2ig&#10;d0Ke9ZTbrL8oIvoBvt67RiRr8qLphT9/LIqFFPxQkenotzvg9ePT1uhKxVZgf8epgrSqO/WPHbcP&#10;GQFl2+2NfIN89ZsGJuoUQFIh/YGGEAh6XagGOiddEJmDF2ZlySOjImT/9lw5OuZ/ZU7YbNmYvVoN&#10;Qk06KOvouG8rOSKL1+yQo+gEqXMlfbPN/XWA9YWevJNa6AtIH4y5xhrUqHAF+LWn3mH5xAmkueOE&#10;Ou8N8ywXzRkkA4O2OBVST0tLkrsHR0nCqiRpcix0Fv4nkE4q8RlE0LhfvgoEI6ljGW9WREtVZ7NG&#10;CCJduBAgDUgda90PIL2np6VrC/eTWTHShFiVD9DMgg4+v+4do/XNHeDjpq8o5EfPUr9A3RH3Bs2y&#10;sWLbAW4RLGX2vcK9ZN4B2Ttovy99SQcdaZDh3kcUUElZckStY3DBzcB9oU+qG3DXXD8gQR8HOVrH&#10;zcH93Zq2VJqw3pEe6AgInC75u5Wl4l7hi48frXruAznn7lgz0XLrMAs4QxkTBt7RUVJPSU2Sp8dF&#10;y4DQOGnc6UboLBR20VHK7rJ1pmBI3Q+6TaAUd8vOVVbKHdYCedN+4KqplCOpUyRj7udyYpiyJit8&#10;B7+RCsDHjFXuLjRFCt201J06E2VuZjvyBFi2exWxc37uvmcf4JgrNhTL5JSdOkjaBljCBBwhwo0L&#10;7ZU+gOV7eLe6L8ktRTg2qEz90+g0TeqIorWasTj58AQYA6hObkbaCOtzxBPcKjz1eRxVA9Se1er7&#10;8RhEc9Rgw6A840/qWIbUv0x0lNTHL42XZ8ZHy4kdHoTOQl3IMPW79Ow928kwpO4H3YbUOwrS2NBR&#10;H3+dyOJnLdeAAv5z3dRBkapXQExuxMf2pcoa9qWqeMoge4a0P1+pdmQWkAWC5evPKmIAyVWWtm60&#10;XWqvbI3SY7WSvftwK113Dbr+TP+9sqIn2SusGQ6yCN5iC81g4IKcV7yqydulBtiTje0QNcFLMpKO&#10;Fre6v182GNT4TnsSOkLq4fGJcuvAKNmxXhkInoTOgjrqkAvO+HdoSN0PeiypQ4hYhmi/2NkQEPOc&#10;zN26ozz62l5BoJAWbFWW5jja5wQvOx0ZE0RQUSRN0Bt4aCB8BiN/DxCVsqRxYjmvnW6vDBD4z5kB&#10;uVnOg6O36CKg0DV+ZiacD+fVqO7rkX3imniT7F85oGOiTgSViYt8iYVVyBOEZu3RPW211EMPQaCk&#10;ToHRS5NiZMTC+NZ+dE9Sx8V4hmFI3Q96Gqmj2UJ+dlxWnjRtWtbKesUKRV8FV8RfxqVp0m4FXAZD&#10;1Q8WgkwdrhtZE8j8/YgUrf3SqSAPnONQxHE6wKIns4UZybY4q4qWIGWA02N89aRLLsm2GpE4Koq9&#10;lytrPBCgx6KuwzXoPBkTtT6wGQ1WPQFWBl3cMl8SiD/wfXJ9szJ222u7PwIl9cTkRPm/4VFS583t&#10;4izk/lPw567BcwZgSN0Pehqpj0+y9LpRRnQX6AJUcibkl2q51pRtXoTQsFxplAHZ7lQ/8oJSHWil&#10;jP+In5ZwpwREuChAwiI6XeDHpnx/3xorWApZkvrpCa6P/Hq3xhdReQd0sw+s88rqen1fPl6aJ5uL&#10;PVoI+oCreL0Wz9ob8owkbC7W7o12AfGjm9P/v7yfpzewXzJnvPU1DRDo7LykvvvL+8SqAbsLpFx+&#10;SQiU1N+fGSOTlqoZlDcyd5ZtsWqG+esOFZedCgyp+0FPI/VIRVK3DF0lb8zf4N8v7AtUXJLRoQgQ&#10;H/S8rL2SoMhdt3vrbBCc5CEhPexUg4dYTBQKkUpJCT+58+OU1X7Qi8TA7tVqux+LTL+72aXDbOS5&#10;cRESM3eY1B8+hapLNSM4WbJZDrvVWXjN6/cEaZD0U/V33biGUG/kHh1AXlgNVuTGB5BdpIFrCjcX&#10;mUkMaAoUeFUcrRbZrsiLXqrdvOk0CITUkdK9tHek5K9b1ZbI3ZedySJjr7H+P4MwpO4HQU3qNExg&#10;eu6tcYIP4DctrqzVHW3aJRbep3ycVLyvAoe2aytXd90nrXDzUpF26g7agMIidNSZXZDmSXojLidv&#10;bhDeZzs6/tv35mRtlZyYa3dYQr+mvYCnJ+iGNPoK69wViRYoCx95YTThTxv6fBWRf3GuyMZF1jl+&#10;fpY0FudK7aFdVqEXFaS+iouQUOAz9LMlm8gBViZyBux7XYi9svsiEFKfE5EgV30WKfWFKW2J3HOZ&#10;95A12J5BGFL3g6AkdTI6yJRY9KylBLfydfuNTgZytTzY8584dUv5dEAaIv5JSJY0MQgI3RLSEqlY&#10;xa0SSDVk5kSRxS+0Ji5vwCpN6CtCYwlAkRHdkfDH4wqZ97C6Dx0cVCBMznvmvVI35Fdy/5Dl2v31&#10;6JRM74MqWT9kwATik+X7IZjMzANZ5YJwqd+WICUxw8XVR5H7jHv0X59NrBkoiZGQQeQeY8D9xHnT&#10;ItBbh6duhkBIfcj8OPloppoReSNxzyVpoMjyV6zn9AzBkLofBCWpQ2QjLrHIgoBaips8MboiFLbQ&#10;G/N0YXfl19kjaIWfLsidL0y0SUsRM3nj/trv8VDgW6fRxOjLLYsb5TsKiKLeExlzlUj4G4poveSx&#10;uwOrnEHJTtsMGFj0+ODJZoDsfXTt9wsGiHA16Ib8SRr7nSOjZs7TcYgJSTu8kzoD0NirrVz39sDg&#10;Vq5mM7QmRNq4bLuUV52Q0tlWfn3TuOu1KqP2y7MtGjdU+DpCU2TnHNqqvtsKa2aivpfGPRmSteOA&#10;lBar74XKX4+8/u6IQEj9/RlxEh7nIQfga2EgVN+31vo5QzCk7gdBSepYiwQRIfT4PsrCdLOyZv2f&#10;RcQ0cDhdYA0vVZbqppb+tacMSGONmpJybrgx1imi5n9yeiEVb+AzuC2YLYQ9ZgVN8f2SjkmlJ5+n&#10;AUR7mSzsB1cFaoR0A4LkWcfSHraEW/nmTqk/n8GFQ258oITnHH/mX6ShpED2Ha5uVcTVCstesq5r&#10;wdP2Cg+wL/L3mcVwL9iP02t1uBro1b3Ysyld6uY/K/Wb1bnjb0dymfRIthl3rSW369kwBUOBamS1&#10;zfQJg+VPo1J7RH9SEAipvzw5Rjat9ZGb7m2hmXkA+kunCkPqfhC0PnVcA1i5nsU5kB1TbqRgOwNY&#10;y4GQX3vImW25cYYqYoU80sdaJKO7LvmYVXBcCn/YDsVHx1JGSZG0RNxOFAjZQT6f4P0JN1n7maj+&#10;QmhJatDDovJFrg44B/dpNAMd+8B6J33NF5gZcL7O/vnr1u1fg0Cl573Fraazfnx0HWIGxgwF2QOn&#10;21TyYHU+v7JmLYqcyWJqIPbAecd+asUkGJy5/hG/tuIUnvvH9UTWhtpmybgP5NahSZ2fptpFEQip&#10;vzgpRnbmdIDUV77WRpKiM2FI3Q+COlDqDRAk02xflZjeADEUZVlaJd7am3UUkAkEhgUN8SH3a0vg&#10;agLCxUCFJxKlzAL8aZijdY7vFzfM6WD3amkcf5Nsz1gpZVmLxTXldnERDKzsYOoZ0rlkyDB7SB9j&#10;r/SC5CHqetU1O/55d3C/6USFwFnqCGvmxT2rUNb3oQI9AFC1mn/gaNvqTrahwXT/c6wBADCALHzW&#10;8vu76+QzmM3+q0Xmc+637ndSf2sW4C2+oKz5xvlPSUZ0mBY16ykIyFKfEiMbs9rJfHFfMEYYeDsa&#10;WA8QhtT9oNuR+qmAhx9LDpKhmfPpAMIirWv+4yLLXrHID3cLgTcsRNwBEBJEM/Neq2MQgaXOxrFS&#10;K7ZQqkhSwaVIM2z1Frns8xi5b2S8VE+8SxqX9WohN/z9BB7x2ZP94cvXj1uLmQbE6C/raPLt1jVS&#10;fesJ7jdplrzPwMI0Hf89bQWHXiDVJdvlrhEpcvnnsVruuBUYAPIWWj5094GbDBv2l+pRgYsPnVkN&#10;Lhg92NZbA643aM0a9X0tPM2CryBDIKT+3oxYWRkfoE+dhd8Ss0unO1Ynw5C6H3R7Uodkycl2Utt4&#10;7YHK43Xyz1kZMmzmfKldO8tee4ogOIR1SIAO3y1W5UhU6wotXzDWO00ZcF84fnHcDZ0JSHOZ3cyC&#10;7Bl1TIKSg6O36syTKz+PkspJf5TK6H72BxRosowLA5XEUZfpmYWrzEswExeHL7J2h7rfrim3Sfb6&#10;NbIsZ7/U1HtYbKV5VoERImyAAYJ7oga5yt0bdAEQKpURG33INXgCn/m0O9VgFHh6axvw3exMEjlu&#10;adL3FARC6oPC4qXvPEXU3gjc10Lsxz2JoRNhSN0PgpLU8aeTpkbWQ3sg42OMmgaiaEi/ULRbPAJ8&#10;kXnFmuyuGxAvJZXH1ey/Scv6Lsou0iqGHQK+48zxFpnSzb4wwQrq4eMni0VZpU2bl0r5mlDJyUoV&#10;V9pI2b11oyxZXyRlx72n8dGgg3PxqtboDZC62q8m37kPKIvW2i8VoahKTo7bIKnzvpADxW59QiFX&#10;tkdSAGtVkevcyCSZnrZTyyc0A9VFbfm200pPWcUVR6rkWlvWd0WuR2ASuH8PuFCID+BqUpZ00paD&#10;MidjT/tt6hxwzb4scAO/CITUaVl328Ao35ov3hZmpTPvsY/SuTCk7gdBSeo8/BDQoJ/LyfxInT/t&#10;KlonFdV1mgDr3CtFKRwisOa0YaPpMa4FMk6oPFTT+f2V1fKHUanyzPQMqd5fICX7CnVTDMgIsj0l&#10;cFzHyqWNGsfGasefzv9qGTxnhRyvq5enQ7L0sRDL8kTR4ZpmXfXl69T58lBx/rgTijdaWSUEHG1g&#10;WVeowWF7yRFpLFJTXy/+eio6T9Q1trbCGYxWDbKCr9Hvy+70hTr18FefRLXSkO8IjqpB6JYhSfKb&#10;T2MkLr/EXhs4OD+ClXRnajNjMOg0BELqtK1DLqJscweCpSyode7Pto/UeTCk7gdBSeo0k1akWDv0&#10;UpkeGiq1A38pDfMek5DwJLlrUKQMjdnSmgRShogs+4eV2z7+BkWya5XV/q7VoSV7hrjWhUhl5WGp&#10;3pmpB4rykEfk1i+i5MKPomTVFj9khHUJGfoDpffZs6yBZdjFaqYwX2fnnOz/YxkRFik1VUek17z1&#10;mkDHJ7lJ6LLvmsNy6Fit3Dk8WRP7hgg1IJDZg2Qwfnn8yBQG0SzDBh2T6GEKkUZv6hiRVu3Nk8bc&#10;hTpT51j4R/Lg8HC5rm+M7M5WFhdt304Bu8qOS/aew7qhSEexr6Ja7hu3WneWOqyuy+DMIBBST1+d&#10;JLcrS311WlJb4va3JPSxgtTMpDoRhtT9IChJXRHe3nXR8tHUpXJNnygpHnmbNCX2E1efs2Xf1Mfl&#10;k6V59oYKWLVaxEpZx4mK/CgdxzVCgQsphljPvEeWBi4dtp16uxxa+alsiRynWNLNReEOxKPQuMDy&#10;9mVFHixQ+/6+tX+aB5DfrdCkzqFka5bsSg7V6oWH85Mks7C8tashsW9zsRF67TMzdkvE1M/UNarz&#10;m3yLtV/0XPDfr27JQkGF8uJPovUgMDN9t73WPxgAN+0ukcs+i5bBCxKkCQ11dc41ER9K6Tx7hkPW&#10;DoHG0wX3ioIftFU83S+4ytwKVrgnXMev1ayp8NAxLe2wcV+F1O9Wgy9ZTmfCemefnUxAXR2BkDrL&#10;oLA4Gb+kHUEvzwUXDM+bnyY0pwJD6n4QrIFSGiu/OHudfLp8kxyvUBYpKXSKfE6Ov7FVR32dVYGV&#10;jIVbuMpKIYSkCMqRwggx91VEiVuDbAr83og84aYhdW+3D5VE3BTsBwEpAmzeQHCUHGmOjWiUgz0Z&#10;Iov/blkw7CPiLfsNN8y4Rw8uzDJQD8Rap2n0qvmjZH9uouXX3pFgpWC6HR/XSoYiw5DVu+So+33w&#10;A0h9aHSBdvEwIDTMfcg6rww1qDGbcf73RaLMVqi+5Hr9gKKj9YUlUjf5LmufuWrWYuMkefNj1Mwj&#10;faw6jjV4HK9rkNEJ22RSSqG29IeoGdgzk5Jk/2j1+TkPWC4uvl/IozMKXbgOZlYUWwUqCtYNECip&#10;JyUnypNjleHjSdztLbRc3BBmH61zYEjdD4KV1HXZPhYqDyFkQ1FM6KNWINQTR4qtQhUAAfLQki1B&#10;ehyFOOSRu1tndP8n/RCrmECnN5A3jqXsr3KV/UPei58XifnYXqnAjxxSwxWEG4UUSE9sXmZt0++/&#10;pKm0QMLzDshzM7J0o2yqHVETBOVVdVoga/7avZqcfYL3kBPwLACysevgEblzWJJMiV4ndRUHpGFf&#10;triwpI8d1LMFbUn7AgRIaiYpbNkzraIjjuFm2aPLfm3/OD1whM9Q96zvD6UpN1QXChVVVkvdWGvw&#10;cIU+3Pq7sEGQGJcSnx8zQQ1oVIZi2XN/uU/k/Z8uqAkgoM4gTIYSOdZct7/72g0QKKnjgrlnaLTs&#10;y+2gX51ZMAH7TryPhtT9IGhJHYuOh5nMlppKyx1CQwZ0VXyBnOV8RZYMAA7QUEEwy706kgcZy511&#10;HpkyzeAHSo63P7KD1Gh2AdltWmyvVMDHPupyKy/a0YFxoIm0VE7uz7GIctL/qmsdL67tCbJx5VgZ&#10;O36U3D4kvtkKn525RxPdbcNWqVNS54S1Cdlhwde6BTg5V0q3p9xhZeN4oOHkST37wf99txo0npye&#10;JZWHAkwnJAuJFE5mPGFqYKUoSWu+vNF8rw8eOyFX9rVIfV7iOjmxNUHGx2+Swcr6Tt56UL6YOF1y&#10;xj8jh7aqGY2Xh58ipDcXbNCB1/Q1a6xZAduFPWG5o8LVbEfdO7ZjoDullnScKymdpEZmjLcGDGQn&#10;znAT5a8agZI6nY8+mBErn8yKFVdHsmDoYjXuepFD2+wjnj4MqftB0JI6hItfeap6AMk/n/s3i+Sx&#10;wn0BHzrbRLylCVAvFLxoS+8zeyMfgEAgaazvzYqwkPxtL0iq4FLbu8hA8UJU2s8I4cf1bnk/bZQ+&#10;n6yl45UBH2pdI+qIzvWpJTdbzU5sQMKXfhYrz89cqwxcZeEu/Ydd9PQ9KV7wjoSk7ZSiCjU7wY/N&#10;vph9ICTGPcsO0eSLFvyk5EK54KNIGZe0QxMvy4FYdS4U+Xi6lzhXyvWRVyW1kYGIGRIDJAVc7Nc+&#10;V/f7WnDgmM47x5WydvdhfYwL1Mwja1eFhGbtlTA120AaOSDo70MtxC2YValjNRVE6jZ7+OEXrvOd&#10;r873XnKkRrYfPKb/t1eq855t3SNmT9wvp0iMGodujEBJnWV5XKL8bkCUVBYEIMHrvjBbRRTOud+n&#10;CUPqfhC0pM4UnS43TjofvUZ5AP2p+y23t4n9WLYcOCoPTsqQ1yeHS/1yZVGWKSsCv6wv/zgzAZpH&#10;LHxaZNDPrP2005WH1m2xm4plRVSUnIhFeMwjvdBu9UbGjdTbx7X97PljH5KXJ6yQE4MutHLHZ9+n&#10;yOtcQWq2sbzF0oaQi8uPSOKWUslfm6iISJGqXRr/4fSVmjhfDVVWP8TL8chG4BppvIFlrUi4rnSr&#10;PDAhXW/73uKN0ndBusyaNVWaRlxqDQLuLi1mJmQPQdaQHvEKR28etwuFXmTK4EYZ8Ruf0rW0jqN1&#10;4J9Hp2lJgA5BzcxcayZJzc5MqStR3xuBODWraVw/T80w1ujr+Mcc32l0ZWrWQKMUUvQYUPRgTXyC&#10;quJZ91pFYVwTlb4UhtkB7u6KjpA61vrDo6JlfWYHJANYGDCZBXVSmztD6n4QtKTuCYgK4qUHZ6Sa&#10;iru7HhzggkD6VpH3AmXJOZZiOU2GcYOMukJZ/uqHx0BBYNOdtLHMIWAaMrANmSntFOBs3FeprUbS&#10;FbPHP2OVTJco0mO/kCMDCcSIhetYMFiFE26ULekr5bHJqyVvs7omgpAUB5GbTvm/u7WDm2PstTJy&#10;1kJ5YESMVI+8xpIfyJwog1bm6Gv8cMlG6zN6aZIDilAPrxqnCPtsnWbZVFUmcfmlcveoFGVBV0hT&#10;fa24qDDF9YNbJU8dw0HJJovo8TvTDGHK7d4DpAyQlIrjk/dARmGZpGw/JCfqG7WbpNlaDgRqW1di&#10;f3Epi9o14MeyaZ06z4Xq3qrBtmlPpqTvKJO7Ria3bUfIDKt4g/abF1VUa0Ln3sSTP8/vgoA5syZc&#10;VI7QGGSvlw6cXxCiI6TOMmV5vPSb28EsGNw19D7opGpdQ+p+ENSkjrWO2h7ytLgTeBgdsamNC+2N&#10;WnBIWWj0oHx+5jqZm7lHXpy1TrsbyBjRZA9ps+SGKbL9b4vQELACBFsR/k8dbpX7B+Bn3XmoSm4Y&#10;mCCXfhYtBYnKUjl2QKpn/E3embRUHleEvWm/smixaj1bpjGg4E+nSYMX/3czIBvbfVQ08QGJn/Su&#10;lC98rTl9jMKdDXsr5Whti9+fFnyPTMmULyZMk4PLP27lWqBytKHRzf2B0t6k34nEfWqvUGAgQ5yM&#10;IDFTaix1Aqme0BWt6nvA5eWGzcVH9EBKlk3s5hIpVPdI3/9Aoa65iZiEGlSOjv6dpKQmW1WLk9UA&#10;tCVSWYKWP73NQEH2DgMR56OsRUifKt0a+tTSbGTIL6V+4M8lNz5Udh08c5KxXREdJfWoxES5c1CU&#10;HN/WAb86C4Pv6QrT2TCk7gdBTeq4XyA/SAarEGuMCjaIHavWA2vVVBvrjAVie0pN1U86hMKAwI8O&#10;vQqICwsai9SRIoAkyKFmIAnQcoNYSOPbU6aIC3+3sl53LR/QfA5Tk5UFTmoifUPL3AYJcukZXLg2&#10;BhBf4DxW9JKSkMckNiFWToy9UVx0gyIn3gfqGhq1i+L8DyNkRLSaBdiZJlR/vjw3W/durXIGAXQ7&#10;OAcUFR1guXJ+NLGmmhW/er2XKTUFUVwD7iQ34MfGSn5l7nr5lSL2K/rEyoFKNSB3AC51zuU7s2XN&#10;pu1SW6NmaCmD1X1QA9Da6dYgxwzIE7idOB9mH8oAaEX6uKZyQ2VV5AL5Te9onT5aa2cX9QR0lNTT&#10;05Lk3mFREp3QAYEvFmodKATsBAQFqZ9UD/0tt9wi3/jGN+Tb3/52qyUtTd2QdlBTUyOjRo2SX//6&#10;1/oz5513nrz77rty5Ij/SsCgJnUsUsSysBpJbQSU/5O+SPZIta1AaAPiem9xrvSakSIvT0+Sj5bm&#10;tX64nek2RAeZd4YMrzuamqTu4HYZFZsvL83JlqI9hRbRsPCDd8A5YdGUkmrpZjk7wOokT15Z8TW7&#10;suTBkZakQVGcWq+s47rR10rKRnWc+O3yT0XUBQdazwTIDsncWd5C3gpp28uaBxuCrxqkQGpNdIv4&#10;OwSm27gymNl4gPNZvmG//PKjSLnk0xjZu1FtS5YQfUa5/4EA3yznpeMg1ep+ZbfcS3d3lsKeiuPS&#10;f36yLJ82QE7SqAQFTS+pr1F5B3TK6PVqdlV1TN2zU7nuIERHSZ1lcFicvDk9Vk7u7IC1Tg0ILrtO&#10;QFCR+h133CEHDx5stUC87SEsLEz+5V/+Rd577z0pKSmRqVOnyte//nV555137C28I6hJHQIgRxpf&#10;uvsDCJGQERH2iLLCWl9X4/5cqR9+mRyZdp/U1nYwQNdJIIBa39gkLggTghl8vl10Y2mdJG09KGVV&#10;3gNKxQfVZwadZ5HX2qnaZXLvmDRNxjtjLV2ZY19cLJ/OX60s4ii9flisF8uVe7dfDRwMfgoHj1mB&#10;y/8bt9r7sfGrY5U7QdH2oC3174tMvs1e0Rq4SKI3HZD0HYekCRlfroeAsT9teQdUCY9XsxsCmVje&#10;Cf1EK0wSxOZ7ZxbhRupz7LRP3D71i+0aAY8ZBKCid0Vusaxdky4ugrzEUXoAToXUKUS6d1i01Gzv&#10;AKlTbIYCaCcgqEj9T3/6k70mcDQ2Nsoll1wiN9xwQ6sB4IMPPpBvfvObsmePD21shaAmdV8gY4EH&#10;F81uqkTJXsAfjkojyom8R554tSJIdzANT1MDwoKndEFSZ03BSeFr5at2QHCXLBHSMiF1hZFx2zQB&#10;vTKvZZZAhsZDkzK04NfNgxOlYNJTUjfpDss6VdhYVCl/m5ghD45NksL0ZTJ5aYzcNSJZzUQ2ysOT&#10;M2Xj3nKraQE+cBqIAFIBST9kgLADvihSah+zA+IMECeurT6KoLlvSNM6wP2CpAAxCE8Lm4eY+99e&#10;W0HIN09Z6FMU+VNA5MM63lJyVLuGiIHUJw21zoVBA636iLet/+lcRCqiB3YcrNKNrt9bmCuNm5ZZ&#10;MwgC6r6w0s6SIhOmB+BUSJ3lkVHRUtGR1EYK6sgc4zk7TXR7Us/Ly5Ovfe1rMn9+S9k1YP23vvUt&#10;mTRJPdA+EPSkDgnQ4MEdVYrEmerRIALSoGLTIQE0RyjL11Wen7QmAVw3NHhW2x6PG6h9q5m7FCGe&#10;BnB13D9xtZYzaBO84zWFQhCs/UMfpIgbUkcCwcGwWGsdSpIXfRwtV/ZeKZkFu9S1W0SK1Tsnc7cM&#10;iioQFBoJCO8sq9JB0WpF0k3opBD05R7QBIR7VkLA045HkD/sLZXTaWSRqCzhkcrC+vwsda5uGT+Q&#10;I+9DrJ5FWJA8+2yvKTYgVkGw2I90br+IfH0PyCYq3bbWmt1QkxCmZjp0M2LGg8Z7VdvsCu47Adnd&#10;Zep8uHbOSx2T7yZ7d0VLXMXBthgrlkCwtwfgVEn9rekxkrm6A6mN+SstUvf2W+sggorUv/vd78oP&#10;fvAD/ffGG2+UOXPmqGfXi5XnhtDQUO1q2bGjdUYGFvp//dd/yZtvtm3CgHXf0NAg1dXVwUvq/DiY&#10;uo/6nxYLVAEywzpr1oChaTIBVJo3k77GD2zYhVYaG1kujhQAxBr7iTSpbcfMXahJ5ObBSYpvlEW/&#10;epSVVqhJQREx8r9YymiP+EH05hIrrVEt20vbz6pAjRDf7r4yRXJa4KpJNuw9LE+PjZJJs2bJhoKt&#10;OnPDqZisqzshSfkH5KYvEuT9xRtba5874LrIKydPmEFNoaFeEVr0TMlcMFQaRqv74O06mPGgLLlh&#10;nm5iUV2Up1Mfdxw8pk4LC3uxde8n3aJmNnnWZyDzvRlSnzZWVm3ao4PTHQYBb7JyCPgyKChSzt62&#10;Rx4YnyofLMnTqZDa1w9JEHvQ+vqKiJ0UU66Xc86eIXW1NbKt5Jhc2SdOrukfLzuy1HZl23U84c9j&#10;UvV3PDPdQ2yKa6BKmfPopoBTeP5ZoqOjT4nURyyMk9GLOpDayDND2mhHWk36QNCQ+hdffCERERGS&#10;n58vqampctttt8m///u/y8iR/i2GMWPGaIt8377WVXTFxcVy7rnnylNPtW3P9eGHH+qg6sUXX6yt&#10;/KAkddL9tAWuFjelwrlrdsvV/eJ1MFJLvjoWMQ8/wJojS2SArdBI8MyBIgSX2nZJdpH8z+exOu2t&#10;adVgazt+kJSS0+sSlwmiXzR0ZqDwAaRnb/oiUf4yNk36hbfNyPEJytQZdPZnS1PtUamZfLc09v+J&#10;yKqW1nf439+elylPT8vU5MSCle4VEB3WsO3e4Lyu6hcnl/SOlKwMNZOx17cC94zWdnx28xJZsGKl&#10;zli5aVCi5Xfnuqf/Qd2LO3T+twYBzJn3yNqJf5dLP43S0gDlPuIDPoH+PNlH3F8yWSrVdzD5VqkK&#10;fVbq+T4BFcVsM/Hmtn544iwIrSlrOzpymbw8d33z/Vkz4wPtT2fAv+RTK8CMy6unYe3atfr5ZyGp&#10;4lRIferyeHllshokvRG4t4U0Y1xknjPWU8BXQuoQLWTZ3jJz5kz7E23BaHrzzTfLWWedJYcO+a5q&#10;GzdunF9Sf/ppZc16ABInY4bsmKC11LGkCN6pKfj+vYWyu/y4zsnuvXyTflj/On61785F5LVT7UhA&#10;z8mSgZjcrIjmbvL4fAnEoZpIXjk6LuRGQ/SkTx72nXaIwuK7i3Llt4oI+4Zv1gSt/cykMrKvI+o7&#10;cwjR/ccOWbL/2N7WYER+NWJTdAaysW53ub5OKmMfm5giS9bsULekxbrE7QD5uhO94wIiRx7CvW1A&#10;uGzYuEETNzOcA0dqrIHQA/XLXpMBoXHaN031aTNR16nZBxko9n5djQ3iinxHsmd9IL/pHaWtY5qX&#10;+AWuG9rZOfn6yuJuGny+NA6/VHI35kjGiqm62EjPqnAlEQshRkD1LCqSDD7uoJBs4m+lQX0eeWau&#10;c2rKTpkfnSx1Y9UgHPupvi+zlIVOd6Uj7Z1fNwRGJM8/S3h4+CmR+uyIBLl/ZAdUG9dNt6qdOwFf&#10;CalDsAkJCe0uBw4csD/hHf369dPWem6u79ZtCxYs0O6X7du322ss4H750Y9+JG+//ba9pi26g099&#10;f1mlDiBS6PPBko3yh5Ep8o4iUlLzUAH0C+d9iokm3GClCnpOD7FUaeOGz12/VveKoF7oQ1b5vp8q&#10;OUj04JFqSSo4qAm+apPV4INCGJfTVxP/PrOHaLvdHj5mUhwpfyc1kHNkAMACdfM746p5NmSNPDQh&#10;WQ6sWSJNZIS4CZPpjJbRqfL7EclSrMh6jxr03lu0UVK3HZIHJqZrct698ENpGn25NOXMk8kphfK7&#10;wUkyLU0dxwMF65Lksk8j9CASsnqnz/tKo+jeC7NkT2qoZCydILmFXtrYuYP9UBU78lJr9tR4Qqpq&#10;6qTPlDB5e2yYPDU1Qx4csljKpj0oTTEfWQP5kr9bFl98HyvzyTNIi4b3mKukbsFzcv+4FHluxlod&#10;AHYxOFL9WndcPl6ap7tbDYttG1jtaThVn/rcyAS5d2gHSJ2gu5cU11NBULhffKFPnz6a1Ddu3Giv&#10;aYutW7dqUp8xY4a9xsL69et19ovnend0h+yXzcVH9QNKOf6zIWs18Wi9E9wzS14QSRna9sF3gLug&#10;XA2G5H5DtliEFf51wTW2xakp0nXW/hs87h3EQzm9bjmnrGC2U4SNdRSbnCxHhl8tR0bcII3otutj&#10;qgX3EX+RlMXydQJ6nDfqklQ9eomtNDSSWaO2RbeEz7t1wt9ackw3mMCnv2ZnufRS94R7c8ewZK12&#10;+PGURdJEat+CJ+RA1JBm3RT3zBuAbO7daqDkM7cOXSWb99sWNQHoKbdasyV1bpU19XLRx1Ya5Uej&#10;p0kTujJJw9RgUq0bXHgF16cse33uZOIcLZLKpLFy9ecROgWRwPGdw1NkZES2lJXskw8VGX82M0Kq&#10;R1xtadm4gVRR7etPt7/LSTdLfd0JqXdvb2jj9VE/o8oAACGQSURBVLAN+jyZPfV0nCqpzwxPkEfH&#10;dMD9ggY+SQGdgKAg9TaZEQqsI1hK4LS83HcWBm6aq6++Wn7zm9+0IudevXpptwx5677QHUiddMHw&#10;jcVa6Q+hLixOCI22bPrhxm2Bte0NykJFJEt3/ic1DgvcTxYG1i5t1jRxE1x0IvlY0k7mBUSuLc/n&#10;LAVGzmH0FeJSVujaXWXSf0GypOVukdycLGmCxMkygSC/OE+apt8thftLtbQulviK7N1StPRTZXle&#10;aT0Q2sfsxd1DeiHuCeIDFE3lLZTaqkqZkrJTxq/aoS3Veer+QGSfrdgkS7P3yaH4UZqUm2beK0tj&#10;47VuyifLNmn9F3fgwnp7wQbtRkooKG35rUYry5lrm/Z7dT8apG5Plrw+K0UPrsvnTxVX3x/K3KUr&#10;dEzh0xU+yBPXS8yHVt44LhU1Y3Kp68ia/LJEJKXp2c3Bw0elfsGzsm7qq/r8WdalJ1puFhvl6l69&#10;sSBHZmeqgRxXTtxnarRf6nUgBGTD8HtBbrin41RJfeLSeHl/hpoVeSNwzyV/heUq4znpBAQFqW/b&#10;tk0eeughWbJkiaSnp2s/F/50smAmTFAWnRtuuukm7Y93x4oVK7RF/8ILL8jq1aulf//+mqwHDGjp&#10;X+kN3SVPnbS0Zev361xmrFKI52TpFjk28ffSOP9pcZFFAQHjf3VPnyNdD2JCkbAgQhHnlrZWPQRe&#10;sUt27CuWy/vEad2SfYfcgqP4eSeoH+zwX8uWXXvkzdC1sil8rEi/cyxNEtQdFXG7FMlXVZTq7I34&#10;/FLtb753ZLwcrFA/dM5pibK2x98gkWGTZNjSdBkdY8UGHhy8UOpmP2gFSRmg6E16zCPGgmVPxgZE&#10;B7lzTWikOFDrG9fNkj1bcqSuQREpmSIMYGq7poE/kcN7bDfGVmV54d6gD6xN3lqvRVng56tzIZOE&#10;e1tZXS9bMyLkwNAbJX/xQDmJVMCoK6R2+GWSnBAhj4+NkZz0WBkUnquv4aHJGXpfrcBsZociZ7u7&#10;Uu2q4ZKSXyS1Yc/JpqkvSVbeFkuKl+9swo1yaPStct+IWHlxQpRUHrVnCzYcgTbOcT+qj2oA1YMs&#10;n2Xg4K/H91pcWa0zhqan7bICsKS38ntw71LVA3CqpN5vXqyERSV4J3H3BRciM1rqRByD4DQRFKRe&#10;VlYm999/vw5sUuZPcPTOO+/UZO2Z0uiN1CHlxYsXa4sdcr/wwgtl+PDhOmXRH4Ke1MlR3x4jx/Zt&#10;liv7xOoH+9GpmXoqnr+vXLaEvi8NY68TF8FNJFWxyJGyRQtEk7Wy7KLfU4Q5yEpzxFdLxaLCmp0V&#10;upy+cW+WdqGsibPSHFkKQpV1iX8W9w0BVzXVh5gGr7QyLSJm27K6469vzpPHHTFk+jx5S1m9BByn&#10;L1wiqxeNlpKNiVJWXqYJ3dX3bCmKHi6LFsySXiGpcvuQRPnH+JVykkYe5JqTlkluubtWjDvQsBlz&#10;tXVsrCMHuCRGqGsL+YNF/lwTwV7a+tGBiQItroX/+SxNuhmsFHJ2Hmi57vw8OVB2RBc7/WVsqtw/&#10;IlpemJEpDQ310qgGtpPqHCMXTZP1YX2lavjVUryst/Zbcx/1A835MYBBuNxrAs3RH0pj5Pvy3pTl&#10;8uchEVIYP0Wu6Rcrl30eKzm71XZ0p4IckgdL9dp5att3deqpHoDYn8LGDWvlV2rguXfsatm+X10L&#10;RWbcexQr1axFx0roQUuqo05NbZK5yqpfOH2YrFCD6JEq9Zyo89DXPlcNoD0Ip0rqT41Xxs3GAPLU&#10;EVobq2ak7s1pThNBQepfFYKe1DeEqQfx+9I49S4ZG5cvtw1L1g0SyD2elbxZygdfIceGXSVZyXZT&#10;DaoosQwJUB4rFVd9jezbt1dmx2ZK6djfW2l05Tul8GCVPDJihRTN6yWN4e9oN0XjsEtk0ayxsnzl&#10;UqkbqaxlgpmOcFWI+mxCX8nccVDuGJ4sg5atkyb89HR9IeVOkfGRiX+Qu79YoVMCfz8iRWrCntWf&#10;dalzClUWT/HmNBmxLF0WxCTLjQOsAWrq4ghpTFQW+rhrRAYqAqSJBn1W/YE0RDTPT7r5ksmz5zwV&#10;kTZWFsuKnH0yJTxVclNXSO0xW6YY44H9cw8WPGG5etSMxjXvEUkNGyppsYukcfAFsjomTLtYaFQ9&#10;c9Eyyc/LFlflXtmRskBWLJwpy0InSdOcB6R0xC2ybWl/PcBqVKrzwi015TZxKSu9btQ1cnjE9dKk&#10;7hEl+gx0Lw8NkeI5/5DLPo2US3pHS9Z8NdhSCEQAGRcagxrf47J/WAMSlcKlBXJi9HXyytx1Wif9&#10;0bFxsiZppcyeHyql49QsiQF39JUtvnu1nCjZIhXb1OxB7atp0M+kCSVKitLIckJ331uKZzfFqZB6&#10;ckqi3Dc8WqrbU2pEwpn2jXTD6kQYUveDoCd1StSRVJ1yuzTUndANEN6cv0H3s3xiaoZsT5orifOG&#10;yZ1fRMm+kGfkxILnLcEnimZm/llcsb2lauR1Mm78COk9O1aaIEP1QCObO2GyW/AUfy9NpIf80gpq&#10;Uh6P7KwmGbUNFZd1x7VrouJ4nU4PbAX13qHyCm2lT1i1XVuJ1RGWZXhSWasTF0fL4lVZmsiv6hsn&#10;D0xAuyVSkicpomGGsTZEncNkZeH6Tm31i6pSaVLT35KYEZKx7YD8urfV7/OPo1Nk9Xa3fWL5Mhjx&#10;EJL2iZuKzkuj1bWOU1a8IuSjsx6T/uGbZdSsMKn54pfSOFmR9KjLpWHa3VK2+B2pV2RdHvKI3Dc0&#10;XK5W18KMR8ORN1YDS5OyhmvG3CCpkXPlQMVRfd+KDtdI2oYCaQp7UjKWjpeYDbulfqqd2hn1gWXh&#10;Q/C8poXdFz+1CFjNrBrVuX0yw5pNjFi8SnJnviXZox+XhdHqmFQxMiDGqH2oWc7JQefLzChFRsy0&#10;9HeqBjHa8CEPgZYMSo89yAVzKqQ+MDRWXp8WgKAXqbvMHCkW60QYUveDYCf1xroaOZQTIdX7CzQx&#10;4Bu9b5wlcPXgxHQdaNucv0mu7R+vMzjyi49Y5AgxUGquHmKX+j8n5A3dCk1nmjC9V8RWujPP8l/j&#10;sqHQBp8r0gPklVN0xD4Qk6LZstPYGhcDSyCoLpeT+Stlx/okydlTLtvWxsvv+i7XWtU74yZJ4fIv&#10;5CRl/ZC6nwInv8ClYgdzV20t1ffl5VkZEj1/nIQoK/vZkCwpqvARLNTl+8eszBtS0Rg8WWw5Yhdt&#10;8xSxNqlZkgulTLIbaNi8PVZK8tPkpoFxOoMlcpOdtktK4fKXtcXsYjag7t/ehR/o6t824B4yoGyc&#10;r/b7V8v/DhDrgsgJBlNRSls9gm+706WhpEB2FmzQFbLkubP/0nQ16KMLz0xlV4pUZs6TAXPC5TZl&#10;0etjoGuDxgsDN1W3zCT4Xt0L0ro5OkrqWOl3DoqUjLSktiTuvlC9zCBZlGUfqfNgSN0Pgp3UI/OK&#10;5fZhiFfl6dL55G2HFKmv1lP5/GLLAjx4tEYLQpFax2vtz+UBhozzFoprRS85vnu9VXTjdDhiIS/c&#10;8QF7At8sZEGDCHcSJwDZXgNsTxDUwyquqZCDm1bJ4VlPaLXB8m1rZMLK1ZK7jbzw1nGVgEBw0Gme&#10;XLlXYjdbvvHps0Jk9+g/yr1DI+SeMaly8Ig6Nh2VPGI3WgqXIigUGsvUgAbhIbfAuYIDG+Vk+nip&#10;35mu28vpKk5NiJOkMfQJSZz0jsyPTW0tXUAcA5fOuulSu+wN2bEl12uxk0ZuqFVVG/GmGpzU77NY&#10;DSb4Zd3vNxYg2UNo0nPvaW6Me43mHqOvlCZe40qxP3Oo6oSMTdwuMZtt/y5dpfDtox44W90n9pPY&#10;t9Mty66MjpL6nPB4eX5CjDT6s9IhdH47aPKfARhS94NgJ/URtqrhfeNXS13jSZmUUqhfX/PZSjl4&#10;6KCkbz8kF30SJZ8s3+SbPGwcq66V6oxpVvXmTGVxYqX6AiSbPEiRmLJcUZ+DEPGd202QdSENZELv&#10;USrp8tnGy/EhSEiXbuvMEtiGqf+OeBmdYDWBxqo8VusjJdMGaZZDY7ZKRqFb6qtubH2udT4bwqz7&#10;k7xDFq5cKWkTX9buHSzpvJSlahtlqa4Lsa7DwYInZPekh+XJCQk6RtFYo+6Ht4YYDpa8pMjxcvVQ&#10;r26RYCDm4A6ykLDYmQUo61r2qG35HxLdEq4GQ3UPHNKOsH3gtMyjqpf/h19izVqYfVC0hK9dX6M6&#10;/83L9cf2FpdKaNoW2a3+6kG8PTBwMxNh/2QOdWRA7gboCKmnKev8vuFRsi7DT4CUbmQ0myEQ72SZ&#10;dTIMqftBsJM6yntfRBVoESys8fV7D8uwqDzZO/Pv4op8W/otSNbEyFJ20HYD+EBIdIacGPwriyDy&#10;l2uizNtfqV08bUDVKRYeRDDvQYuYcHU4PnYCjhA//UjpoDTwx+JSJFtcfkzyiipbpHgZEHTPT7Ug&#10;SuWGJeuLFOlGyguz1rWWxPWCwdFb9TWSldIMiI98bQYYeqMqcI/enJ8jydmbZFT8VpmWWih1U++2&#10;zhn5W8cKBwXhMmmRVUX6h1EpWvHRKxobtAVdkTRO0uOXy7GjRyzCJUefoK3t/tGBTmZIZKTQ+Bqf&#10;OL5u3FrRH1jnQFon9xJQFMY+IFxcZtyjfj+0rHUEv/ifuEbqCEt6wZ5RIfrFOf9d3TdmCUgiuDcE&#10;8QoGE1I8OW+IiFoDx+XTzREoqdN0muYYj4yOltrtPiR3CYySusisx5G/OAMwpO4HQR8otcGDSzXj&#10;7cOUVXtEWV5kMiirqzZxsDw9OVkil8wW16Rb1INvE4wXTI5ZL4dH3iQnh1woDftz5aGJq9UzPlhc&#10;uB1QA/S0+iBhAqZ00HcAsdNmz9mWMnaCq6OvlNqNy3XwEKLWDY8Bedq4D6jM9OhaTyk+iojtWekg&#10;LGuvFiB7f7GHnASzBMhyhiJSd8J2BzLF5NOvm2nldNuILyhVxLhWruobL09MWyNrdx3WWSptkNhf&#10;p1tOCpmiyXSImjE0A8Kl+QUBaHzfFFtxPmSb4IcniKlJ/SMrCEpFrPuMBgVNtmc72tWxH4AvXDcB&#10;v8MiEQYI6gzUQDo2cYdc+lms7nI1Jn67PqdXQ9d7rSz1CsicY5IphXummyNQUk9JTZS7BkfL3txk&#10;74ROPjqB0dGXWYP5GYQhdT/oLqS+astBXQ5PGlzJ4WMic/9mPZiKUE/mLRVXX2XlEZyzc6+9AZGn&#10;on27pL5sp1TX1kn87EEW2UEoS/9hWd7ugLjxEfsD75MaeGibVA+/Uv4wKFyTzKJsW3wNAsN3T1ZL&#10;IK4CH8C1tP1gla5EbQXHhUHRkq9qProZoX3j4W5ihkCh1VPTs7SEALowrNMFQe6wc9vXTnheX1tf&#10;dzVKXCccH90WLHUClhA3wVaCngTRGEi4fvLIqdJ1vw+O24XcfDd5Zf2Z4vXq84rk+X7YBiv/eJkO&#10;jtMyj3vB+XJOdw1P9j3T8AT7dY7JoNzNEQippysr/ZUpMVpu1yehk+JLPMPdyDlDMKTuB92F1HFP&#10;zM3cK3GOBcz0meAXPlcChviLmRoGCnRbeLCxHpHZPeBbeydQUAC1dtFwmZ++xbvFeyaA9Z858ZTI&#10;KWJjsVY4/HzFJnl8qiXvy2yAXq+twP6HXywHtmTJwnVFraV2CZRhUVPsdCrAzYXwGYFpb/5ZBkVS&#10;MCluwfp3XD02So7UyvS0nXrGEzBw/yAKVrjKXtG9EQipT18RL//TO1IOe+t0BKFnz7aqsr+kmY0h&#10;dT/oLqTuFRDCqWSNgKNqcGBQwHVCl6DOAOfiL/jaxYD0AgTOLGDLgSPSP7JA5q/1ojsDseLa8TbT&#10;wKJmhnCq30MgYDaEeFutXURl0CG0R+ppqUnywMgoyfYVHMXFRnHX3kx7j2cehtT9oFuT+umC1MdO&#10;LG02MOiK8EfqBEdfmxotH83yItyFhb5+jrLQf3PGfeieMKTuB4bUDQx6NvyR+tyIeLlrUJQcyPMS&#10;HKWHK9WipLB+yTCk7geG1A0Mejb8kfo9Q6MlJzNJXFjl7oSOhj6S1YitnUaA/1RhSN0PDKkbGPRs&#10;eCN13C4fz46VXlNipG6HB6Gnj7XK//n/KyB0YEjdDwypGxj0bHgj9dikJPld/0gpz09ubaVTBIau&#10;DpIMXxGhA0PqfmBI3cCgZ8OT1LHSX54cIzNXxreQOcv6WVbVMVXSXyGhA0PqfmBI3cCgZ8OT1OdE&#10;JMj1faOk0j0nnXoPKoDpD/AVEzowpO4HhtQNDHo2PEn9mfExsjjarU0dnYtC7rb64HYBQgeG1P3A&#10;kLqBQc+GO6mvSkmSh0ZFtzS/2KHInaAogmldhNCBIXU/MKRuYNCz4ZA6vvQXJ8VIyArbSidAGv6G&#10;pcmPnn0XgiF1PzCkbmDQs+GQelRiovzqo0jZt9EuNEJ8DYEuu7l3V4IhdT8wpG5g0LPhkPqYRfHy&#10;3IQYK4VxS5TVBaojInhfIgyp+4EhdQODng2H1HG95K21RbsWPy+SNqJL+dHdYUjdDwypGxj0bEDq&#10;QxWp3z8yWuoKlZVOMxLaEqJt30VhSN0PDKkbGPRsQOrv9R0sT42zs15m/cXqqdtFrXRgSN0PDKkb&#10;GPRsQOr3vDFY+syJE9em5YrU77Pf6boIClKHXG+99Vavy5133ikbNmywt/SOfv36ef1sUlKSvYV3&#10;GFI3MOjZgNQvfGawLKLgiH65yAF0cQQFqUOqf/nLX9os55xzjnznO9+RrVvdmvl6wWOPPSbf//73&#10;23w+LS3N3sI7DKkbGPRsQOr//fgQyU2cb0kBBEFjmKB2v5x//vny29/+Vhob/fe0hNRvuOEG+1Xg&#10;MKRuYNCz4ZD6kai+Ist7dWlfuoOgJfXo6Gj5+te/rv+2B0PqBgYGpwJI/cdPDBbX3AdFynbYa7s2&#10;gpLUscyvv/56ueiii9q10gGkft5558kLL7yg/x84cKDs37/fftc3DKkbGPRsQOpXvjhYZOqdinjq&#10;7bVdG0FJ6lu2bJFvf/vb8vrrr9tr/OPvf/+7dtVceeWVcumll8pZZ50lP/rRj2T9+vX2Fq3R1NQk&#10;J0+elNraWkPqBgY9DC6XSz//LLGxsfKnVz4XwVJvOmlv0bXxlZA6N+rxxx9vd0lNTbU/0RpTp07V&#10;rpeYmBh7jX8UFhbK4cOHm8k6IyNDzj33XE3w3gh7/Pjx8tBDD8nf/vY3fRxD6gYGPQf5+fn6+We5&#10;5ZZb5MmXXlak9UlQ+NPBV0LqM2bMkJ/97GftLosWLbI/0QJG0dtvv11b26dDttOnT5evfe1rkpmZ&#10;aa9pwYkTJ6SqqkoqKiqMpW5g0MOAS5fnn2XFihXy6rN/Fcmdb7/b9fGVkDo3DeJsb8Gq9gSj6L/9&#10;27/J8OHD7TWnBqx1SD0iIsJe0xbGp25g0LOBT/2Dp24T2e/dVdsVEVQ+daz0Xr166Zxz3CmBgM94&#10;gnUjR47UpJ6dnW2vbQtD6gYGPRuQet+nbuySEru+EFSkXllZKRdffLHccccd0tDQYK9tjcmTJ8ur&#10;r76qg5yguLhY5s6dK4cOHdKv+VxYWJicffbZuqrU136AIXUDg54NSH3IM9cpS7DJXtP1EVSknpub&#10;K9/85je1le0L9957r7bAjx49ql9v2rRJf+Yb3/iG/Md//IcmaZZf/vKXsm/fPr2NLxhSNzDo2YDU&#10;R//jVvtVcCCoSB2NlyFDhkhpqW/ZyyVLluhtHCLmL3IAISEhejAYPXq0Dn4E4r4xpG5g0LMBqU94&#10;6//sV8GBoCL1LxuG1A0MejYg9SkfP2W/Cg4YUvcDQ+oGBj0bkPr0vi/br4IDhtT9wJC6gUHPBqQe&#10;OvRN+1VwwJC6HxhSNzDo2YDU06Z8aL8KDhhS9wND6gYGPRua1Gf2tV8FBwyp+4EhdQODng1N6nMH&#10;26+CA4bU/cCQuoFBz4Ym9dAR9qvggCF1PzCkbmDQs6FJfcE4+1VwwJC6HxhSNzDo2dCkvmKu/So4&#10;YEjdDwypGxj0bGhSb6dBfVeDIXU/MKRuYNCzYUi9m8GQuoFBz4Yh9W4GQ+oGBj0bhtS7GQypGxj0&#10;bBhS72YwpG5g0LNhSL2bwZC6gUHPhiH1bgZD6gYGPRuG1LsZDKkbGPRsGFLvZjCkbmDQs2FIvZvB&#10;kLqBQc+GIfVuBsgcUq+srJSamhqzmMUsQb6cOHFCXC6X/YS3D0Pq3QzV1dVy0UUXyYUXXhg0ywUX&#10;XCBf//rX9V9v75vF+/If//Ef8stf/tLre2Zpu/D7+ta3vuX1va68PPXUU9LU1GQ/4e1j9erVsm7d&#10;OvtVcMCQuh8wokPsuGGCZamqqpJ///d/l+PHj3t93yxtF2ZkjzzyiBw+fNjr+2Zpuxw9elSuvvpq&#10;qa2t9fp+V10aGho6ZKkzAHRkEOgKMKTezQBBffvb39Y/YIPAwEP+2GOP6YHQIDBA5tdee62cPHnS&#10;XmPQVWBIvZsBMr///vu1RWIQGCD1oUOHaqIyCAwYD2+++aYh9S4IQ+oGBgYG3QiG1A0MDAy6EQyp&#10;d3PgWsAlQzoXPmMn8GtggfuDK4H7wsL/HQmk9TTgbiEtkHvF7wmXlXHBdC0YUu/mGD16tNx6663y&#10;ox/9SGfFfO9735M777xToqKigi6qfyaQkJAgN910k74v//mf/6n/j4yMNMTuA08//bRccsklOgWU&#10;39MvfvELef3117XRYNA1YEi9mwOSIrNj27Zt+vXmzZvl/PPPl3POOUeKior0up4KgsncB/LTDxw4&#10;IOXl5XL55ZfLT37yE22JGrTFT3/6U5k2bZpOnWVW07t3b/na174mDz/8sBkIuwgMqXdzQFaeiI2N&#10;1Q9iWFiYvaZnAkLCQt+/f7+9RmTHjh06JXTgwIH2GgN3kMvvCQp6+D15+60ZfPkwpN4DsWfPHv0Q&#10;jhw50l7T89DY2Kitzttuu81eYwFrk3X//d//ba8xaA99+/bVv6etW7faawy+ShhS72GAtEaMGCHf&#10;/OY3JTMz017b81BWViY//OEP5YknnrDXtODFF1/UJEXVpIF/EHS/4YYbjMuqC8GQeg9DRUWFtlBv&#10;vPHGHh3cIp7wgx/8QF566SV7TQveffddTerFxcX2GgNvwEB4//335V/+5V8kOTnZXmvwVcOQehCh&#10;tLRUzj33XE04/haEltz9xA727t2ryfzXv/615Ofn22t7Jrg/kPoLL7xgr2nB22+/re9jSUmJvcbA&#10;G0JDQ3UWjKks7VowpB5EIFtj+/btmpD9LQUFBV5lAkhl/O53vys5OTn2mp4L5JRJ80TIyxPPPPOM&#10;JnXjTvCNZcuW6ZRGXFVkwRh0HRhS7wEgVe++++7TVn5SUpK9tmcDy/KKK66Qa665xl5jAZfClVde&#10;qd8z8I6UlBT58Y9/rDWGTNyh68GQeg/A448/ri3P6Ohoe40BIN8af/DGjRvtNZZ+9je+8Q3tWjBo&#10;C+4PRVp/+ctfjKplF4Uh9W4MrFH8nRA6ucRLly5tteTm5tpb9kxwf/73f/9XFyBNmjRJpk6dKued&#10;d5789re/NS4FLyCw/qtf/UpnTo0dO7bN74kgvMFXD0Pq3RgQ01VXXaVJHYvUc+nVq5e9Zc8FGS74&#10;hfGvn3322fp/imhMdWRbkDHEb8nX7wkr3uCrhyF1AwMDg24EQ+oGBgYG3QiG1A0MDAy6EQypGxgY&#10;GHQjGFI3MDAw6EYwpG5gYGDQjWBI3cDAwKAbwZC6QZcAWjUffvihrlR0lr/97W9aBXDt2rVeW+9R&#10;DLNgwQJ55ZVX5MEHH5Qnn3xSa8R7ipnNnz+/1X4pb//nP/8pS5YsOa1+rZwTJfMvv/yyPj664kj6&#10;ekNhYaHMmjVLq0JyDqYJh8GZgiF1gy4BCqWo7vzXf/1X3W7voosu0m3m6ExEBWNISEhzQRB/ac9H&#10;6zm2R4eEbX/+85/L97//ffm3f/s3mThxot4WOE0c0L5x9kuxEevouXkqCoMQ+uzZs7UiptMSj/J5&#10;Cpg2bdpkb9UCp2jnO9/5jv7717/+1X7HwKBzYUjdoEvAIfWf/exnsnPnTi0UhRBZYmKibmYBYWLt&#10;guzsbPl//+//aTKdOXOmbkHHtkjlZmRkyKuvvioPPPCA3hY4pL5ixYrm/SKRgJgXlZCs7yjWrVun&#10;CfqOO+7QfV/Z5/Lly+XrX/+63H333fZWLaBSFa0ZyukNqRucSRhSN+gScEid7vSeLoxhw4ZpIpww&#10;YYJ+DWEjuhUREaFfewIrev369farFlJPSEiw11jIysrS6++99157TeBg4EB6ln2447XXXtP7dD++&#10;Ow4dOmRI3eCMwpC6QZeAP1KPiorSRAg5o8uChYw07okTJ+wt/MMXqaOpznrasXUUnCvuHEjaHcwa&#10;sNY/+OADe01rGFI3ONMwpG7QJeCL1PGfE1SECFFSnDJliv4flcBA4YvUCXKynqYYHQV+/4svvrhN&#10;MxLkaOmodNddd3kVBTOkbnCmYUjdoEvAG6mzjgwVfOq0Tdu3b5/OdIEU8WkHCk9Sx8Kn6fall16q&#10;A6un0gWfc/Jm4ZORg3zv1VdfLY2NjfbaFhhSNzjTMKRu0CXgkDqE577gyoDQ586dq7d79NFH9XqC&#10;qYHCIXXPhawaUiJPBWTl3HbbbfarFkDqWPG4h7ylSxpSNzjTMKRu0CXgkDpkic77e++9Jx999JGM&#10;GTNG56k7aYcEKCFFLO1A4ZD6Qw89JO+++67OUcdKP+uss5oHi46ClMjrr7/eftUCSP2nP/2pttS9&#10;pUoaUjc40zCkbtAl4Mun7glSGCHFoUOH2mvahzefOsf4yU9+otMiOXZHccEFF+icd09rvKqqSrt0&#10;vKU1AkPqBmcahtQNugQCJXXywbHmaauGVRwIfAVK4+LidJ76888/77Vi1R9uv/12XfRUWlpqr7FA&#10;zjouo88++8xe0xqG1A3ONAypG3QJBErqADkA8tQXLVpkr2kNCJoiJAe+SB3ceuutuip0+/bt9prA&#10;8NZbb2mfvKcb6LnnntPHKigosNe0hiF1gzMNQ+oGXQIdIXUIE/cHqYP9+vXTFabovRA8XbZsmTz8&#10;8MOtSNMfqU+fPl2/N2TIEHtNYMAix81y7bXXSmpqqj4+6ZZY6fjuPYGswcaNG2XVqlX6eARZec3C&#10;7MPAoLNgSN2gS6AjpE7+N+X+BCohSLResJpZcKfwFxEvB/5I/ciRI1o/hkKijrhgOIeYmBhdVcrn&#10;OSazB3z0e/bssbdqwZVXXqnPk4Vzgfyd1+46NQYGpwtD6gZdAuR0jx8/XgYMGKALeAIB+ebx8fHa&#10;yqaCEz92WFhYm0EB3/nbb7/t08XCZ/y97wsMAjk5OTJ48GCtMIm2C1Wq3kBgl2N4W9LT0+2tDAxO&#10;H4bUDQwMDLoRDKkbGBgYdCMYUjcwsFFbW6sDmsgG+Fq8+csNDLoSDKkbGNhAY52AJ4FMX8t1111n&#10;b21g0DVhSN3AwAYZODTi8LcUFRXZWxsYdE0YUjcwMDDoRjCkbmBgYNCNYEjdwMDAoBvBkLqBgYFB&#10;N4IhdQMDA4NuBEPqBgYGBt0GIv8fls2cJ8PdP2QAAAAASUVORK5CYIJQSwMECgAAAAAAAAAhAOoa&#10;Nai7qgEAu6oBABQAAABkcnMvbWVkaWEvaW1hZ2UyLnBuZ4lQTkcNChoKAAAADUlIRFIAAAJiAAAC&#10;TggGAAAAFDhrqwAAgABJREFUeF7snQd4FNfV99/0Hn9O4thO3sTdsXGL7bi3xN1xnBiX171hG9ux&#10;Y4NtQkeA6CC66L0JNSTUewFJgBACCSFAiN47SIAEkjjf/O/V7M7erdLujlar83ue80i7Mzs7uzM7&#10;9z+n3f8hhmEYhmEYpk34H/UJhmEYhmEYxhxYiDEMwzAMw7QRLMQYhmEYhmHaCBZiDMMwDMMwbQQL&#10;MYZhGIZhmDaChRjDMAzDMEwbwUKMYRiGYRimjWAhxjAMwzAM00awEGMYhmEYhmkjWIgxDMMwDMO0&#10;ESzEGIZhGIZh2ggWYgzDMAzDMG0ECzGGYdonjReITu4h2lNMVJlItHY2Ud4ootTeRHGfES19m2jh&#10;S0Rz/k406ymimU9o9iTR7GeI5v+LaPFrRDEfESV9TZQdSrRqClF5NNHOlUTHqokunFPfkWEYxuew&#10;EGMYJjBpOC8F0bYsKbIyQ4iiP5CCavSNRCGXaPZLqw38f0TD/0g09laiyfcRTf+rFF3zXiBa8KIU&#10;ZQtekiIM4gzbmfoQ0YQ/a9u7gWjwb2y3Bxt5jbadx4gi3yVK70dUPEvuD/YLQpBhGMZLWIgxDNM2&#10;NDVKj9bOAqL1i4lyhhEt+0SKpzF/shVaAy+V4mvqw1JUxXYlSutDtGIsUcl8ok0JRNvziHasaL1t&#10;zyfakqbtyxKiwklS+MGztugVommPyH3Cfhj3aewtRHP/QbT8C6L80URlUUS7VxOdPqB9vib1EzMM&#10;w9jBQoxhGP9w8SJRzSEpTMoiZdgw/nMpXMbdRjToV7bepxFXSU8WPFgIGab1lYII4qY6x144tYVh&#10;PzZon6VgogyBRnchmvMc0cS7iYb9r+3nGfRr7XPeKpfHfqwJu4FEa2YQbU4i2rdO+24OslhjGIaF&#10;GMMwXgCxVXtYerVK5snwXcSbROGaoBpyha0wGfYHokl/kcIk6n2ilF7SowVvWFWGvehpjwaP2roF&#10;0juW8l8ZSoWwnPKA9Oip4hNeNXjaEEbF95b0jXxt6ULtO8kkOrBBCjZ/hUHPnyE6sZNo71pt31Pk&#10;+xaMl97AxG6aIP6QaMnrRAs6SwGNzzL/Re25N6RYTu6h7a8msDdESMF99rjyBgzDuIOFGMMw7oHg&#10;QhgRgqlwIlH8v4lmPG7rBUKOlhAVj8mBOrG79IIhdLg1zV60dERD+HTTcqK1c7TvBmJNE6MxH8v8&#10;NYix8XcQDf+DrVjTDflvE++SuW0Il8Ibl/Cl9MxlDZKhXXzfEEZ5I7XHQ4ky+kuxFPdvWbwAMYW8&#10;uLCbiEJ/a/8esKG/k8cRXj6si/eb86x8LQxCGkUPUx4kGne7FNjG14fdLN9r1VSiQ5vkucMwjFNY&#10;iDFMW9FQrw1UFTJUVTxTekIwoGaGyL8YVFHJB28DBND+9c3hrEZ1S74D+3Rki6xCXBEmc7amP6YN&#10;zldaB1oM4BikkfQe/wVR7gii0kVE27LthQdb6wzfZXmMLA6AYIOncfl/ZNEARNuspzWR9Ig8Dgh/&#10;wts26loZ3oVgG3G1fAzBNf526aGE0Jv7fHO16MfS+5Y1WIZZ4c2EQGxtCBjnJwQ3qk/h7YRIQ2gW&#10;5wvy6CAW95eyKGMYB7AQYxizgIBCCA9J5tMetU38HnSpHEBRvQdvBP5iUA29zN5jAc8TBt7pj8lw&#10;FjxPucNl/hHaLyCktXuVFG7wSBzeLP/i8a4ioq3pMmerKJwoY4DMX5r9rPRkGBPkIb4m3yvDUvC8&#10;QJhh+94mxbN1DMN5uHKcDG3iXMY5Ff6ArIA9f9b2t8EwHRgWYgzjb07tlR6uUdfLwQgtEeBNQlgK&#10;4Rt4IlyJG7RL2LiMqFgbwPLHSO8CqgYXvizDg2i/gG1CzKmizZXBswXRF35/c4L8h9LzAoEm9inf&#10;fl/Y2Fpj1bkyHxCePNxIwGMHD3B9rfprYZgOBwsxhvEXp/YRJXwlE7SRuI68KXitXIkubwzCCblY&#10;G2NlqBB5SKunW23tXO35xUQVcdp6QZIcz9b+DFWwCI8idDnyWhmW92e4nWECHBZiDONr0IgUYbwh&#10;l8vEa4gxhAPVAYmNrSMbcuAQ9kY4HEUBe0vUXxLDdAhYiDGMLzlcSTTlIZn/hcRqtDNQByA2Njar&#10;rZkpq0ERskTOIgpGGKYDwUKMYXwFejAhuR5VbAgLqgMOW6vt4vZ8OrYpjzatzaUVK3IoPiObFiVl&#10;0fS4TJoUk0ljozKEjY/OpPDYTJqzPJMiU7IoNTubVhXk0LZ1uXRqc77YjrpttgAw5JChKhRhfFRc&#10;Ht2m/roYJmhhIcYw3tLYQJT8rUyAR38nVIupAw2bR1ZXlU/la3IpKjWLhi3JoC7hqfT48BS6sU8S&#10;XdXT1q7R7Oa+SXTHgCS6MySZ7tIMf2/tn0Q39LZfH/YnbTuPDk2mNyemUq+56TRZE22Jmdm0UXvP&#10;mi0s0trc0EZjbCdZsbspXv2lMUxQwkKMYbwBZfiL/09WLKb2sh9Y2Jxa0/Z8qlqXSxHJWdRTE0VP&#10;j0yh63pJwXS1ZvcOSqZ/haXQJ9PSqN+CdBofnUELEjNpeUYW5eRlU+HKbCoqyHFqK1dkU1p2NsWk&#10;ZQkPGTxm2M5n09Po1fGawBuWQp362Qo1CLkXtffsPiudxkVl0jLttSVFOXR4Y57YX/UzsPnBUHCC&#10;fme4sUFbFp4GiglyWIgxTGupO0006ynZBgL9ktQBhc3GGqvzhedpRlwmfTgljW4fYPVsPTI0md4P&#10;T6VBi9KF2ILQUoWVvywjJ1u85+jIDPpmTjq9PSmVnhqRIjxtRpF2fe8keig0mV4emyrEXH9N1EHc&#10;QeRFp2ZRalZ2s0DMoeLCHCHgYGs1Q3g0P1++F8KqS1OyaFZ8Jk2IzhSev97z0uk/M9PoA+07eGVc&#10;Kj03KkV47iBGb+ufRDf1le8PoXptL/k/vIF/HpAs9ukZTcS+PiGVvpiRRkMWZ9BsbZ/wXhC657e1&#10;QwEJ0Yt5SSHGYj+SBTAME6SwEGOY1lB3SvbwwnQwSDZWBxI2kY+1vTSX5idkUdepaUJQQNAgbPj8&#10;6BT6enaayPHKNlF0tdSwbxBNk2IyKGShFEtvTUylf2j7D/EIDxpEkRoC9cQQboXYe2BwMv1tWDL9&#10;XRNfEHnYPoTq55qo+np2OvXSRBo8eQO194dQheH/fvPT6b9z0+lLbZ8+0r7f1zQhhm1ge8bQLIQb&#10;wrsQadOWZYrPdWZrOxFn2UNkmwvMb4l5MRkmCGEhxjAtBQMC5tqDCEOTVXXw6MB2ojJP5Fwh1Hi/&#10;Jgh0IfDsSAivdOE9ys8PXOHVWluxIpvSc7K1z55Fy9KzhIcsstnwf2xaFiVkZFFKtvSaFbgJq3pr&#10;2H5yVrbwukG4Qagh9IscOf2YQLQNXJghPHk4buqxDBgrnCRbwcx+hqi+Rv01Mky7h4UYw7SExgty&#10;rr/Qy9kTpln9tnwRihsZkSG8RMjtwkCPcBlyu5AMb2aYkc21QaChmjR0cQa9MylVhD5xvHDcntWE&#10;2VDt+dy8HDoXaB4zNCQecqX0QrMYY4IMFmIM4ymYsHhZV1lij4mS1cGiAxjyvFDViJDiu5NT6U99&#10;pfBC2PGNiaki3wleIVUAsAWu4XgN14Q0cuNQeYrjiXDra+NTRSsQHO+AKFTABOgQY5gXleeqZIII&#10;FmIM4yl5o2TycFao/SARpAaPFxLOpy7LFInktzZXGSK/6YUxKSLJfHFylt9DbWzmGCpREUodsCCd&#10;Oo+1hjJRWAEP54LELNGTrc36sa2eJotj0JEf3mmGCQJYiDGMJ1QskyIs7jP7wcEDQ38sJK6jgi47&#10;N5tSsrIpISObkjJlbhGalJauyhHrIF+nLTwQFzTRtXltrmj3ELIwQ7SO0BPRIbwQevx2jszzQk6U&#10;OoizBZ/hOKMCs/ssmWOG3DKcD/CcQZghBw3nramVmfBGwysd+7H0UjNMO4eFGMO44+BGmSw87wVZ&#10;Vq8ODIqhIg15USOawz1/GSjDPS0xDHh4HRKq4YlC8ntYJPpoyW7x8FLtWJ9LJyvzRbhQ3QdH1lAt&#10;u9NDbOXl59DipCyxj59qA+qTw1PoOkOlHRLt0fQUnpGFSSy82KThvEblJSo1UYChV2dCsMND2md+&#10;Oi1JzqL1q3P9m2eWHSpvjDIHqr9Whml3sBBjGFecPS6nLJpwJ1FVhv2A0GzweKH5J3ph6YPTHQOS&#10;6aWxqdRtVpoQPPAeoGN8UlaW6PGE1ghZubLpKJqURjT3lhoXlSEq3dDeoUt4mtgGmo+iVcI1zR4J&#10;1dBT6m5NuD0YmkyPDU2mv2rr4y+S5iHo1MalMPTvwjK0kkC7hIHae8L7gX1SB2A2NkcGgY4ebGjt&#10;gbYbDw9JFucVzi8UAKAX2idT08RNBDzAW0tyhedV/f20yhK6STGGqcUYph3DQoxhnIGO3oteJRr2&#10;e6LyaPuBQLODG/NEA01Mq4PBB4010d8J4T13nd9bY8jFgnBDW4SZzaIN74/3RNjwq5lp9O/paaLh&#10;KP6i7xWalMJTMXRJBk2IzqB5CbI7PXu52PxhudoNBryoON/gbYXQR+NZ/QYAnlc0zMXsBbjxgHcX&#10;NzLqb8utwTstZrX4NdHOleqvl2HaDSzEGMYZK8fKO+4VYXaDAEJ8yKPCoAJvE5plon+UOiixsbFJ&#10;Qy4kPK7wvMLT+8Rwaw4ifkdoZgvPGYSZp+F2qs4hmvYI0YiriU7uVn/BDNMuYCHGMI7YvYpo4KVE&#10;MR/aXPgxQCBZHeIL4UB0NudQHhtb6wxeWeQqIrT5f+NTLZ5lhOH7zk8XxS1uKzQrk4jG3Eg05UHu&#10;vs+0S1iIMYzKuRNEYTcThd+v3XHnWi74KNtHQjJyX7pMSRMhQnVgYWNja70h9I7QOaZ30otc4DlD&#10;kYrL8GXJfNnWAvNSciUl085gIcYwRnARX/p2c15YjLjI444cAwFaODwQmkzzE+V8fWxsbP4ziDI0&#10;Dn51fKooUvlzSLKo2HQqyNDfD6kEa2aov2qGCWhYiDGMkXXz5cU8d4S4uKMVxX+0u3PcmX88NU0k&#10;IqsDBhsbm38tLj1LeKHR1uWeQcna42zHIcuIt2Ty/t4S9ZfNMAELCzGG0Tm6TfYLQ6WkdlHfV5ZH&#10;T4+Q3cXDojLsBgc2NjZzDQUxyCXDjdGr41JFLz0bIbYtm2jyvURjO8nWMwzTDmAhxjAA06VMf4wo&#10;7Cairem0YXUu3TUwWdx9o1WEOiCwsbG1nU2Ly6T7BieLmyQUz9h4x5BSgNQCtLbgfDGmHcBCjGFA&#10;zjBZJblmpug6f1Nf2euIE/LZ2ALT0OW/6zSZNoDZJzA1mEWM5Y+RKQZF4eovnWECDhZiDLN3rRRh&#10;yz6lxMxskYeCCY85H4yNLfBtcmymaHvxwOBkqijOtYqxyHdlvtg+zhdjAhsWYkzHBn2Hxt9BNOke&#10;iknJENVZmKqFu86zsbUfS8jIor8Nk6HKJO1mypIvNukvRONuI6o7rf7yGSZgYCHGdGwSuxOFXkbR&#10;y6JFfzCEOFA2r17o2djYAtvgwX5jgkzkR5sLkTdWFkU05ArZmJnzxZgAhYUY03GpyhR5JMvmhskm&#10;reFpLMLY2Nqx4feL+VYhxjAFWRPEmN5frHSRegVgmICAhRjTMUFp+6jrKSnsExGOfJ89YWxsQWOD&#10;FqWLmyuIsgvbNDG28GXpGUOLGoYJMFiIMR0PhCgi36WcQc/Stb0S6c2JLMLY2ILNMIE4Cm8+mZZG&#10;5yvTZG+xqQ8RNdSrVwSGaVNYiDEdjw0RtLr/vXRj7wR6eSwn5rOxBatNismg63sn0YdT0qh+9VxZ&#10;RZnaS70iMEybwkKM6Vic2EUVg++lW3ovo+dHp1BePoswNrZgtinLMoUY6xKeSucTvpX5YltS1SsD&#10;w7QZLMSYjkNTI+2a8ird1SuCHh+WRNncJ4yNrUOYLsY+npJKF2Y8TTTiKqJT+9QrBMO0CSzEmA7D&#10;4fQwerjnHHpgYDx3zGdj62AWHptJ1/VKon9PSaSGEdcTzX6GqLFBvUwwjOmwEGM6BDXVq+nZXuF0&#10;Z99YWp7Bc0eysXVEmxAtmzZ3n7yUmkJ+RZQdql4qGMZ0WIgxQU99zXF6rd8E6tQrliKT0+0uzmxs&#10;bB3HxkRmiNYWfcZOoYsDLiHalqVeMhjGVFiIMUFNY2MTfTp8Kt3QM47mRMbaXZTZ2Ng6ng1dkiGa&#10;vg4ZNpAuDr+a88WYNoWFGBO0XLx4kXpPi6Rrei6niTNn2V2M2djYOq6FLEwXYmzcwM+JZjxO1HBe&#10;vYQwjCmwEGOCltHRueJCO3TMSLuLMBsbG1vPuVKMTe/3NlHS1+olhGFMgYUYE5TMzNooLrC9Bw+k&#10;ovwMuwswGxsbG+yrWXJuygV9XyIqXaheShjG77AQY4KOiFU7xYX1P/0GUFHmMrsLLxsbG5tuhSuz&#10;6bPpUowt7a+Jsd2r1UsKw/gVFmJMUBG/fh9d3TORPuo9kAqXc14YGxube4MY+zA8RVw7oge/TnRy&#10;t3ppYRi/wUKMCRoSy/aLSbzf6T2EChYNsbvYsrGxsTmzAk2MdZmUqImxBIoe+RHRuZPqJYZh/AIL&#10;MSYoSC4/oImwJHqr93AqmP4VFa3kzvlsbGwtM4ixD8bHCTG2dNy3XEnJmAILMabdE1e6T4iwN/uM&#10;ooLx71HRCu6cz8bG1jqDGPtoXJTIGZs7OVTMUcsw/oSFGNOuWbx6t+iS/V7fkVQw+v+oKC/V7sLK&#10;xsbG1hJDztjn4xYJMTYhfDxdbGpSLz0M4zNYiDHtEjRrHZ9ZJS6UXfsPo4Lh/6SinCS7CyobGxtb&#10;awxirMf4ueIa03f8NDFLB8P4AxZiTLvjgnZB7BVbJi6QPQb0p8LhL1BR1nK7CykbGxubtzZ08nQx&#10;O0eXEXOp9hznjDG+h4UY0644efY8vTFjFV3XO4mGhXSjohEswtjY2PxrU6ZPoZt6xtDTIYtpz5FT&#10;6mWJYbyChRjTbti47xQ9ODybbu2XRLNC3qGi0a9QUU6i3UWTjY2NzdcWuXAq3dtzId3eO4Zyy6rV&#10;yxPDtBoWYkzAg3yweYU76YY+KfR4aBwt7/cMFU14hxPz2djYTLWM2Nn0Yp+JovHriNgCOt/AeWOM&#10;97AQYwKaA6fO0Xtz1oh8sI+HT6e8vg9S0axvuEUFGxtbm1hBWjT1HNifru25nJ4fsZy2HqpRL1sM&#10;0yJYiDEBSWPTRVqwahd16p9Kfw5JpsmhX1DRwMeoKHqc3YWRjY2NzVTLS6OF43vRgz3n0nW9Eigs&#10;eQPVXeB+Y0zrYCHGBByF1Ufp2fH5wgv2wYi5lNn3USoKe42K0qPtL4hsbGxsbWErsylv6Vjq3q8v&#10;XddzOT0wKIES1u+jJu0mkmFaAgsxJiBAHtiq7cdERSQE2JOhy2hByJtUNOgxKlo8RLvocSiSjY0t&#10;AC0rnmLHdaeXeoWJa9czI1ModeNB4dVnGE9gIca0KefON1J0yV56YeJKcRF7dNAymjjwUyrs9wAV&#10;Tf8PFWUn2F/42NjY2ALNEmbRnGH/pr/3miSuZY8NSaQ5K6tFyx2GcQULMcZ0kEuRs+UwfRO1gW4d&#10;kCouWi8MWkBT+r1DhQMepqJpX1BRRoz9hY6NjY0tkG1lNhUtC6f5Iz6n13qPFAn9N/ROoE9n5VBS&#10;2X6qrW9QL4cMw0KM8T8QXiW7TtD0/Gp6f84a+lPfZCG+HugXSd379qW4vs9S0Yh/UtHCEO4LxsbG&#10;FhyWvIBSwr+hPv2+pb/1miGueUjsf31cEk1M3UBF1cdYmDECFmKMT0CIcdexMyLPK7ZkL4WllNHn&#10;c3LpyeG4+CSKi9CNveLp+d7h1Kt3d4rs+08qxCTd8/pSUcpieSepXsjY2NjY2rvlp1PRsikUN6kH&#10;hYT0oM69xlKnntHimoh+ZH8dFEOfTIqj0ZFZFJm/gQq3HqSdR8/QGRZpHQYWYkEAEt1Pnz7tE0sv&#10;3UFPDE+hBwYl0j394+jOb+fTLd3n0w3dF9Efuy2lP3SLapFd220xPdp9PL33dS/q8/WHNKDX5zRg&#10;cD8aMCqMBowZz8bGxtaxbMQI6te/J334bS96ovsYur7bQrvrpjvDtfiGbou0a/M8urNXFN0zYDl9&#10;vaiIDh09YXdNb41hTGHMg4VYEIAfzv/8z/+wsbGxsbF5bRhTGPNgIRYE+NIjFuy2d+9ecaHBX3UZ&#10;W3AbH/uOa3zsW2bsETMXFmJMhwIXGb7j65jwse+48LFnAhkWYkyHgi/IHRc+9h0XPvZMIMNCjOlQ&#10;8AW548LHvuPCx54JZFiIMR2K+vp6CgkJEX+ZjgUf+44LH3smkGEhxjAMwzAM00awEGMYhmEYhmkj&#10;WIgxDMMwDMO0ESzEGIZhGIZh2ggWYgzDMAzDMG0ECzGGYRiGYZg2goUYwzAMwzBMG8FCLAjQ55rk&#10;+cEYhmEYs+ExyDtYiAUB3DWaYRiGaSt4DPIOFmJBAP8IGIZhmLaCxyDvYCEWBPCPgGEYhmkreAzy&#10;DhZiQQD/CBiGYZi2gscg72AhFgTwj4BhGIZpK3gM8g4WYkEA/wgYhmGYtoLHIO9gIRYE8I+AYRiG&#10;aSt4DPIOFmJBAP8IGIZhmLaCxyDvYCEWBPCPgGEYhmkreAzyDhZiQQD/CBiGYZi2gscg72AhFgTw&#10;j4BhGIZpK3gM8g4WYkEA/wgYhmGYtoLHIO9gIRYE8I+AYZi2BJM9nz9/nurq6tja2HAczJ58m8cg&#10;72AhFgTwj4BhmLagsbGRDh06RNu2baPKykq2ADEcDxwXHB8z4DHIO1iIBQH8I2AYxmwwyO/cuZO2&#10;bNlCBw8epNraWjp37pydh4bNPMP3j+OA44HjguNjhhjjMcg7WIgFAfwjYBjGbOBxwWCPwZ8JPHBc&#10;cHxwnPwNj0HewULMAE4kT+2vf/2r+nK3hISE2G3HkcGt3BL4R8AwjJkgBwnXKXhemMDlwIED4jj5&#10;O2eMxyDvYCFm4PLLL3dpv/rVryxiqUePHurL3aILsR/84Ad22zYa3MktgX8EDMOYCRLCkYuEMBgT&#10;uOD44DjhePkTHoO8g4VYCxgzZoxFiMHl21J0IfbYY4+pi7yCfwQMw5gJ8pEwwHNYMrDB8cFxwvHy&#10;J5Yx6NQpdRHjASzEWsDNN98sTraHH35YXeQRLMQYhgkGdCHm7wGe8Q6zjpNlDIr9Rl3EeAALMQ8p&#10;LCy0eMPmzZunLvYIFmIMwwQDZg3wjHeYdZwsY1CvX6iLGA9gIeYhXbp0ESfaJZdcQmfPnlUXewQL&#10;MYZhggGzBnjGO8w6TizEvIOFmAcg4fHnP/+5ONE+/fRTdbHH6ELsN7/5Dd1yyy30k5/8hH72s5/R&#10;jTfeSB999BGVlpaqL/EIFmIMw5iJWQM84x1mHScWYt7BQswDZs6caQlLlpSUqIs9xti+4rvf/a6o&#10;wvz+979vee473/kO9e3bV32ZHfX19eLE123v3r0sxBiGMQ2zBnhvMF5vc3Nz1cVeg23q28d7BSL+&#10;Ok5OxyAWYq2ChZgH3HfffeIku+OOO9RFLWLRokU0atQo2rp1K124cEE8h7Li9PR0uvvuuy0/alRn&#10;usJ4gTEaCzGGYczAXwO8L2Eh5r/j5HQMYiHWKliIuaGiosJykk2aNEld7DPwQ7nnnnvE+yAMespF&#10;GbDTuxEWYgzDmIC/BnhfwkLMf8fJ6RjEQqxVsBBzQ7du3cQJ9uMf/5hOnjypLvYpmZmZlh92bGys&#10;utgplvg8CzGGYUzAXwN8e6IjCzEVyxjEQqxVsBBzAcKGSKzHCfbWW2+pi33OmTNnLD/s0aNHq4ud&#10;wkKMYRgzMWuAD2RYiFnRx6ClPR5XFzEewELMBVFRUZYfmj9c2yosxBiGaQ+YNcAHMizErOhj0B+6&#10;RamLGA9gIeaCp59+Wpxc119/vd8nTQVZWVmWH3ZMTIy62CksxBiGMROzBngjjoRPVVUVff3119Sp&#10;UyfR49G4zNMcsaSkJHr99dfpuuuuo5/+9Kf0wx/+kK644gq69dZb6Z///Ke4KUYOlIqj/XHE4cOH&#10;bYqxPv74Y2psbFRX8wtmHScWYt7BQswJu3fvFi0mcHINGzZMXdxi3Ak5JD/q1ZnoLdaSfDQWYgzD&#10;mIlZA7wRVfgsXLhQ9GLUn1NFkTshhnkYX3jhBbvXO7LPP/9cfbnd/jiiurpaCDx9vQEDBqir+BWz&#10;jhMLMe9gIeYE/UeMPl8HDhxQFzvE+MPfuXOnzbK8vDx64oknaMGCBTZ3V2hjAU+YXjEJGzlypOGV&#10;7mEhxjCMmZg1wBsxCp+nnnpKXJt/8IMf0HvvvUezZs2iiIgICg0Npfnz54v13Qmx7t27W5Zfdtll&#10;9MUXX9DUqVNFSgqu04MGDaLnn39eeMlaI8TWrl1Lv/3tb8Xy733vezRt2jR1Fb9j1nFiIeYdLMQc&#10;0NTURH/84x/FiQXXtKe4EmLGHy0Md3IoBMCFRH8OHrg+ffrYvM4TWIgxDGMmZg3wRtRrKEROWVmZ&#10;upoFV0IMoUE9lAmP1YkTJ2yWG8F11dGsJ66EWFpammU2FlTcx8fH2yw3C7OOEwsx72Ah5gA0WNV/&#10;YAkJCepip7gSYseOHRONWl9++WUxpZHeVf+Xv/ylaBSLu7Hy8nKb13gKCzGGYczErAHeiCrE4uLi&#10;1FVscCXEDh48aFnWo0cPm2We4kyIwZum32BfeumltHLlSuuLTMas48RCzDtYiAUBLMQYhjETswZ4&#10;I0bhc9VVV7nNu3UlxPRrJgwpI63BkRAbMWKEmKoOz/3v//4vbdq0yfZFJmPWcWIh5h0sxIIAFmIM&#10;w5iJWQO8EaPwefPNN9XFdrgSYuD++++3LEfSPiIh6B3pKcb96d+/P3355ZeWx7fccovDSkuzMes4&#10;2Qixhnp1MeMGFmJBAAsxhmHMxKwB3ohR+Pz3v/9VF9vhToitW7fOkiemG3J3H330UerVqxdlZGRQ&#10;Q0OD+jILxv0xbuehhx5ymXNmJmYdJxshVnNIXcy4gYVYEMBCjGEYMzFrgDfiKBToCndCDOzatYs+&#10;+OAD0TLIKMh0u/zyy2ncuHGigEvFuD/G1995550iJzgQMOs42QixQ20bjm2PsBALAliIMQxjJmYN&#10;8Eb8IcR00McxPz9f5Hj94x//sFQ86vb++++rL7HZH1S7v/LKK5bHt99+Ox05ckR9iemYdZxshNj2&#10;PHUx4wYWYkEACzGGYczErAHeiD+FmAo+1/Tp023aC5WUlNiso+4PwphvvPGG5TnkiaGrflti1nGy&#10;EWJlnLDfUliIBQEsxBiGMROzBngjqvBxhzdCTOerr76ybAMhSiOO9gf9yd555x3L8zfffLPHDcH9&#10;gVnHyUaIrbT9nhj3sBALAliIMQxjJmYN8EYcCR9X+EKIjR8/3rINzDlpxNn+IJ8MeWf6MvSN3Ldv&#10;n/WFJmLWcbIRYknfqIsZN7AQCwJYiDEMYyZmDfBGnAkfZ7gSYuiUP3DgQJfeqjNnztBdd91l2UZm&#10;ZqbNclf7gx5nXbt2tSxH9/49e/bYrGMGZh0nGyG28CV1MeMGFmJBAAsxhmHMxKwB3ogr4eMIV0JM&#10;3xamlXv44YdFO4zZs2dTdHQ0zZw5k7755hv63e9+Z3k9eo6plZPu9gdiDHNU6utcc801djOu+Buz&#10;jpONEBt/h7qYcQMLsSCAhRjDMGZi1gBvxJ3wUXElxPLy8izL3Bn6ijmqgPR0f7p162ZZD3MYb9++&#10;XV3Fb5h1nIxC7GLI/yO64N/3CzZYiAUBLMQYhjETswZ4I54KHx1XQgxs3LiRxo4dS6+++ip16tRJ&#10;zPv7ve99T/QEQ14Xuve7mmu4JfuD+Sz1dTH1UVVVlbqKXzDrOBmF2NkBlxEd2KCuwriAhVgQwEKM&#10;YRgzMWuAZ7zDrONkFGL7BlxLVLpQXYVxAQuxIICFGMMwZmLWAM94h1nHySjEykY9Q5TYXV2FcQEL&#10;sSCAhRjDMGZi1gDPeIdZx8koxLLDvySa8oC6CuMCFmJBAAsxhmHMxKwBnvEOs46TUYgtmTORKOQS&#10;onMn1dUYJ7AQCwJYiDEMYyZmDfCMd5h1nIxCLGxhnCbEfklU6bzQgbGFhVgQwEKMYRgzMWuAZ7zD&#10;rONkFGLdZ6UTje1ElPCluhrjBBZiQQALMYZhzMSsAZ7xDrOOk1GIdQ5LIYp8h2j0DZjvSV2VcQAL&#10;sSCAhRjDMGZi1gDPeIdZx8koxP48IJlo1VQZnty9Wl2VcQALsSCAhRjDMGZi1gDPeIdZx0kfg+7u&#10;MZ+u6plExypyiUZeS5T0tboq4wAWYkEACzGGYczErAGe8Q6zjpM+Bv2z7zQhxApX5hBFf0A0/I9E&#10;DfXq6owCC7EggIUYwzBmYtYAz3iHWcdJH4O6DhpH1/dOopnxmUTrl8jwZFmUujqjwEIsCGAhxjCM&#10;mZg1wDPeYdZx0segTweNpSdHpNBXM9OJdqwgmvoI0cwn1dUZBRZiQQALMYZhzMSsAZ7xDrOOk1GI&#10;dZ2WRo8MTZZCLG+U9IrtWaO+hDHAQiwIYCHGMIyZmDXAM95h1nEyCrExkRkiT+xIRR7Rds3G3kK0&#10;+DX1JYwBFmJBAAsxhmHMxKwBnvEOs46TUYglZWYJIZaclS29Ypkh0iu2v1R9GdMMC7EggIUYwzBm&#10;YtYAz3iHWcfJKMSKCnLo/sHJ1Gd+c55Yda7stL+gs/oyphkWYkEACzGGYczErAGe8Q6zjpMqxD6c&#10;kkYPD0mmi9vzpRjLHSG9YtXZ6ksZYiEWFLAQYxjGTMwa4BnvMOs4qUJsUozME6suzZVCDIIs/H6i&#10;yfcSNV5QX97hYSEWBLAQYxjGTMwa4BnvMOs4qUIsJy+bbuidRDPiMqUQg62dSzTw/xEVTlJf3uFh&#10;IRYEsBBjGMZMzBrgOxo1NTUUEhJCt956K/3sZz+jX/7yl/SXv/yFxowZQ+fPn1dXd4tZx0kVYrDO&#10;Y1Po5bGpViEGW/IG0ZAriE7uVjfRoWEhFgSwEGMYxkzMGuA7Ert27aKrr75aXMthP/3pT+lHP/qR&#10;5fGdd95JJ06cUF/mErOOkyMhNmxJBl3dM4kOb8yzCrEtaUSjriOa/y+iixfVzXRYWIgFASzEGIYx&#10;E7MG+I5CQ0MD3XbbbeI6fuWVV1JmZqZ4vqmpiZYuXUq/+MUvxLK///3vyitdY9ZxciTEMnKy6dpe&#10;STQ3IcvWK7YiTCbur52tbqbDwkIsCGAhxjCMmZg1wHcUZs2aZfF8FRUVqYtpyZIlluVZWVnqYqeY&#10;dZwcCTERngxLoRc1sxFisMX/RzTkcqKj29RNdUhYiAUBLMQYhjETswb4jsIjjzwiruF/+9vf1EWC&#10;ixcv0jXXXCPWeffdd9XFTjHrODkTYqOXyurJ3RsM4UnY1nSisJuJpj5E1FCvbq7DwUIsCGAhxjCM&#10;mZg1wHcEzp49S9/97nfFNXzUqFHqYgufffaZWOeKK65QFznFrOPkTIjl5mXTTX2TaGxUhr1XDFWU&#10;g35NlPSNurkOBwuxIICFGMMwZmLWAN8RKCkpsYQdU1JS1MUWwsPDLesdP35cXewQs46TMyEGe29y&#10;Kj0YmkxNenNXo6X0lPliZVHqJjsULMSCABZiDMOYiVkDvDsQsivYdpTmFuwQf/G4vZGQkGARWGVl&#10;ZepiC/Hx8Zb1Nm7cqC52iFnHyZUQm5uQKcKTBSty7IUYxNmCF2W+2MFydbMdBhZiQQALMYZhzMSs&#10;Ad4dEF/X9k4WAz3+FlQdVVcJeBYvXmwRWNu2OU9ez8jIsKznKKHfEWYdJ1dCrHBlNj0QmkxfzEiz&#10;F2KwqgyiiXfJ+SjPtL/j5wtYiCnMnTvXcrK7Mr28uDVUV1dT165dRc8Y9In5zW9+Q08//TTFxMSo&#10;q3oECzE/09Qoq3u4CWHAUH+hkQ6drhN//U7tIaJzp2yfa2zQzokq7ZzYY/t8B8GsAd4d8IRBhOk2&#10;t3CHukrAE+xCDIYJwK/vnUTHNylJ+7qVa2PfiKuIZj/TIZP3WYgp6EIMyZOXX365U1uxYoX6Uo9I&#10;Tk4Wjfr0HxQ6J+uJmrAPPvigxe51FmJ+BCJszXSiQZdK9/nWNHUNxhEtPIdbwsFT5+g/S9bRjX1T&#10;6KuIUjp0yk+DTFMT0bqFREN/RzT+DqLdq+XzmCuvYLzMbRl6JdG2jjeRsVkDvDvsPGLb2p9HJdhD&#10;k7C07GwhxGymPFJttXadHfwbotiP/Xr9CERYiCnoQuyqq65SF3nNjh07xLQV2P5DDz1EW7duFc/X&#10;1tbSgAEDLD+ykSNHKq90DQsx/1G2bafoED0+Ko12LO5ONOHPRBf8e1Gz48hWWVkU8RbR9jx1acuA&#10;Fye5h7atN4mq/SAgcDe7ZibR1IeJUntpJ+d+dQ0b6hsaqWLfKdp6sEZd5JQlq3fbeEGWFkuvVNWh&#10;GuobV06fLCihoupjyqs8AF4vNJlM+S9RZQLRoUo5Nx4EF2zOc1KcHdxofQ427RHpIfOCjdp38G3U&#10;Bk1gllLpbjfd02sOEO0t0f4eVJeYhlkDvDtEjljVUeEJa685YsGerK/bGxNT6dGhyXTRUdK+blmh&#10;8jeVO1x9i6CGhZiCP4XY22+/LbaN8uOTJ0+qi0W4EsvhJWvJVBYsxPzD4dN19NBwmWgK+2RGFjVG&#10;vK2JjQvqqv4l+kProA8PTMEEorh/y8G4pSz71LotzPnm64aK27JsRUrRFHUNCxcam2hyzjaLNyNh&#10;gwPRVqed06WLiPJGEe0qFE8tXr3LRohFrNktBmAIMP25Wwak0Z7jZ5SN2XP63AWavXKHeO3R/JnW&#10;/R54iSbGkuRf/bmZT0khBmE86FfW5+e+4NUd/NnzDfTCpJWWfX9gWBYdP+MkPHNkM9Hke+T7Tn3E&#10;p8cP+7H3xFnx1x3+HuBxPGvqLojw88mz57WvvfXfb6ATzO0rjDZ7ubyWFq50kLRvtPjP5fm9boH6&#10;NkELCzEFfwmxM2fO0E9+8hOx7UGDBqmLBTt37rTc8cyZM0dd7BQWYv6h6nCNzYB/39Asqt27SV3N&#10;PfAKwZN1ZIu6xD0IjU55yFbcxDQLs3G3aydWCzw/EAvT/2a7rdaIOVdUxNluP2eYuoaF7Udqbb7f&#10;B4dn09l6RQQUz7JuCyL04Ebaf/IcfTR/LV3TK4m6LlhLB7THFxqa6PGwXJvtbdqv5HUp1GgizJhj&#10;tD26n+2+o6S+eLYMl4y+UfuBFlhfjM859haiGdr3uc+77/BYbT3dNjDNsh/4XHuOn1VXk6yaZruP&#10;2D8fsE8TYF3mFdPV+E7ny+/UFf4e4Gu186B87ykq23tSGMRYMKM3dH388cfVRQII02uvvVas054a&#10;uhoNSfsPDUmmT6c5SdrXDR4zdN4feGmHSQVhIabgLyGWlpZmEVnFxcXqYgs333yzWOf1119XFzmF&#10;hZh/OHO+gXpEbbAMkDPyq9VV3HNiF9G0R+WgOex/iXZ5lmRrw8ZYmaOGbSx+jWjyvfJ/hM1aWkAA&#10;AaFva9lnMr/pUCvEpTMgOjGhL7Y/6nqZ93HAcd4LBBU8V/r3+/KUAjrfIJPv4RGaX7iTaqK/sBUe&#10;W1PFcnht9p209d7Ele4TIgbbGhC/0aVnB8e2z7Jy+jKi1PL+SfERRKG/le8z7jZNOFdJ8Xpqn6zm&#10;Qujy+A6i882etvpaogYHAgHfJyrBcOw1GmqP0dotu2jFloPCA6eCQXae9ln1/ZiQVSW8hQ5Zv9j2&#10;+yiPtiw6cOoc5W45LEK9LSWxZDuNXppGn82QXgt4GV3h0wG+8bz8Hg1exeNnzltEGAze6WBGn+Lo&#10;O9/5Dq1e3ZyLaCAyMtIyfrSnKY5UG7AwXcw/aTMRuCOrzpWJ+/g96rmZQQwLMQVdiCGh/q677hI5&#10;XT/+8Y/F9BJvvfUW5ebmqi/xiDFjxlh+SOfOOb/bfPXVV8U6mADWU1iI+Q/ciWdvPiTyT1pVobcx&#10;xnbgzBmqruGesyel5woembXzrNvKHSYTx1vKgQ1Em1OIlrwhtwNPE8J+yDkqnkm0YizRwQr1VZ5z&#10;+gBRZghRRPP2EUo76zinZWXVUeocXkDvz1lD5Xut4XqECyEI1iQaPGLwAB7fbni1LRA02MaaHceo&#10;tt7191Kx/5TYfo/oMvrzoHTx/5NhuXRi2xp5F35CESIIAc56Wu5H1PuyktIR+B7xfWrrXZz4F+2Y&#10;raSIJLl92H+j19MZB/vWoAkv5IaV7DxuPc8g/M4rnrGzJ4iyhxCFPyDDtc3VnBC1L2nfI94DRQz5&#10;Ww/bvs4V2jZql3UT+1w//i80PSqeIpvz7pzhswEeoWecj/vXS+9usxg7pwllHCOIMHjGEKZsLU1e&#10;hI3Nwjjp9+9//3uL2MKk31FRUSJdBcuee+455ZWu8dlxcoOnQiwrN5tu7KPdbES7SNrXDWkOUx7U&#10;bmD/IPMygxgWYgpq+4pLL72UfvjDH9o8h8pG/HBawtdff23Zniu6desm1vv1r3+tLnIKC7EABiFJ&#10;oxCD0PEU5CMhP2r09c0hsFLpOcAd4k5twD/vXNC7BWE3436hChDJ9frjCXdKQdUa4D0a/kfb7cOT&#10;5ARHCdb94sqFqLgnNI2WL1tERwvny9wsH7H7+Fm6dUCaCMV9urCERqdtpj0nNNFzaj9Rej95N47v&#10;Xk/CL5xo+3nKIm03qJM7wma9C7mj6bFRORYhBqs84MHvtGKZdvf2Jym49qxRl8pzw0BW5SGb9whZ&#10;7oGQxmfbnCRFc2J3opHXiH0+tryvWw+UTwZ4hN0Pafu5v9RqhtYFEGMnzpzXhGvLrrU6ELQ4zlsO&#10;1ojwb6ALMqSmoKWRPs7AGQAngP74zjvvbFHuMPDJcfIAT4UY7P3wVLpvcDI1VLtI2tdtS6rsMTbq&#10;OqJjrYhItBNYiCmkp6dTSEiIKCOur5cXhcbGRiosLKQnn3zS8qP44osvlFe65uOPPxavw92OK/r0&#10;6SPWg/hzBvYLJ75ue/fuZSEWqGCw2xApqxRXhGki5Yi6hnMOlNsmi6Nq0ldsz7UVFhXxRJP+Yvvc&#10;/g3qqzwDIiF/lHU7mMbkgpPkcydAWFzX3JbgHxNXiBymloAQ4IY9J2jWiu00Pb+adh2zT9xfVX2M&#10;Pl+8jgYmVNC2w81Vm6rg2pHfvPJU+RhNJyFaMkMof105jc3YQlFr91i8XE2YP8/w+rMrwunfM7Mt&#10;AunOwenCe+USeN8G/9q6nZlPuq3KhDdNb+MAm7nCuefQAiZe1t8D51nCV+L/Jhd5fTo+GeBxnhyu&#10;NAix9a3rIdXUIE0Bif7G8GZrBZ2Z1NTUiAr6W2+9VURjfvGLX9Ddd98tIirnzzsIg7vBJ8fJAc7G&#10;IE+E2OKkLHGOpudk2wsvR7YpQf7uYKf2qrsSFLAQawFwE//rX/8SJxyqXKqqqtRVnOJLIQahqAtC&#10;o7EQCzLgATOKgvn/VNdoPfBGIPcM1ZcQGedOEK0ca32vOX8nOuugEACvQx6Y2uBUBd666hyZK4Xw&#10;UytYr4mLjE0HWyzCKg+coucm5It8sc8WldDTY/Ppk4UldL7BSd6VkYwQ2++8MlE+j1y8yHdlGxHt&#10;+dLYMItQhEGMgfqaY7Q9cQwdXfQhFSfOpBmxybQtZRKNjMyi3ktXUckOD/pcHd5sK8DD7/eoUhff&#10;FVpgTM3bRkdqPBA0q6bYftZln2jn2IseeR59McA3aNfTproaugivGKa3OWcNTXtM3Sn5WoSulPMM&#10;gtcoxBzl5wU7vjhOjnA2BnkixGBPDE+hdyen2osuZ4Zr1egbZPugGidpAe0YFmItBJ2P9ZMuLCxM&#10;XewUX4Ymnd2NsBALMuAdgBcNg+SIq0S+kV9BEjqEx4YIxx3j4dXKHyO9NSgYgBcjABmZutkmTDc7&#10;Yx09NDyLTp7xwKOwe5U1rIo58IzhWYSFm49HYuRMm/cYnWatiEXC/L1DM4UQXLR6FzVBlCJcq4QT&#10;naI3EYYYQzNZd/3e4C3Da1oK8tlCL5OfFUnRCKN72CNPDPAV5ZoOOurxa4ygkGLLwdNUvu8UnTpT&#10;p+1+K7xVyI8U+WWl0iDGDJ4xeMA27T8tRBhClMjD62j4S4g5G4M8FWLozXi19rvZvcFN0r7REFlA&#10;+HzyfS2rFm8HsBBrBZiSCCfd559/ri5yCifrdwCQg7KnmGhLiqy08wUYbI7taFnzToQUNye5zMtq&#10;Faj4NHpQlv9HXSMgQL6XUSStiAmnI6siPO9FhVyUPasdz3uH3DxNtGxb2pvuDZUVnwgJZlfa3qWj&#10;gnH3sTOev6cKRBsKE5Cz5goMUNP/KgsJWlNdhvMVuXB719o+j/dFiNRRVahG3f5KqlydTXW718mq&#10;WL2S1EPQnsPrsCH2zUaIlduFcOEFRa5Zo6ciOMjwlxBT0ccgT4VYbl42deqXRMMjMuwFlysrXSxv&#10;lKY+1DoPaoDCQqwVtEaIcfuKDgC8SWgNgb5TmQOJVk+TXgY9Sbi+pnVVji0B76e3YEDC/bFt6hqt&#10;RxViCV+qawQE8LS8Er6C/tQvhcIiUujsxAfp4tznWxbSOHNcFjSULrQX1egbpi2rqq6m5ev3UfFO&#10;xxWhHoEWGKiIRVJyyTyZM+UMiAl0/EdRxdo5sj3GiKutxwNJza0MA9sAz6vuFcwb6TC/r27dUqos&#10;SpNCDCKoJd8t2Qsx0T8OvxNUiULUuRBOjZq4hQkQUkduGQRZEA3MviJQhRis67Q0uiskmc5v8yBp&#10;32gl82UrINyA+OJ8DwBYiLUQTNitCyp4uTzF2NB18ODB6mLBrl27LNvmhq7tkJiP5eAV95mclxL/&#10;o9cXkqLRJRrJpuixhZwYf5E91FYsGfpMeQ1CpSvHyXAWysoxAAYoZw5W0+GlX1LjqBvl94CWE542&#10;h4QIwDRQ+ne46BX/XPCxzQTZNoKG/Z4opYfsX3Z8p7qmBIUDeu4YjgHOq8HNoUUYwteOvHgtBbmI&#10;xnNo3zp1DaqrzLAVYo7yCV2A0CSmtcLUTshnExWN2Ibu3UJI+KK9GEMbi82a0IbYrtVbWsAzhl5k&#10;jB2BLMQiU2XSflKmh0n7RsONCML2s56SNzPtHBZiBhyV0RvB8s6dO4sTDsn6W7ZY80I8QZ/i6Mor&#10;r6RTp+yTnfUpLFAp05IyZRZiAQL6b2Hg0jvf64a+T8bka396ktbNt74PRKCv88rQXwvb9CChu81B&#10;V/6FneXxwN/mKZLcAs/KqGttjyHm6PQ1O1bavgdy0vC+ak4YcsyQu4bcvTE3ylYmcZ9q62ufaeV4&#10;orCbpScWy33B0ndszyEHPZzqak9T5YZiqju4jaj2sMOqRXcgXIjGteK6ixw3vI+xlYWSe4Z19d5i&#10;MLQBQcK/KyDc9h4/SzuO1AZ9d35HBLIQgz09MoXemNCCpH2jYU5bTNOGwiK13147g4WYAfRxueee&#10;e2jatGm0fft2eYEgWS25atUqeuaZZyweK4gmlffee8+y3BE7DJN+Y0oLveoS3jJMe4SuyljGk363&#10;UxCeKZwkzTgXIcJbxgEX1Xf+AtWMECDw6CCM5WagcgrCXttzbRuoQnxNvFt+BnTND2CPmAB5Tgit&#10;waO1YannCe3IM4JXUz9euOt2FfZCRWXGAKIlr8vcPE9BVaxxUnGcF/CIGeePhLcnu3kiZBiOa3Pl&#10;psXQcwzTZ2nXKySnF1YfdT5XpScgzIc+ahB46yNsOt6L70EbBOt2l/p2gIf3C2JXF2HIO1Py05Dv&#10;BQ+aLsQgylwl4GN9YwgUjWFdzbYQjAS6EBsZkSG8YjvW59oLLU8M6R+hlxPNe0FT6s5zrwMdx4qh&#10;gwIhpgsp2I9+9CORD4a/xuedNXR1J8RAcnKyaNSnr3fJJZfQ9773PZttu/PMqbAQC0CQq4XJudHB&#10;HuIITUIxaKLqpyXTHCEshNJtX05D5I5DlVIQYH9RMg5xAe8EvG14DA9T5Dua4JwsiwjQ3BRTJ7kS&#10;K66ApwoJ44FUhYkWHWtnixYPB3dUUGLZfudTBxmFEgS4JwIVAhc9x1aFy/YU6BGHHDH1O0DBhVF0&#10;4fzBtFHG55qby2ZvPkw39EkRA9t7c9aIJqbVh2tpbuEOii7Z0zJxBhGEnEYjOI9jZfi9bsztVFlW&#10;4tsBHl6NEztlsYT63s2cOHteCCpUW7rzcNVdaBSeMGMumjcd+tsjgS7E8vKz6ZZ+SaKK0k5keWpF&#10;4TJUDw9xa/rQBQDOFUMHBNWMkyZNojfffJM6depEl112GX3/+9+nn//853TTTTdRly5dqKCgQH2Z&#10;BU+EGECeGfqKoYuyLvaeeuopiomJUVf1CBZi7QAIGXiUMMB7SnWONfEe+T/GORtxAdILAmpb0CTW&#10;EzCRtHGgh/DCxa4qkyj+3/I55DSVx9qGsdL6tNwDhzCc7j1Ezge8RAHE+j0nqFP/VCFubtb+rtvt&#10;IDE/WglFV+eqa9iCaYrgccK6KOxAN35n31vNYU38/sm6bVRHQpzryfRTH7FUx36yoMSmWjRGE1/P&#10;jsu3PB6R6qQQAGJ603I576irgQwVlmhdMvEuqpv4IFUW57Z8gEciPhLs8XuAhxLFKy288axvaLTM&#10;SeoKVKwi/0z3ou04WuvSgxaMBLoQg30yLY3uDEmm+pYm7RutYKL8LWGycCeVvoGMa8XAtAtYiPkB&#10;DBRrZhDNeFxOAdPCqjCvQU6QMTwGQwPO2E9k01HkRujPI0/Il2BQNr5v/OdEk+6WOTzG59P72z4e&#10;ebXdnJI7j56hPrHlYj7JJWt228+zqPdJ0610gRQqCFOhWacbMHl3wob9Ym5KDLi+BhOPG8XNnAIp&#10;emzYlmnpx9UU05V2HTjiuHs+RDjy69Aaw5AzuCOqL/WM2UAvTSmk5HIHQn33Gk0Mf6Qdh//I2RYA&#10;vh8MQAZhj4nO9f28vk8yxa3bS7cPtM5z+fiYXLqgNrWFFxMhVf37h7fNCU1HqmlZwnLqPDGXRkVm&#10;UXlpsfsBHsIO3i38RXECvIV6z6/T+2QYFJ/B07BxC0F1JRq5wnvW0UQYaA9CLKo5aT8hI9teYLXE&#10;UEg0SLtRWPq2XRuTQIeFWBDAQswPGKd/gSEx1CwwKM14Qib16++PgRuTPOP/2I9s9w0eK1+CEBE8&#10;bci7QK+w8Pvk36NbZVK4/r7J/yWa/jfr4+gudu05jM1V0eAUUw6hr5OFTfHW12Pb6ME28yn5eOHL&#10;RCf3Wtd1wKJVuyzbvzs0g7Yf8W0FlTqHY0aFk35uByuoaWcRLSysFvNX3tQvlXI2H7Yuh9cK3it8&#10;rpHXEmEaIfw/9HcUGl1k2T56krVWUOZuPkRfRZSKCdQHJ1bQLQNSaWjyJosYC0t3UFyEnnPGcwmN&#10;ep20WMGE5Phs2NaDQ1Jp9boy1wM8cnb0uSTxFxWdxmR8hCH1/31dlQovGwZjB5WXHYn2IMRgz4xM&#10;oddbm7RvtLzR8jqCa6KfxL0/YCEWBLAQ8xAkQSN5GyE9Y5jPEci7MQ5QEEE+pO5Cg/PEYQwg0x4j&#10;Gn8HUWI3eVFBRdzCV+W+oLoOAyb+h0BDsrY/QIPMnOGy+EAXRGiHEXZT8yTk62S4FblwEG4OuvF3&#10;W1pqI2S+1ITC5gOnRchorTaw7z16Us5zmT9aepYgeI3fO9p+uADbM24/f6tB/PgAVOolle0XTWIT&#10;N+x3OU0SQl+6UIE9OirHKjpRLGD8XDlDZY7YxmX06YJim89Quv2QPN6Y0xK5c24qwjAV1KCEChqb&#10;sZVWVx+h58avsGwL4nf5+v0UX7qPTjma4gc90oyhT8w3SfJz43V948opotmTCWGpbxdCrKhkg+sB&#10;HvOqGoUXWlIYH6PIwSLEWic+HYLfDyo5cf6iFUg7DFX5ivYixEYtlUn71aW59uKqpYabHBTBwJPv&#10;LOQfYLAQCwJYiHkA7vKXvGYdcNDs1NUE3BAVs5rzeEbf6NPcpTU7jtFTY/PoMW2gxnQ4DsEFBZ4T&#10;5OSgZw4uKPAWIQ8C+4RwJJL4kehuvNggZJUzhCitr8P+Tz4BoSYPp7Up2HZU5FbhIvvmzFX02vQi&#10;kfT+6tRC8RwmwcaE1RaQIG8ULGiq6gKIBF0cYFohhELbClTo3dhXJsvDnp+wguovNN+VVykeVhzT&#10;ZlZUHREeNLzm68j1dKEiwXZdFEI4AR3879E+t/6eyAN7IizP8hhNbR2GSY3gPMkKlYK6WUznbLGK&#10;LlicJuSQ/N91wVrx+KlRmbS+fKPrAR4hZqPwQtgavcIQisT/EPF4HhM5+8J7AQGGFAKIL4Q9YQiF&#10;QpR1UNqLEEPS/q39k2jwIi+S9o2Gm+0Q7SY15b8tzkFsC1iIBQEsxDwAFV+jr7cd4IxtAhyBC/ie&#10;NbKVgyuQ/7J+iWwaKibQdn53j6qtN6fkUvHyabQ/8hsqSZxOR8qzpVdIFTdIwscgZbyQYEJoTEfj&#10;qIkhBqLFzWITnrJ0TYwt+5QotbdsbwCwbxA7qOJEN3cTKNaEZ3jONhoQX05F1UcpuWy/zSAflrHV&#10;ujK8JsiNG3WddhHtaZdzplJ3vpFSNx6gBat2ib5SbU1axUF6YFgWPTMuX4TyLOAcQVXkgpeJ8kfZ&#10;zZWHkOr63SepBl6rYsUriNxAJ6C5qfG7fGRkDq3SvuMnNaH/4PBsylq3WXoVPankNLC0eI/Ndqfl&#10;VYvnkWsF4Vx94Lj7AR7iCr8hzO4geo0pYgu9x+Ct8lX4EL8Xi/BbLz1uCAmbnd8ZQLQXIQb7fEaa&#10;EGPntnqRtG80zECB3w/6OAY4LMSCABZiHgAxY0wMj//CYcjncE0dRa3dQ0tW73bvSdBBx3bjwIlw&#10;khMwkK1MmGez/rmcMfJ/9GzyBuTZjGkOM0W8KZPn9feBQMNACE+M/hxyKZA4rrOrQCZro5LRjy59&#10;eICMg/xcNQEe+4kkcj/ug0dAPG1OkkUbLRAytXUNIvTcahA2hxDFMUJ1JKZAcgJCht9EbbB8l/OL&#10;dornERKt3VZk9aBiShgHjVmdseVgjfAwYpu3DEijdbtO2Cw3a4BvEbhpMXrgkIOG0Kt6g9OBMOs4&#10;+UKIxaVniYnAl6Zk2Yuq1tryL+X5XzRZ3eWAgoVYEMBCzEPQoRwiA54gBz2vkP/zTdR6y6DWZW4x&#10;1apVfiq400foaOwtVoGD6h0XnMiZaCPELqISEv+j/YO3IJ8L21K7+6MvGIRn1iDb5/WwF6o09UEb&#10;3rSqDNvt+hB8zwgpvjqtkEanbaHDp1swSCDchT5TLZxk2i2OqqyMeYIQRK7mgfQ1CNshFA0PKNo9&#10;QFQ4ERSnNHGfu/kwrdp+zDaHDXloxmPtJsyrAi8dihUgylRcDfBoLeEql85vGKsy0XcPYVBHx7UD&#10;4eo4+RJfCDFY57Ep9OyoFLq43UdeMRiKiHD+I2oRoLAQCwJYiPmGo7X14u7f6K3Zc8zea2YBYUs9&#10;0RmNLtHiwY0HQ4BJo+Gh0F53cfgfrL25nA2UaHlQqIm3TQmu+zwBLMdFDIIz8WvrIFwyVy7fliXz&#10;zvCcmBRchpxE2Mw4aPu6JYYvgCiZ9qjcv+gPfJP7A3GFXmjhD9gXPeihDd0wqbvZwIuFfcP743i6&#10;CHvbsTHGuu9or+HuvGwBzgZ4veEqKj9PnWuDJHkIdISz8bcd5Ab5G2fHydf4SohNWya9sKu1/+0E&#10;VWsN10PMrjHwUr/eYHoDC7EggIWYb8BdfLelVo8YupO79Igta/Zk6YaKQrR48ASU86NfV3UuUfEc&#10;6aVzVN2FwVNv6gpDgr6nwEOADv8QjMb8HGwTok4XYQDd/nWBBo8Y2ncEGmrPMQgNb0GIWt8eQrV6&#10;ny6AykV9mfCImTi7gU7WYNvPvDVVXcM58KAh97BgfOvnHEWzV4hVpdO9owFenYII0y11xN5dgYSj&#10;4+QPfCXECldm00OhyfTx1DR7QeWN4TqLqcrQf9FfRUxewEIsCGAh5jsOnaoTYTP0p9p3woU3DKC1&#10;hHGQhODxNeVRlu3XTnqEYrOLaFJ2lai89Dk7V8jEcHTQVxOrXYGiB1TcIQ8DITR/oYdddYOQ9Rbc&#10;KRu3uduQMwchg/k6UYABL2ZbgK77xv3DsfECFDcUVR8Thv/hBV6onesoprDrX4YQnx5yh8f3jLX4&#10;wNEALyblNggxFE9gYm+m7XB0nPyBr4QYLHRxhsgV27U+z15QeWPwhqHtD/IvHbTaaUtYiAUBLMT8&#10;DwapiVlVNGflDtEyQICw0ZzntB/2tTKh2x/5KPDQYDohbTBcEhdv8dah3cGm/S0IU/kL9H/Cd6AL&#10;hSVvOs1lMoJBG9WO6H2Fv3jsFlSvYmJsFCFk9G9ZmM4ZmEZq6JVy3zGhtqNq1LbkSBXR/BdlKBs5&#10;X05y4/ZoNw0oekDn/91OwunwTo3L3Go5hyZo5/PkLOvj+4dlaTcfhgIV0QLAIAK3JFsWWQb4mpMy&#10;SR4ViufPii72EGCo5qztYPM6esPZs2cpJSWFQkNDqXPnzvTHP/5RXNNhISEh6uoe0x6FGFpZ3N4/&#10;ifrNT7cXU94aIgFoRzT5PhkxCBBYiAUBLMT8y0FNeD00Qk7DAesfZ6g+g+hwkPjvM+pqRF5X0+oZ&#10;FBJrO5dgxiYnXd59DcJTe4u1AdfB9DsQR8bBGqKm1n27gOzNth3r8dgjEL5FDpAvPS2YgBuVik5E&#10;TpuDDvVozeDkM6MxcJd51qaw6KzvqFkwbiAw9ZG+HiYID02ssDkONtWR+c3VvLpBtDYjBvhNFVS3&#10;v9JapYhwu3YzAi8YphZiPCc3N9civFTraEIM9u2cdLqxTxId3eRjrxgMVe1DrpTzUjr5TZkNC7Eg&#10;gIWYf9m495TNYPX4mDzHHhw0jUVOFvJyUDbvLZjwuXlS7Qvj76aZ2eWWfUCvKl9P5+MQ5JHpU/NM&#10;uEtWoxlBJSbCVvpgnfyt0ylyjMxV5nDEYwsIiwbQ3apPgGDHuYFiCXefzYN1cf6dO75fTMR96uAO&#10;G4H16PB0qt1RIr2phoEGPcqeHW+dBPzvE1ZQ7Lq9lsedJxfQkRrDgH1su+yNh/AkikUuWAtFxABf&#10;sZHqdm+wbRnhrpgEYJ/MHACRtA9PJwS8B97atgBC7NJLL6UnnniCevToQREREXTFFVd0WCGWkZNN&#10;N/VNopERPmrwqprIN71EuyMMVT9Km8BCLAhgIeZf0Purb2wZ3TVYTsMxI3+7XIALPJJACyfLzukb&#10;DO0OEK6DkNKBJ2dzsszBMuYhuQKtJQweieqEUdQzpkxMO7P1oEnHWq2mdNSPB94aFCqgkADtJTwA&#10;nhe9mzz+WpqfIscMgz/6oWHaIwe93todEB0rxlq/Q1RjGkSNAK1VUAyAqaTcrIvQ34LkXDob/phY&#10;56ImlFbkZ4vv8p7QNDqYOlq+FkUXyhRRFftP0cCECmH4H3limZsOCUGGmQHswL47CNdaBvhjht5d&#10;6Jjvrjkrkv6R/A9B70Rk+hyEz/V9RDpBAIqxxkb7nMyrrrqqwwox2Bcz0qhTvyQ6WenDVhZGw/y5&#10;+J2Y1NjaFSzEggAWYn4EAmrtXLo45UE6t+xLqtxcIQYvAZLbjZNgZw22FS2oRNRBawT9eVTueNIg&#10;FH2kDNvbHDtMDLafLTQxcXyjYb9hpQvVNVoNErrjSveKdgcW0IPN+H4QuP4Gk1Gj+/aMx6VQVsQf&#10;QtPod/bhvGJKKjtAF521RYCwgCBFU1yj5xDbR9Wl8XMZixoQEsWUVHg+8h3X62r00m4K8qPG26zT&#10;kD9OTENUUVEu59nTlyGfzs3sBII9xUSLXpUTrTsqOqk9KkU4znHtvKw7e1YO8OfOSqEGgeWuwAOd&#10;9PVJwGEIB3vgPfUaCESj186fqQQ+pKMLsZTsbBGeHBPpJ68YvM6zntR+b3+QOY5tCAuxIICFmG9B&#10;2AdhP9FZHz1ojIOisb9W8WzbZWjIqv+PwdTYHiJ7mK1oc9YzzAgG6NzhRGE3U/3SD2hKvHaXuFhO&#10;mm0aGGBXjpXhyeyhng3qrQTf94lkpeEsKiMR7kJeB0QKxICzgRTfFxqhOuovhjw3LHPkYUOPNeN7&#10;wnNpYGreNkv4DpNol+xy8h0YqzoxYbtemYUcr7n/sC6beLftFEe7VlmXaYJflNnrjxEOVqZD+vfi&#10;EsqIVc49eC4BPrvelR829WHtGLrIfYOohGhM+ka7QbhcvmbcrfaeTczZh2VocTLpL1S3Ja/lAzxE&#10;F8SXRRStd9yyxddACBvfM1BzARU6uhCDYdojeMVOVPohVwy2WbvZHXU90exn3N9I+BEWYkEACzHf&#10;gV5IU3K30bOj0ygnfg6dzAuXYkgf2DJDrCujG/3Ia2RJ9NDfyR81PCrIOzCEH7cerKHRiaU0MiKd&#10;KqNDZUI7BiR3aINkfvF66jozhx4ekUnjk9bR2XOGqjYzMXqBkHu0KV4bwCutz/mAsIwtNDNqOdWP&#10;/bP4rs9HvCcHUfTOMooOR1NIobWC3tdt7K1yaiId9E0L6ySXJXa3r7ZUvXBKB+6Q5bYJ7eg27xCj&#10;2IJhQnYdNKPNGijFuuoNxWOjF2vVNCn4M0PkXbsOmvRqorh4Qzm9PjmLtiwbRo3THqWmzEHye9LB&#10;+859gWjxq67bbuCYQsDhvTGrAuYmTdYEWcxHROUxVm8VhDC8ZQlfyarV5G+pbn0MVW7a1PIBHiJa&#10;736PzvctAJ5IzNV6/Mx5Oqd7pT0BAyzeq+aAXT+0QIaFWA6lZctcsWFL/OQVgxVp12zki60Yo34s&#10;02AhFgSwEPMdaAlxY98UqowbZRkYL066Rw6gI6+VIRydM0fk89MeIcob6fBOG9Vrr04ttCZIj8uh&#10;03sMYStXnD1Or4fn2oiA0q2tc6EXbDtKr09fJcKayA1qNRCferuHEVdpA+oGdY1W8/nideIzdpuV&#10;QROXJlH86s1yAYSXUeDAQ6cC4WVcB1M86U1MMXm4cRmS4AEGaAzMeK0+R+f0vxId32nZLCjUvjs9&#10;n+2tmaucT8nkzCPmDggiNI+d8GcpeIpnWbeD5xCa3Flo9ahqwunA5jVUfbiGzl9ogSBRQcWr0Us7&#10;5kaieS9YHxvFLEK3+vPa+9flhFFlWalnAzzyzPBbgUcSYcILZ6W4cxbidQKmcjI2i63DZ8c2IFbR&#10;6w1/W7jNQIaFmLTus9NEiPJAuZ+8YjBMg4SbEZyjbQALsSCAhZjv2Hqohp4Yk0f105+0HbwhBk4o&#10;ImjtXNt1HEyBc6Sm3jKI66GtfScdhMccoQm7bxbkWV6LdgNb9xjCbshJWr9YJrVjoHYCekMZp256&#10;fXpR6zueo3rO+JkxibgPQEUfiiAggrGPncMLaMmaXXIhemkhnIf3g/jbu9bmtQKIK+N+wTtWMl8u&#10;yxpss+xgWSZtWLeKGhe/IcK+ojFv/OdSvKGBqgNwXqyqPkZHa1xUBYocsZjmHLFWeAuRRA7Rgumb&#10;jJ8FnjDk5hmfQ2sJR8BbiXV35LuvTEQ7El1UwybeRTT7aetjYxhe+Q7rln9DlevXeDbAG5PlYRBl&#10;reDAyXMWIQY7da65SlkXk/i7PVd9WbuFhZi0rNxsuq1/EvWYk24voHxlaJSMa8Gsp9tEzLMQCwJY&#10;iPmW5PL9tDu2v3XggafA0Tx9diGtxeoa1Li3lMKWr7aIoCFJlQ4nREZH/5zNh2nDnpM2z1dVb6Pu&#10;Cwuo86Q8yiitslkmRJD+3igAOFhuu7yZqsM1Nl61h0Zk0zkHfaY8QqnktCTTH9kiBZJaYQdhgOmS&#10;VBGrAIHzytRCMWsAKkP7x5XbNqzF69HHCl38HYFwI/LHEr4kivuMaOnbVsGGu1z0DAq7iWpyJ9Jj&#10;I9JpR+wA288R1zzf57x/2m7XU7ypxEMoMbYrUWpv+T0iNKnvF4TnUe247yuV4W88B8GxLVPdikyE&#10;x/raOienP08by0tF7zCIbnS8hyfUrr8Xjg28d5jPcmua/O5iP5I5jvi+AQQdBA/mq8T7j72F6uK6&#10;UWW54hHDegg9QmghL04HeYVGIYZ8vVaAkKQuwrYcPC3ClI0irGQ4jqunyYEU3mkIYzOKAfwECzGr&#10;DViYLm5iK9fm2osoX5nu0UbBjcmwEAsCWIj5EAwma2bSuYxh1JQzTLYPcDatDISPPgXMjMctIS1M&#10;G5O75TCtq6yiixPvpbMTH6T8mMmUW7DS4dyVCHW9MWOVEEnX9k72vFErEqyNg5CSZK5T39BIYRmy&#10;gzq2v3z9PpkkjbYTng5UGNTOnZBtFhBGS+8nL1h4PQZzfZDGxNR6Ho4YvH8rn598v/b97LDdpgHk&#10;/2CqnTsHZ4gQ6tLi3dqh8PDOtDrX9rtAWbrqNcOsB9pnGJ22WXwHe6Oak891Q/4T9rWlc2zWHJId&#10;+RFCRDFDS1syQGAaqyTRN054OpdIoW/4HDX7tlBj2TJt0Fjp8K69YYOcDuvwnLeoy5R0ui0klbKS&#10;Iulo9kSKj4ukTv1TxXdsV/WJAgYYQqJoeQGhVzxD5jFGvCHPbQg/5Hatmy/atNRVF9kP8MakeLSJ&#10;0HuK4S/EsP68UjCB/fFkKiSISLSSgWg/pP1mIMhOVmQoHrG85jy05v3AbxLnLc51R4UaAQwLMaut&#10;WJFNDwxOpjcnptJFFFCpIspXhqT9MTd5d2PVCliIBQEsxHwI8nGMidOoQMOF3Bno+4S8seZu8sfP&#10;1NNH89dawpCJibHWgWLR/ykvlqysOmLjsfrPklJ1FccYW0tAEB41VGkq1F9oFN429KC6eOqADN1h&#10;2pz4f0sx4QoMbtj+6Oul2EO/MOTLTbhT5owhMdwoavT2B1mDbZ+HN00FnqyySBHOazpUKTw3mE7K&#10;49ApBlp4u1A0YXwvhOaQtwevoaHqMFITePiO58fE0/kxzSJ66bvaPq+1zw9BSTtEj6vSdqNXUnzG&#10;ZfJ5iAEkwqNwA0LRGRAmxtcjBKtUEiLPcHzmVrpnSKbIo9vtqN+XRlVJjshzSY6cKT5jSvxieS4P&#10;+pUIu+7InU9fzUynw8amrTo4j7Gevh/THiWa/y/rY3hcDULa4QCP347R82UUpRDs52vtGr7ivNx5&#10;9Iw4LxHG90R848ZC94xt3HuCTlVkUhO8iHqOGKqV9X1Anp7+P4Sl0VMX4LAQs7WJMbKPI5q92gko&#10;XxluMgdeKj2rJsJCLAhgIeY5CMnhwn/irO1gZwFhE/SV0Qeg8Ptdl/8rFO84ZiOq3pqSSzTuNrkt&#10;VF86AInHem4UbOYK54LKBnh5ED6C9+TIZnWpc9Qmra56g2EwRRUi2hagfQQEnB7Gg834m20iNxJe&#10;9R5axTOtz0MQ7Cyw3TbABW/0DXIdiBBH0yi5Ak1Qw+8jmvmE9b3QfgGhSf0xPEvNnNGOP3qXhWeU&#10;0/YybX/Kom3f82CFzDNCKBqfW2zvNvsZBXQQDnX0XRoT7uEthBBwBEJoCd2av6NLHIa3UaVpPKcw&#10;Qbcj+seXU1J8BCVk5oj1yqKGyu0mfW0Ja9ZOf47OHt2jvlR6jIxiNuJN0abC5rMZvgOHA7yNR6xc&#10;E13uB3/ds6WbmJ8S5zUEm5N2Amgvg7C1/pqqQzW2Ag6zWoj9WC/Fo1EcOmt9EoCwELO1wpXZ9MLo&#10;FHpkSDLVVfnRK7ags7wmmdFapRkWYkEACzHPgLfq68gNYpB6dlw+7dl3QM6haOz3BXBnDY/A7Gdt&#10;qyTdoQ2q1dVVNsn5ocvWEiX/V3pnXORJ5W05TL1jy2jJ6l30xeJ1onlo8c6Wlfd7jNr/TO9B5QgM&#10;XHDVp/aUgzkEFSaDRqNQvBa5RchhWvapTHTdbKi0Q24QqtkQKkQ/MDX8BC8ULnrwvOhdrvd4OOuA&#10;DgZshASj3iOK6SJzxPBemHYJuX1CVLytvsoxSIrXQ6lIWjdWECIB3xEQwAi7Yp3oD+W5g1YVmJTc&#10;+B0bvxcViF148BCGVL8jQs7iARsh9k3Uets5IZuJX79PLH90VA71WVZO+alLiQb9Ws5U4Mm+YBBC&#10;1SiO4+418nuEAMdr8B2rUxypAzyEkwgDHvY4DKgm4J8+Wyc77wtv1m4pyhxQW98gev3hpspuXk18&#10;n6gIxRyiaFlh9Ih5uF+BAAsxe4tOzaJreyXRpJhMewHlK9OrtD3p9egjWIgFASzEPCN1o3VA+yA8&#10;jeqXNHtNhv2eaEua7coYABwMik7BBR6tLLSBqzBpPvWKXEsTsrbSvhOeX/hRjv9ieIFlH+8OzaAj&#10;J2tlfg48LwiDeeoxwqC4JVlTeKPkX6N3AYJwwUvys6Ndwqm91mWOQE4GKur0gRyeGwgdeA6356pr&#10;yzkKkfiKfcb/jkDD0PG3W7bZNPFuWpWbTGXV+9Q13QOBcGCDDC2uR2ihObQMcTfqWru+YE6B58go&#10;WFBFqf+PakhnICyNQR5iFevCK4iphSCC8BghXBf5ce44VltPXRfIcPfDI7Op29L1wlRQBJKjCfql&#10;xXtEgcb5C/CYauIya5DtsTP2NzOCmw6Eu42FKRCVCDVvTpXCrNmj5KsBHiIKDYohwvZqv5WG2mPe&#10;e7DgycB+45xAAQO8fQibQthBoDkRd4EGCzHHhiavf+qTRHvK8uxFlK8MLYlwQ2ISLMSCABZinpFp&#10;CPEkLlN6U6FRZWsu+iTnoty7q5rqx95h3R7mmnQk5FBRhqavSC5HlZoBbAfiy+j92IXwGUKC2Ca8&#10;NBB7yLXCXT88D84mF0c1o/HzVWXYLq+rkeLAXYNLVD2iLUdSD+u24CVBFZ+j6jeE2ha8aF134UvW&#10;/mr4PjAgnj5Aop+U7m2BDbmc+i7MFCHaNTta6QlEU9cRV1m3CUG2LdtxQQKEE0KqmNdRF0nGKljk&#10;9SHMCMGK4+Xue4JoMH7f8CztWyfz6Rzl7iGXCV4nTGOF78IAwmwo2BiRupmi1u6hM/UXxFycX0aU&#10;0lszV9OLkwto9srt1qm2hAdotyykcAS2j1y1RS9rgjLK8XkJsaV7A5Ertj1XPg9RA4+u/rlQjNFQ&#10;79MBHqFG3ISIik6cU0YhhtYXrQGeUnhkcdy0G40mVKNCmIltujmWbcSJEyfo6NGjFvvDH/4gruuY&#10;BNz4fG1trfpSp/jyOLnCTCGWk5dNdw1Mpi7hqfYCylcGrz/Od097AXoJC7EggIWYZ2BAG52+hR4c&#10;nkVbijOld0AfYODhwcW6mR1Hz9D8op1iIERI0xmbtLv5Z8fn07/GptGqrDiqS+krBQZCZc0g8Rzh&#10;peEplXQqZ4JhsP+VtfO5qD7MoIicdXR1LynCJmZV0dbCBMpZNoMOJAwmmv9P62vRpHT8ndL7AsGg&#10;VsIh98ooDBAi1EGCPHLLMBemI5Gis6tAJmnj9ehMn/StzJ2oiFfXtIJB35j0jf/h4keFJXpfQRzB&#10;A4kQnqEB6ub4UXTHQBnStUyqroPBGQn9sOpcWSBg9PDhuOE7WD1D5vRhm9ox2BU3iMp3HBDHXQBP&#10;CPqNbYwhGne7dR8RuoM4QUhs+ZcyVIopfUoXy8Fb/W4dgV5nupCBQdi74CK8S82eu4ZZz9qIWvQr&#10;088BGKpccQ7NL9xJ3SPX09+18w3Lv43aQMf375BTIuFczhosPYL4viHSRcHCKJmA7KDZsAVUiG2M&#10;sxXG6BeH70SEay+T20cOGc437dyp21/pnwEeeWVIFThYJgW7ozwxEQI9KXPSmqvb9K778B4aQ5Uo&#10;Bth9tJa2HKyhYydOUhNyAF19F22I7gFzZ++99576UqcEoxCDjYuSN6zovG8nonxhiJDgXC8KVz+q&#10;X2AhFgSwEPMceBvQr+ue0DQqSZxBF6b+jS5Ed5VTuzTPrwfh9a/J1hDh4EQlURuDALwk2gC+P28O&#10;TUoqphNRX8gBDA0y0QjTkNicv/Ww2A68PQcjvrQOdjB4RAC8YzEfUtOsZ2jjslFUWrlV5AHd2tyI&#10;dXac4uFCjtbCzvJ/DOhqnhuq/fSWEvir54EZk8Nha2bavs4IGsUa3xNiR50eSAVhwvjm7wK26BXZ&#10;pwphPqPwnXyfNkqeFWGwvRUr6f4h8nOKi2uFwdMGj8bi16yvQ48r5H4h9AcwWEMg6p4w5IhpgrUw&#10;O5Fu7i+FXe/YctEwVkzLpG/D+LnQyBHvA5GH70qfqxGCDPPQQbh5Ao4hwhno0u0sub+Z8xHv2uzD&#10;4Q1W72jsur1ivyG2kOv1nyXraGBCBVUdPk2Ts6tsPKZJuSvlNlDVusTwPSHZXhelMEfTQgF4wjCP&#10;KAocUEwy93m5/pZUGRJHmxJsC2FbeDrRqkO7yaib8ABVlq2jumN7pIiEp9eRaGoNF5ukaHYmgBFq&#10;1D1mEM8N50VzVz3PDJW3ep88tRjgzJkzzrfbxrAQ89yQuN85LIXuG5xMtVv8lLiP8CRSN0yAhVgQ&#10;wEKsZUzLqxaD2PV9kunxMbkUk7dWJvY2g5wV42CHBqg2CcFKl/N9mhgzPhbCwUDEmt3ivUYvSaE9&#10;+QusngcUBMD1jbt0vXM8Bn94ODYsFdVx+j50nZ5BDZMfsL4HvGMT75T/Y3tqDhIan6I1BQQQ/o6/&#10;TYawkDtj3FcM4M6qQlHBZ1x3e666hmPgqUBOVcEE7bM8KV+LRHqjx2XG4xZvHLw9EF9jM7ZSYtl+&#10;0Z7AArx2xn2AAEW7ClRvQvigxxsKBYzrrBxLny4ssTmGq7cfI8oYIJdDoMw3hE8hOAHyifSJr2HL&#10;usq7YoSZfczJtKHW99Hes6Jkhegnh2rAin0n6d6hmdRlXrFNqPrtWast565uKXkFchsQS7r3EgbR&#10;i+9cf4xQi0rDBVn1qq8DEYowJPLEkEs1pfl8ywq1rgOL/5zqRt9ClSUrqW73OhnmxfrG+S79CYpD&#10;NBHWeGQrXTi2iy5q5+9BRXAhzA8wkbzxeSHIOxDBKsRgyzOyxNRHIQsz7EWULwzV4WjxY4JwZyEW&#10;BLAQaxnp2qCvD2To9YW5BI2cOFNPL02xesTQDd8GhNgMA9PetHHWXmEwTJljAINrTkqU9JZp1oC8&#10;pC1pdPb4AbkCKiqNAx2EhTbQRJfssRl0d1WWyPeGwEHuE9oqwBOEPCQVeCng6cH2IF5Q9YZQIBLv&#10;R91gfS+IRmeeDAi3krnSC4K8NGfrqWBQhqcFIkr3yiEcic+N0Ca8YXqvMXfggoj2FPr+LnxFevSm&#10;PCgfa9tvwufSqzg1u7A+0maibhzjjdogLEJ0+veRM1R6xuK073pFmLVUHbl0mPwaog1NXrE+wpQ+&#10;ZtPWLVQVN5QOLP2KMhKXUtaKlfTYqGyL4ELPt7SN1vMUBnGGjvJd5hYLb9+ghAo6dXCXvGuHqDfm&#10;5qGdh94HDKLMUbNfhAGVIoyGxG80cfaEnDJLfx75jMbWFpq4l0KsQAoxeKZO7PQunwZeMJgnaOf2&#10;ueP7qerQadFz7vDpc3TqnLXrPp7DjZOcILze0upiz/GznvenCxKCWYjB+s5Pp6u138a6VTn2Qspb&#10;w3UB57urPoI+goVYEMBCrGWguiy14gBNzqkSHfDtOo1r7Dp2hhat2iXCRHY5Yqgua+6G3jjhLpqw&#10;NJmKE2fRhfCHqX7p+0SHt9iur9GoV2hqdmraczQyYb3wtPWP30hHi2OsgxysuZfUae3uHXlqyAWK&#10;K90nkpqFONJL8BEmdOWFQDsEhJQg3PSwIHK2RPK99nxmiH0TU29BEv/oG+V7zXlWCj/kq4kcrqkk&#10;QqbOPHCOQK5TZojM4YNAXTtX5j0Zvi+Ih2NrIulUymBalzKH8jftFRNifxVRSn+fsIKi1+6hrE0H&#10;qWT7EbpY8f/Z+w7wOqpr6+/lJS/5kryXkPJ4vLz8SUiBEBICAVIoAUIJAUIJJAQnIXQIJBTTDbhX&#10;2ZZtyb3ItmRZvffee++9Wl2W1Ytla/+zzrnnzpm5RfdKsi3MrO87n607c+dOu/es2XvttcN5FaXs&#10;FYdzAyKB1LTca9HvKU5eYXbqCESLH1GVB+KqnN/JnnoLiwWkyNNzcuionz/lBO+kfQGRGtIFrzPo&#10;m1aFqYTyqHIvABC2w/zUTCpgUjrSTScaq2gofjNNRr7HI2TJG7kTvp2+k9OohkQUUDkHNSEu5BsR&#10;oxCxO7nubu3/Um7YPnr+QBq9fjiZKv3XcOKfvIEmkjZTVW6iSsRQeYuU4VyAtliI1GLMVhQBnJ2m&#10;joFRTaQL/mNoCt47PMGsLUDCykzL8F3Gd8kR9/6LDRc7EUtPS6Tb10XRXRuiaKp+gVOU0FridwC6&#10;0nMMg4hdBDCI2AUAJqoGZSLqa6LDmU30lEeuMuG30oic+kAVGwTmIA4QgZsm+JBAT82k651Zyw1I&#10;oU2CJsdaX0sABApRLqTWWp3w25pvo27YHSCiBoNWyaXeKvTRvYXo2wbnf/wYguQBiKZJ3Q9Oxmyg&#10;9sD36cU9XBPWVF3Em3cnrqGR1hJ62KT3Q2QM0VBGZNHKROwj7CVwXH212n1H9A6RJEQNcQ3tEI2u&#10;5mo6i8ihx/00k7Se6GQLJ6Ageau+RsWxnpSL9KgMqTPCYf8gzT3B93OcRnOOUFbwLiqI96XpPjV9&#10;rgeiusIU+Ffr46mhpoxXkc4CRNjWHoslV58oun5VDLPHmGjOY8t6msrpupWqdu+xnak0GfMRewiZ&#10;2HsPb/rd28zJMioUz5iiis5AIVWsu4DQfMEI1l4BiQn6lCMzgpWANmPycvz9ScTFTsQwvCMT2Hd7&#10;u3+8JZmaz8BvDr6fjtrfzAMGEbsIYBCxhQWeqBckhQESIiZ1RChQnbfnVvJJLtRMugfTmzjZiPmQ&#10;p4CQ5gTpkoGIDfRKYnsQWDvq/IwfFEFcsA2kDB0FxNBSs+mzRcdoqjycprur9WtywPhUJjOiKfhC&#10;YmaG+vMDqc/rWaoPWkPP7oykoEBvSgs5QCF59TQjGbGe2XkTPbsn3nyu3/Iv4duAHgxWIEi7gQAA&#10;iDBK750BeRamsBi5e9V9kFDbNUzDsZLmCwPnQS5O2Pojesc7i0YnpcgYCidQRBH0InWVxNEHQWV0&#10;m0sya3zOKj1RsShvEySXePVvSVMnFTV180jbmWnaFletuacQUXMEXYPjLOUp3veyVz6JCDEqh+Vt&#10;osXSUKIrS2dO5HtTVWUln+BBnBRCBfsJRI/hnYfOFWetRJotgPcKWwk2iu0SOkSzcQ4xaruHqax9&#10;UDmGCRZhlAFihmUgYfhXT9Q+KfgkEDGMf+2Poe+9F0F1hcmWhGo+Y/Wl3A/xHMMgYhcBDCI2T6Dy&#10;brCD/cgfymiiX6xLYM72SG/NC/qqw7JAliJqUyaqP+7JYpPbfdvTqKFX+Rykj+R19W7wECjLEzui&#10;OEhJIRKBdjrwxGpO175HABMi7CIQ0bJl5ikB0QYIxxkkMnA6Zrk5pXd24+U01GQlcgdCCX3VvjsU&#10;4rJP48a+kPDKaWEVpXgSxnnc7xNAZ1ByjqgV9GjiPCnnbIuvKnjfl1xLVB3Ff2TlyItwY++rp9O5&#10;h6gx4QCVJ+i85hAVtAJoucZC39Sui2uPiNreXzNN2mn3X9GzB9NZisweNIUKqFyUt5mwkt2jTVmB&#10;rMk4ttlTEEozXo+SX2io+RhRbQkLjFmBdOJwFxW3DdCaiEpyja9VyNeIeTE+a3N0pXmbPrktfIHs&#10;I3aKm9nCp2todIz1wWzoGWEESHOs8PVC2tHawwPuYUHExmzvN1KysKHAtkHCUBmJfbRF+JCexH2M&#10;lKU1+cEnAZ8UIpaSypuCP7Qlis40LGCKEg+hkHacYxhE7CKAQcTmgaowXm225lIaLvTX9Hx0ibER&#10;9XEUIFciirXh2zwFY8LA6BRVdw0x3yMGLBPCdjbprjKvywB9C1oTIbIF0b8waIXPjXgPjgM/HrNZ&#10;TNhBYEE7ff/9KEZyoJ9j+qjdN7PtD0au0BCDznj1SRE2AWg3w3Rs5wHoLyjE7TeujqGK/GSecoQu&#10;C+alYj8j36S8hk5aqxCNQ+n11BcpRa6EpQd0cvtN1Z1BL1JIQTPb7geHI2nM/Vb++rpvcv8yK8B1&#10;LEoKNBPAmV03sfTpTNxyIref0dmAZykrKYyZtDoF6M1E66ft1zHCM9jVqKmOnHG/USG9t9Gw+6/J&#10;OziEVocUswpUfYTIAki34N7EPuvNfk0Yr0mitPRUcoksoTd8iykuMYGnfJX7i03wFWU00VrEIlrw&#10;6BJpwIbeEXZ9zPc2rgtSjsJuwuT9pQFew7BDmPTpRvP2rQDH3zmopi8tdJ6fEHxSiBjGoVAe2cW/&#10;FoRqrsOIiBlwFAYRmyMQPTGJ7tlQCA7c3QURQ+Udm0RQnm+rVc9sQC9LpChn8ZViQAox5GWuR7LW&#10;dghkDDYbspu+3IAbA3YV6JEp2XHIQPQDNhFwZkdaSkZr/xhd/p4qGkcxAUulnWxmlZm9mUc1n9WY&#10;7sfel93YT9esjGXvcU+s10Z1ziHaO7ooq7KZWrt0URSk/EAuaqO1pBQaM/lcgTDhnMqO+sqQU8ev&#10;74+imuwIHpG0hYFmKq5vo9qSLBosCqbTPcq6FUGabU7mOqnLE8D9B484U1HGRHe9LuV5FbfXEH8j&#10;8jkbkOaWTXfhIaYXyfdU0/RhXoU56nYLuXiF0b2uyXRm56/Y/cwm+HIQsUI621NDtV28TZEYaFc0&#10;Lpz/ESU1px6LZtcZ2gAeXuTPEBYV1oDombwuLGmYc/8nDJ8kIobx3O4YumJZBLWVpFiSKmdHQxL/&#10;ftjy4FtAGETsIoBBxOYIpEHksvz136TAtCI2ASM9WdysELWYZXwZohDzrZ6BFgZRMgdE1A4DthJi&#10;YoavGNrY4P9WmlS3nhyl61ZxwoSBdJQMlPcjGiaWw2NNrvY7NXiKmhP2MlPaiuh91NjFj2PJ/mzz&#10;ezBgveAoMur7aHtCHQUVnaBRffNme4DObePl/Fjhc2WrvY8MpB7l6w0bDACpB/GaMnpqcsk7NpMe&#10;2BpHD7qls+bSNoHKKpAaeKRBfC8Aw1lpm6z6ciGgEMeJTJP+bPXX6XShF+96gM+IfJOnWGcDbCbk&#10;6CvS3PCdQ5GIIK66/UfF5D8OpfFikQIPdYIf6GJ6u/Y+lYhVdgxpq0TxPZOJ2BzbFk0rx47Ia33P&#10;MEs52quCPD191mxbgYFr+ElMT37SiFhiSiL9bEUkLdkRTTOo2NaTK2cGvBBx/9uIGC8kDCJ2EcAg&#10;YvMA3MMhyHb5HlFtLJtAxA89s3+QJ9NDv9O/2zZQVZmxjacOod2qjlCjEKiQXCgyhskI20dl5PE/&#10;q/sq0m4SiloHNITpQXdLTVlUWSdduyqORcOyrOiMcH6QgoQYW+AFyTwVmi1MxI4AhE0mfv4FVqKA&#10;tuDzV+21abGeNtSjvq6a4hLjqRYtroQ/EMxwYRKLNB1IGc7jii/TtPcTNNpj0kVZA7SFsgEszB9R&#10;QQgg6rT/Lv662w0KWdF50c0HuOYgTvgMAPuB+03YmjgCtFgCKd16NSfz2PfdNxHFr+I2HnhNOr/t&#10;UZup1ncZ9xg72aid4KenaGqK67GQDhyTCxIAVEaiMbqI7NkhUAsJRHNhXaGJzn3C8EkjYhi7gnhW&#10;wy86wZJcOTNECzZ8184xDCJ2EcAgYvPE+ClqbW+nFaHltDq8kqUxGFBZJ6dwAp7Vvs8WoKuCdke8&#10;L2Elb/UjE4fmDP275gdMcGj1s+ly3mLISkNu6GSekKJXx3KskwyQrNlE5TJQlfaQQuquXxNPAVk1&#10;ZDPyAHE8RNvE9T5J1d2aVOgmZzR5ckoW0SE02LYBNMeG3s03r5UVYeCzfrw8horTo2g06yB1d7bT&#10;6a4aTk7Qukq+TlYIrRlIbW/4lrou/NMgPAfgJYYKQDyVD1leiwsFCNzN1wcPA4iAKffLUNoeOrv7&#10;Fppxu55myoIprbqD9kekU0q4J50N+Rf/LnSUmC08xAQ/Pu5AJHIhALNXnFvm4N/LtYAGZgWuzyeN&#10;iGEgIvbjDyOot2IeKUpUVCNy7ICdynxhELGLAAYRmx8Gejvpto0JZkLwh12Z5l51rD/hzl8SeT/O&#10;JyMdqhTSti2+lnYlN7CnbwZ9BaTnH4jC31D/xpfbyrbmDWEoameSQsQisrSD0up6WcXZgmDwBE0G&#10;vExDHogq/R+v9tMD3l/77iBSJvreogi6dlUsa9+zLrKKRdEwnBKzd5ZxbRSimQUe5mMGgfTObSWX&#10;mBp2jMDe1EZ2XW/dlMQ+b6lfCX0QXE5+Sfn0uFsci8qtOhZHw7vu4ho9+doV2iFiAKpKkQ5GWhBm&#10;tQBImEh3ohG4tfNxDgERO84l0r5Cr4drDXNgRDr/4VVITVK6ta0kkaZ33GA+5vSwQ+ZqVFRLptV0&#10;8xVxjkHETo/T1NQUm+BHRuykbRcSSGfK6U1BePXApIl9RPN5GMV+woHrg+uE63UusdiIGJqBg4i9&#10;vDfGkmA5OmBlg9+s8wCDiF0EMIjYPKBMLm1Z/mzCEUQMFYOaiizhlK7DyZEp+s2WFPP7kKJjVYNI&#10;wUgtd9jkjkka/f7gJYb+iDKw/fpEGqqIpZbWVu4hJWCHVF0IIP0ELZmmKg8aCplkJq1TlwGohoMw&#10;Xqyz5n8Y8cE5u2l9IjMvhd2CzUiaLcAaQ6eJQjcEcT1AsAobOumWjUnsbzT/FstwvdeFq39jxAfs&#10;5T08vf/MjwOFD4gsIuXXW8dT1SgEkIEIjecjPCoHJ36sr+/niT6iaCd0HoBeii97qcUGsGMBcH7l&#10;Y3WNqzW/J7u0mqfmUUWpXJvDvn6addk2cNyw70D6Fqa1yjHW19dTV5cT5Hk+QMRXJmJIdQpiiEIa&#10;ESXD+UfKFgNaOGsVmp8gdHZ2suvk9HfLSSw2IoaxyYf/xiQmJ1qSrNkGawV3OfcaPA8wiJiE/v5+&#10;OnToEC1ZsoR++MMf0uc//3n6j//4D/rGN75BDz74IAUFBenf4jA8PDzYjTrbiI/XTdIOwCBicwA0&#10;Nf5PsZ6FZxPWkKvkNbU7oWL28n8F8FySJyxEeMyVXKhei3mPky9UTZpSclZRFkBNx16jx7ZzIf1T&#10;h7LpWHo1jSds4H0Z4z7kE80FBtzbf7KCe3ehm4C5Cg0pOEzi+OFC6yQ4/6MpNwgpgIo8VPcJYgJv&#10;Lx/ugo+iCHMjZky2mDwl8unsBAKbCvmaxEQE0lIfrmH713FeiCHGmhDt33H+e/n+wY/M5C3H+myi&#10;qtDvSd4gG6lLucE63PNl0lV0jC9HJEy8FvwS1wui+TqMep08JmcAgbp8TL/elMSiYsnVPZrXV4Wr&#10;hRo5Tf10IsObfx98/kIZefn0XVPKGP+yXqzoZyofZ/I66u7uppqamvOTnoRnHkuPFvEqZhBD2X8M&#10;Y3yAXzcsN0fOLHWOnxTguuD64DqdayxGIpaZnkgPbI5i/mJjtU4K9/E9xn1+HoT6gEHEJHz605/W&#10;kKLPfe5z9IUvfEHz2r333ktjY06IYk0QROxTn/oUXXrppTZHWlqa/q2zwiBicwAIg5hUVl5CU1Hv&#10;U6b/NsqJ86PJkVP6ta0CwvXXfYvNk5trbBXNQJSNCUJXiUcNyfq3qwh9hQ74alvc7IvK1r7fnlZp&#10;NsAuIHk9t7WAyWp/k8nPyQ451AGk6/du6Zp9hH+WGYjyyT0tMRJWqcuhvwJZU5YPpe6kj4JLWYQq&#10;o47bMjCPrs1Xck1e1k7qGxyjDVHVrFfkgbRGNVU8C+Krusy6s1+vj6Fm79eovSSR9qY20OGMJrNP&#10;3E9XxlJmeT39YWcaW3+5fw4NJWzhpeqIqsCQNfJt7TVIMvVaxHFgPRAqnE95neLjfEdqongV64G7&#10;1ebBpnuNWnM1+7yQQOr555JTPu5PAKamS4/lsNduWB1DxeWqp93M9BRNH37YvI8zO35GObUnyDO7&#10;hbLQlgkkKPp97XEmrqGK9gHKLqmmyqpqFnlBGgyTP/RIDo3RET5Mfw+NjNLg8KjtbYwM0cRgH00M&#10;DyrvG2LtlWCfIcZY/wma6G/XvDbR12q5nYt44NzhOuB6gIQ1NzfTmTPnPqq+GIkYRnBsAn3/vQha&#10;eyzOkmzZG/DvQyEO7v3zAIOIScCNdOONN9KuXbuosVH1YcLN/Mwzz5jJ2F/+8hfpXY5BELFvfetb&#10;+kXzhkHE5gC0HJInFtgQVIbQ9KlONUJjDUgjSt5UEMBHl3dSYkkDjR5/mm/r0H3cXV7evr5lkYzc&#10;/XTYL1BDco4n5lGF/xqq8V9JM+v+H6+KnCugoZL3RfS9RBGBI7YPBPnZDD22J9O8fyAvdeg8ANLC&#10;RNw9LL2q/Zx/ajfS30ij7RX0whFOCBBtSagyPa0fVYkAhmdqleZ8xFVqn+qRHi1pG7DwkkIELa8g&#10;jyJ891HT8aV8e9D5mYBKzfCSDubQDoxMTFPnqXGt9xkalON9gc9qjyfsVfX/MNZFxA8RPFRwIgKG&#10;yJeomgSQjsT9gsiovJ3qCHWdcwDYNYDE7kyuZ073DIPtNLr7N1Trt5y6vF7kqUhEkACkd+VWThiy&#10;bxqiSmjgrnxnprdeTf3B71JqST0jtT94P5JW+2VReVUN0yKJUVlZSeUVlexf8+v4f2UF/39pIVVl&#10;x1NVjjJKi6iotJziswopLrOQcotKte8zjeKyCipU1sN2q0ryqLwolypzEqgqK4b9W1xcRFVlxcrf&#10;sew1NkryLbbzSRhIRyISdj5IGLBYiRjG2x6xdPm7EVRTkGxJuGwNt58p3+sl+sM8ZzCImISkpCT9&#10;Sxq88MILZjLW1tamX2wXBhFbZEDqUPRQhJBemYzQAHnJgRzWe+9oVotlv0mYpGLSReua1E1avZC+&#10;2q7kONGm7/P/o2k0NC22oHx2R2kS/fNIBv14RQy97lNEGyLKGQFBGjAoKsa+/QHIFDOdtVFmLUdk&#10;MKB9Ev+H7slBFLYM0N1bU+i6VXEUXHSCp3fdf8G3s+8Ovo+Bz/G/YZSrb6d0skmZwGs1BEtEbOjY&#10;Y+o+rfgS7Yrjxy9GgGRtgf1Y6RVDfr5HKCIhkXqHdTogRCQRAcQ+oQTdWdG2aJIOmxF3LmIf33MX&#10;RcQrpMF/FV+GyJ0wzR3pI+pRzsWUDT0SBP3CtwvpTZA3JwCyD+uRVlEMMhcgzSo58jM/MNnsVk6x&#10;Ih0rE3RE/jK2U7/3i/S+Vypdo9yj6NkpX5+YjDzl8MdYVKa19xR9GFBId7nE07rQUursH6KJzmqa&#10;8H+JJnbdRkOlUdQWuoYGDjxKEy4/ogn3m2lbSAb9ak20eVS192siPXGlrXTTWr7s2YOZNJTvQznB&#10;O2mrTwwFBvnSFuXft47n8/VrU2kibSdNlIYoX61TFlGji31AmO9sSn++WMxELC0tkX65OpIedXXQ&#10;WwxdJ/A9gCnzeYJBxJxAXl6emYg5qxcziNgiBCZSRHNME/WK0ArN5FKgTPgapG9VJysMuaE1Uofy&#10;MujCMOFCP4VKRgeAyrY+hVTkNPZrigeuXx1PQ+M2qp4wYUJDhs9EVKZW2icB7IPLFXwdUQHKyMQl&#10;VFeaxao+U9DOyAHAm8kchdKTT0TeEF3B50EsLYDjxw/cjuupImAdS50tDy2nZcFlCuE1rQdCCMsP&#10;VF0mb6CKsny6aUMCvXKskN4LLCWfvFZzpDI2I4fG3Ezi/7WXUXV2FKtaZb1BoS9DVwJ4Yc0VaMdj&#10;MkmdCXieClPD6eldXL/3yI5EGj/0IDd7BGCCCjE+iBY842yVuqPKE551cleE2XB6giZLg6kubDMd&#10;9g+in62OZSR0rhioyaSKYBfq8X2Vk0MZ6AEJ4tyQZFEAwZdPUlCmSo7fCSg1/x8PC/lB28xFKEhp&#10;yt+joMJ2ntZVzmfvwT/SG0dSWDT06V1x1Hb0RZbudQ9XbVUQaTNXIJvw6vEiuntTNOWE7KYG/w9o&#10;uDyaBuM20WsH+XXBe8Q9jOhtam0PeWQ2sa4PBs49FjMRw9gbzNP1IXEOCPdhU4TfofNY6GEQMSdQ&#10;VlZmJmL+/v76xXZhELHFD/1TflaDSb8kkLxOSzzkdCPauMB3BsLu+OUOky9rQGUiRPFiP+7bkUYT&#10;p21opPRte/b/xiwGR/UlJjTmCYbqPuiw0HLpyENE266hk9le9OPlXDSPiTGv2YYlgACIJchG2mbe&#10;skmk8MQQ5ESsrhC2luYGGvf8C9dGoWJ0981UlptEPd4v0+Dhxykuwo+KWwdYlWpifgXFJyVQWZg7&#10;i4pVVZTQ7S684hFjVzKP+DUmaz+31f89tvylw9l0Js2VR6tcf0zUlqfZH6cAs1flfPV38L6TYvxk&#10;RSydPClN7n5Pas+BExHG2XBGCIaVcRZkxTecPFMruIN/7l6nLFBgaioazaNjgkjNOgPf/DbzeXjI&#10;PYNcosrp7cMJFBPuy9PniAIrAAGSzxneJzpUBPkd1Szz8A9mqdrStlPMNuY2l2SKt2JjgmufHbxb&#10;Pc8mrd1Qfw8VNPWx3pYC8IwTDzLfez+ScpsMMnausdiJGAYiYjeunEW4jwcR9AXGb/l5hEHEnMCO&#10;HTvMRAxCSGcgiBgqMa+77jpWBIBigO985zusSjM5OVn/FodhELGFAaINN5iEzqgq09hIAIhqIPqB&#10;iQBPTdYqspxxN7cDuNpjYvr7wVz7LYNglYD2OmKCQuoULytk7kWT4/2juzOpqU+KMCBqpDzteWY3&#10;06vHi5mvFkTxwUXWne0hlG/pG6GBJDf1c1DNCdsAROPcridKWqtJddV2D9F9yjbx+W8cjKGT+00a&#10;sOh3adLrz6oR6rpvKA84JeQar6Ysf7YqhlqOv0EF6Wo7JoyHd3IT3I7ieE1RQHnwZrb8iJ+/un8Y&#10;IEkSeoYnaKy32bHUINLO9Qk0VZ9Gm6JUvdqB9CbSpH3OIREbD3pVs+3ieG/qTzSlTZUxs/VHLPJY&#10;cWKQ+aa5J9VbRJIE/AtUEoWxN6VBv8qs6BqcoGdNhriP78uiloYqtb0SUrim1Dj2AcuxHtbH+5jh&#10;7tarLYlYmmqjASmArT6lfcOTdCpqtfZcl/ho1hEpXL/8Vk1E2cuGcbGBhcPHgYhBuP+99yJom3+8&#10;JQETA9Y7uLcQFT+PMIiYgzh16hRddtll7Ga75ZZb9ItnhSBiYlxyySXMGkN+7amnnqLpaRuRDwmT&#10;k5Psxhejvb3dIGILBBCYht4RmjxtfUJgNhJ9tdxqAbqsk836NRYMDus8qiOYDQdLOXbxarjAwnbN&#10;hLc/zaRnMgFpvr8pJE8sh7UDyJMeiGqJNNTdm2JVjRQGNGKAlXTcjsQ6zedH+e3n78k9QDMQvcME&#10;NeptpiXrrs1TJm5tv8o8PxfqrMlj0Rvx2s4kPtFHlrZTYdRBGvZ6kjojN9Df3XklZE5ajHaihq8X&#10;8fMIIpIXdZinb1H1iNSxDJxr9BJNXMNT0GgEjuimsp3xNDfKbuil/OaTlia4IF7o1YhtQo9m5Vw4&#10;g6LGbgrLUK5FRRH1ph00H8vZ9d+igvwsmvZ81Pza5NZryTujhp47kk/vB5XR7S7JLJVrzXolsqxT&#10;c37htzYXjJiirMMTpuPEPYA0p2gXZQKWYz20C8O9h9F8oot6TjTTa8q9hmKPpz1yWdGFo+ioKaAY&#10;vz2UF7idzm67TrnX1YggCi5E14jrV8eZ71kjInZuYGsOWsxEDOPlfbwpeI8tx338jh68R3+45xwG&#10;EXMAZ8+epfvvv5/daIhilZaW6leZFbGxsbR8+XL2XtzEACpaMjMz6c477zSTsVdeeUX3TktgOzKB&#10;E8MgYguDvu4OCkpIp6CoWOotT+LkRiZF8MVC6BoTIgwu4aRvB5iUQPCsTZALBp3pbFjJCc3Eeziz&#10;WbMcE6S8/IY18Wq1KPyXYDeRs4ficlR7DoytPtH8uGF6ak1LZMLulHrN++ICD/JzlrxBJUro55i2&#10;jUWf0G4J6929NZVWhpXTtphyhfj0s5QTHOFDik6Y2y6dGBijx3ZnMguKpz1yyDevjcJLO2iyPlk5&#10;8H9xUfqO68ypMmxjqUeCth0RStPhOSWAlAQqIbEMqU1sB1Wf4m/ozmwBaWhsa549FDNquxlxwHlA&#10;VLA2N4Yyww5Rgd8G8gsLo4aeEU1ELCbsuOYcv62Qj1+tT2Q6Pj1AoHYk1DGytjKsgnqH+W+QXSBy&#10;ij6mSME7o20zAfYuTx5Syf5fDuSwKDMeckCcNI3BbQDfmbL2U0w3+chOXrWLaFdEASflAhHK9ZfP&#10;xdrISkMjdg5haw5a7EQsLimRrvoggj48GmtJwvI9+HfrPIr0BQwi5gBAjsSNdvDgQf3ieQNED4ax&#10;2D58xurqpNJxK7CcUhqLAACAAElEQVT1NGIQsfkDk8Rbx1SbBoiBJ2NXaCMoLVnqhI5xfIm6TAf0&#10;YfytayoTE+9JabCeekFFm2x7sAAYGJ1ignhUYf7Tu5A6TmkjDyeV5fdu46lDjDd8izlRxA+S7195&#10;VZ1ybEkBuzUT3O64EuquzqKeXvsGs4iGPHs4n2mqNoQW0nDkRwq5eZ0bvcrnDoSP+HmHtsc9USVw&#10;V30YbVPLBE0Z7Cs0x1Xqy8kWmnbjqTZlIzsmiLhfOZhAZzdJFg3rv8l1fQJZ7tr9QmWpsK/Y82u7&#10;pHOhsD1Oa0Yb6H+UGpuaWHRTRCuDc6opNWgPI2cu4aqDPgaimrjH7GHK2v1nC7jnRQoY9hVW+pfa&#10;Q9fguJlYYiAKBgLmDFCkAeKlN+PdHFPD0pB4wAFSano1yw+lN+m2ZGAhYWsOWuxEDOMdj1j67nsR&#10;dKJUFxVDVw2k+210UjmXMIjYLFi6dKmZhLm6uuoXLxjg+yI+Z8uWLfrFdiHy8wYRmz8weaA1jmby&#10;SDtC5HYD0bSIGBWr0RNljAb+i45kNltNsyBKIU8QSG8xYFJDJKUihKfLYPeA1BhxU86yE4NM8zIf&#10;QHODbVik00xApAgTN1rYmCdIGJlK/lljbrfQlqB0umZlLL1wNJ9Cik/QDxWChIHWRPaASR+ffybv&#10;EPfYAvlBT0bhOr//TotIy7uB2vOVWO0EQe2r52lCbHvtZawKMLKsg+07SGlihC+dhYh/y5WWjtlI&#10;r+GaQgQe/iqP3qVsIkrfrkmBnUsEF6jVhqhEzE4IsDCUbO4bYZEl3Je7lWuHSCbWv0YhvNHlXbZT&#10;6nOBl2QpgtGUzq4nNFeIrs1WwYmHjneltlIohnFm/0YG+6kk1I3q/T+kzJxcetu/lF7zKSa3xDq6&#10;bRMv4sBDDpMSKJ+FCtz7d6TT6vBK6oYuDT5v0HU66JVnYO4Qc9DHgYglpfA+lO8fkaJiKDRacQmv&#10;BL8AMIiYHbz11ltmcrR582b94gXH1772NfZZL7/8sn6RXRhEbOEwfnqanjmoRsSe3JVAo0Gvcf2V&#10;SE/i3zI/mtn5Cxo5+gRt9gpl6/7Dq8CC9GDykIlFYXM/UeFRosP3c43U0Yf4v4jkKCShubObbt6Y&#10;yNaF5qXDRgQB6RqQlI6BMW4bgD6A8L/R90J0EDmVjbQmuIj2xBZTV9x2TgxNE/DZ/KMsggayhj6c&#10;4ljwf5HiQgQMESqRPtQAxDXoRb49kDB4jWUpP3hozKxDaLGaYsJ5aJGLDBwBNHuw8DBVFML2ANv6&#10;8fIYelG5PtXNJ6xHt3BNqyOZuS4rXRfkI8tNv+a8gZScb14rKwhBSpX51XUU0VhpKAVmlNOW0BxK&#10;yMimmT5TdAsR2NhlXLd2qp2l95gJrUJq0Lw7SbkP6ntGtB8yB2C/0CgchSKMMAnhMiO2/0vUi+b2&#10;asQSlb2NUvNwAaSON8fWsEhsck03M9ANVYZ4sKjsHKRlQSX0tnc2FWfF2Uztn8W1wP239cf02iG1&#10;W4C+uhl2GQJmXSXuAUH445cbZOwc4+NExDBg8grH/V6hFYN5K37znPUcXCAYRMwG3nzzTTMJ27Rp&#10;k37xOYFBxBYHENk6lFxJB+MKqCXdhyjkFaKeSqrqHGKpEngUYfI80T9Mv1yXYJ4QoFlCSlAGXM7v&#10;2JzCUjRIu013VvB0DxqBi0kOfyNitP1aCsnVGp5aq2SEduqnK3hFYWx0CNcwiW0VH9OvPisaaivp&#10;RxLB2hhawET1zHkf5G6CV0MiHYhUo1gPkSa8Bv2OIGj/9C6yHskrD9BGV0wpST1wXtPrepm4Hpqo&#10;+QIeaWJ/b92YxIgermGtPuUJUrj/Lq3ZLYb/09r1AKQu5lEdG1qs1e+lFNeq5sK4ltCrCcDrTiLF&#10;qDp1CCAkmGDgb3eigL0E7ZitApDuoQn6MFj1CUMF5llEbZGyRWUstGIKtkQW0e2b+IMC7veKZksy&#10;7RJTbd4OosuVHervEipwH9mlPujcvDaGTh57jn2/LACdnnLMI4ceYSbL4j1v6ogYSJ4GOEbYuMjX&#10;ETYvBs4ZPm5EDFqxK96PoM2+cVwDCdKOyu8LBIOIWYGcjjxfJKyhoWHO0TeDiJ17II2Hpt7ixz+i&#10;tJNFEF7xVrUr66KqrAryB8enWMqTNcmG/xYmWzRYlicKkL3GFPLI0HowxUutfSCmR1oG2i7YTsBf&#10;LMFPp21CZMxJ5KarkxzGX/ZxmwhrSKzuZs76GIjEADBcld+fWmtFPwbDUDSOjl/OyV2pP9NwUbPu&#10;sxTyMBPxJo3Eb6SApGw6nttKow6Iuq3hxKlx+vuhXFZBB4KIfpNiH3+uEGhNNKfWVHHp9ahCiH+q&#10;ns8SX3UdAIUbiGIixQlxrw1iYw9IB8vnyycxV3sNUbUp0KZbBrLoCJDmRpoV71nzP1SclcAeGnCt&#10;hK5KBgoekA4V+wR9nkbQD/JZ4MEqSYcP/YF8wiKoI/B9Xlka/ppGP/aSF7dNESNT8uMDSZfJPPRf&#10;bX7v8E4XekA0jf3f8C3a6qfeo0gzb42rZfe/u/J9sNqSDDYu4pyhohU2LwbOGT5uRAzjud0xdN3y&#10;SJryf54X+KAjxwWCQcR0kEmYs4TIFmw9hQpg+cMPP8w+E2J9Zz3KDCLmHFBBhhY9+1IbWcTKEUB/&#10;I08uayP4Ezz8jcKUJ3L0m7Q6IeiByrr8QzSduM7ccmYGWqle7qcEbcvy0Ar6zZYUNmHLlWWoHJT3&#10;4S3/UtrhE04zaLmECQcET699cgB9xZG0xI1PjpgYg7Or9KtogKjfKSnytyW2RjOxzqYdovyD6iSJ&#10;cwDPnoFWLg5HZNDki9bu9zYjBNClzQXwXxP7ddVH0WZfNTHMfS6B1hzVjw1pCkSBELXT21Fg/8S+&#10;Q1NWEcxfB9HED7kDlZPQCUJjh32A1UJVdaVGc6iJFqJhO8ihWIZm445A1wUiw8/VfNzwj9NjjXI/&#10;i5Q4xu/d0mi0PEL5sphItY4Qngl9lVeeitfyDpq3hfMqRPpPe+SxqKkAfusOpqsPGy7Ho2nq+N+s&#10;FwKgahMErcSHRruaKK6yi33XREsru7+ruKcgJ4Adgb0+rwYWBB9HIuYXzbMZESseUH7g39Mf0nmF&#10;QcQkyJqwrVu36hfbhewTpjdnbW5uphtuuIH27NnDmomLHxBUS2ZnZ9M999xjfu9LL72kea8jMIiY&#10;c/DM4m7pT7lHU13oJpqOfMfcnsUWYJp55Qd88sTwK2jTr+IQkAIqaOqnP+zMoINBkVSQGEQhqfkW&#10;pfyn9X0uFRzN1raOgcYIk9NMTxVvWg7n/LlAIRDdhREUFxdJuUVFCveY5nYNYhKeBc19o0xk/8CO&#10;dCovKaAZ9HmM+4jbYFhDxBuaSZ1qInl7I/wfxCz8dfb/sYO/J5/wKCrJS3OI4OiB6IvwSvvjjnja&#10;nagasyIVq6nIxHcSQl00gw/5B09TgJwhiic72OsF7BD1g0Rj0ofOL3E1dfT0sQhTjELOkYqzhsqO&#10;QWV5FyMtgQWtNFQWzQsl0KAcpE4GSAr0a0gPOlrRBfIh9nHlJRQS4mdOH+MBRA9UZr7pV8KiWfD5&#10;Kog19dsTExQIkXzc/s/w4gvxt64pPb4v0JvJJEwAOsp85TuQU1ZF4zXJvGBjuIfr83Dt0b0BFjEL&#10;AUfPl4F54eNIxDDuXOFDT7+/WmtlcwFgEDETWltbzWQIUalLL73U7nBxcdG8fzYiJpZhfPazn2V6&#10;MPwrv+6ooaseBhFzDq8dL2aRm9rg9epEgvSFLeJgAiIZiFLhqVxPnCCgTlcmHvgW2aoMC1Im3F+s&#10;S2BRAplQofE1NEuI4CDlAvNLpDL1gGYKTbfxHkTM5LYuCwYQHkQ3EB3aeDnXGdkCBNDQICHNWuhF&#10;M+NDah9LjG0/0VpECCCKJNZBiq/giHaSh05rxZdoPGU7T69BQ1d4WL8Vh4DzmJKRSRP7fkuj7reS&#10;b3QS7Yirth61g1AXIm9EpOoTVbE3NFqdJXwdpDAFAfF7UhlPWzRVT4vwNF9bVKTaAki0cIBHMUFV&#10;J9fiLQgQyauOYAL/gbIYlp595nAebYyutnrfCG1eZF4NtR0z+adhIE07PckLHFDxitdwX0DHduRB&#10;/veum1Rz37ki74CaSsXI2atfw8AixseSiKXG0kcfLqXvvhtGg45kM84hDCJmgp4szTZgaCfDHhEb&#10;Hx8nNzc3euKJJ+iqq66ir3/96/TpT3+avvjFL9KVV15JTz/9NGVk2NblzAaDiDkHv/w2Ft3q8f4H&#10;+9E/s+FyavJfRidqi/WrOgSUzq+LVKMtqCzTa8VQVYh+jteviacl+3M0ROxdZZJEhERYEWCsCrNu&#10;mdA9NM78k1jbmHkAkRpovOC4rtEMIbomtQ+ivbfxFJE1VIVpCAjVRBNtlry6MNCFQA9sryGZt6hB&#10;NAlVc/JnKuRhvCqOaMN31NcQbZqjhmMyWUuUZmAZMhtQoSgfR+ERdRn0V6h09X2St+6B1k1aN9pv&#10;n/k6or+jLWyJ0xZmhJbMLQVrD9MdpVQYsZ88/AKZlx3uMWsaMTPQMeLA3erxJK5Wl6FAAVorUe0K&#10;+xVoHh2MnNqFaFwvBnpTGvjY4GNJxLzXUtgH97DvHh6uLyQMInYRwCBizgERK0QjunKD6MymH9Dh&#10;4CgWmQA5EwJ0ZwALAei1YDr58rFCZqKqrxxsNRExTIQusTVm4f8HwWVU0NJPxW0DmkkZQmS7Gph5&#10;QhaMI1JifiLERCvrlSAOHxvghMpUPWkGImfy5InUUoZEYFAZ6oidBogZhNlICWbvor7eTtqbXEsb&#10;feKpMNSd7w+iLpM2toX0E1LLBR687ZQeelKFdCNSd4jmmbR5FkBjbbE+IjUgjjKQPhQEFalLaJGU&#10;dacDX6Slh1Wt1faEOu37JED7JtYDSULz8wUFKgWFFcfq/6bwsABCK6S1ykPD3tRGm9Yo6F/JopTw&#10;VpL6hy4ocG+DxKH4AdcPpF7WOjqg60IRBwyTm/rmX11rYH742BGxtHjKWvtbyjr0Dt26KYn1272Q&#10;MIjYRQCDiM0d9fW1mgbBt29OtnC/RxoSKSaU3WNi1ZMstOAR779pQyKtCCtnfmR6NBSn0OCRJUz7&#10;1F8QTC3NDWbfMWxzialXHgbMKc8VcHz48ZGJHyJyDJggUdWI9BvMUWvjiPbdwSdIz0e0BqwgIKLp&#10;86bvcr+w0xOctCCFh4jJHIBooNivn66ModaE/WYLBquArkqQJkTOMMHLgNEr0mhIP4e/oRzfcXV9&#10;NHG31gQcx1HqS03ZIeQaWURrwisVsmzneBCtQxP0qTGmjwLR9clrs7AzkYEHArTm2ZXcQNkN/VTd&#10;OUSDY7bXdxr5hzQEdCxmJbOcEOfWVtTVGaAXKfqKov0QeoH2jajRNqSFIcyHhQh87zRA0YEg/Nm7&#10;OamtT6QzWbuosyiS1kZUsU4LtgApwEch3G4DD1BWK3UNnDd87IiY7xbK+uDnlJWfT88fLaBbNibp&#10;D+m8wiBiFwEMIjZ3NPQOa5z0f++WTqdHT3HxpkkgDgd5mbRggpXxlE7zFVVuRfiJCAra7oiJEboj&#10;naEpHPUxMafU9liQQZtAtAopPlQiwkncQbwteTGhWo45kctAugm6IAjYpcncXLWHzwp8nggNvHP3&#10;2Y4szQG4BvL5RCrWLuJXaPdRVDLKQGQO1xTXAQ3H5fVt6OCQXpatGKDvQ7HFQgNFA9D84TNQXDDf&#10;tLMZSKFKxzmUuE1zXh90595g8wHS/GjMLiK8qKAV5BM2E/K5M7ejQvoThBneaUhlI+JoIsPQR4r3&#10;4HtpQeBMKGg5qTmWvx7I0a9i4DziY0XE0hMpa+NDlLX7ZWZe7BLDq74Hxy6cTswgYhcBDCLmOCBK&#10;hq+XSPslVXez6kN4LN21NYUS8iqYk3fv8ZeptSRZmbenyFeZbOQffX0/P3nyQOrRqhs8qsDQWkcm&#10;AH31LCoi3OhhGAuxv70oigXil6vb23s7n+RmAWw24MoPj65dSXUsgmMTEFGL7W/8Nu/nCKd3VMnJ&#10;x4LXFgjYL3E+QUz0EUgLlPqo+7Hmf+hkfR69F1RKL3kWWG/6LO+7i0IETloX1I9NTrMm2vK11xvB&#10;wossu6HPanGFo5Dd6jFgrTIbJqbOUM/whEUnB2BEGLciyoT0MVpWhb9Op7yfoY8CC+l323mPURjb&#10;OgrYlaC7gh6IFKOt0NOH8+j5o/ksPQ+vOXjm3e3KyaUYZqsY5bvQHLyGVh2Lo+f2JVJKtL9ZZ6Zv&#10;cWVLKoDvClL9Yj10sLAGROxmvX8MzBsfKyIWvIdHwzKSGRETvzd5ov3cBYBBxC4CGETMMcAx/x9e&#10;hezpHe7f8BPzzmllT96P7cmipz1yadLjIcoN20/XrYxhKctd8RVMAyYmLxA2kcaD4B0TDohNQGE7&#10;7UttYD0ibQIpP5GOSd5Ale0n6bHdmUzAD83OjSaxPnRmDpGx6Qmt+SgG/JPsAMcs+v+hXyEicHaB&#10;qB20XqhuTN2kiupZJwDps2ex/3AGsO7IrO+jmIouu8JyRA1Pg4igehNRsIztdLYlk549rEYoodc7&#10;MaAjSdA94VqAkIlqSBsA0RDbgr0DUmICBcoPN9r8YBmieNZ6jToCz6wWjZkqPOnsAZ/z7JF8uuKD&#10;KILmSxAN7BtS57hH0cT9BCJQSCUf+h1LyyZFB9DtLsnsXsZnWLNIsQak/a5fHc/SmtBWCuB7IJMh&#10;fLde8ykyG7jK5w79MWVC9GGAaoQMfVytqZIzvqrbvE2cU5s6NoK3XyfdpxwLvi/i/TJQBXrD2njW&#10;AWK2c2pgfvhYETHXJXw08HZeSIHjfguy0sXkfMEgYhcBDCLmGOCfJH78MZByrO4aMrdPgTXEZMCL&#10;9NfdWv0UnuRRrYh0SPvAGEtZISWDlB7SkjVdDp53RCkgJm/PV9jGJC31KzZ/BkgfJk/xt9VIjjXE&#10;StVme26dtYIN/SDlY7t/R5pFhacFkKLFdmFHIZM+dAPAv+gdOceKxrkiubqHpcR+75ahsaKYOH2G&#10;6T3kY9T4hTkJkD0QC0RmEF2R4Sq1T8KwaLXjAHKa+umD4HKWxkM0yTWulpFle5ANUTFExRe6MMiv&#10;H0hr5G8Y6aGO5mqNDx6aZY+OjHCxvDWNnAk4ZjwoiPfBiFakZ3ObtOlBaBzRQ1NE6RDtxSQHsq+P&#10;GD6xT9VDYuC7JYBUNI7FnMq0A9atwgpGJk4zvabYPsiePVJnYH742BCxqGM8GhYfyEiYGDCO3q3L&#10;dJxPGETsIoBBxByDe1Kd5scfzYgBRLzwNPRhSBlVFKTSc/vVlAoIklnIbgL8vmSB/4ch5ZrljuIF&#10;ndP7az6ciCFCh9SLQxg9yftL5u7lovRZgAlOnpBfOVaoX8U6kOaStVXQuCH6BmJprYm2IxhoIcrY&#10;we0fQAgcBCI98jEgKiJr6gIK2s3XB4J0pPEcQUPPMLtHIDq31sxaD7lIAyOtTkuCrRFcRDoRncFD&#10;ANKcchP1ZcH2o5kCXtlaY190XABAyOTXIaIXgH2KfM8iahaUUUpnNn2fX8uWTPO6Mibaiik1cBcd&#10;8Q9iZAZROJAqkKVA5TzvTq5n0Ty8bk9crweOX0S+VirXaHjCRD4RgYUuEabAdvpDIpoBzz3v3Far&#10;HlCIUv98rdoHFt8pNCM3cG7wsSFi0IWt+x1l1XVriBiyJNA3XigYROwigEHEHAMiI4gE4If5Za9C&#10;1p5IRrMy+ULjtSO2gu7dlsr6KXoqk55+QkWTa3nCe8XbQTKjQ15zv/IZvIoNRps7EmrpmSN52tY7&#10;C4i+kUnapHzOCmXie3xfNiOCh9Lq6YzfU5SQFEfv++TQyYIgLsjX6aZARksLMmk88BU67b2EzjQ5&#10;KfRGNBB+YcVenHQhygZ3dkHs3K5nkRtH0NSnJRXQcaGhtQCuF6KYiNjIqUR7GJmYpkd382bUSNku&#10;OZBj0xVfAK7xOxLqWD9Lf4WUiFQfzhVSh0itQS8lgAjRewFq1BNVfzJZsCWehwbto9ByasoJo7Me&#10;99EZ/2cpOCaOnYNXfYrM9zHShn/cw4/hdpckDZnHOQFxxHtAqKCLBDmp8zdFVIOsdPSAwbFkfxEa&#10;4kcReTWUnhhhbmF07cpYSq3toQYrxBXO+oiSoc+n/mEGQDPwvooUmvF8lOj4n3llbNQ76j3hcoXV&#10;aF2Fsi0cgzhvOC5rQNQURrkgiWi0buDc4WNBxJLCKWv5zZQVvEtDwjDwPUSv4AsFg4hdBDCImOOA&#10;4BjRDmsTNCbzOzbzaNgDyiQKB3xzSmW4l/tOpWyk0dZis8UC9CeY8AEQNJTdIwWqT8VYQ5UyEUEw&#10;jfYysr4IkRL3pHrWpBqRjIUA0l1oUA7igP1GuglEc31kJZH7DTR6+E/UEOaiToJ7f23u/1epTOjQ&#10;WrHjVf5dH1XNUrNOoSZK1cdt+LZCxiqo0+8NyvPbSCe8TP0b5cbMqHKEtxgc1nXeYEhH+ee3Mq3T&#10;VR/GMC3ZfIEoGyZsRDehOYITfX0PT2kyHZoDQBoPbY1QwSdIAgiDiK61N9dpCCTSfK7xvGILr+M+&#10;0APvRdrExTvK3JsUY+b4E6zKVkT7cP/gs3BOkOJ806+YpWllgAjCeBjECMeK9Vv83qXKgLXkEZlq&#10;bmRvBpqai/tBGSfjXOhoQBBtDsowHwOGxX5PT1FbWwvbb7EOzolFGhGFJSBb4jN2/pIo4Dn+/8MP&#10;EAX/g6g8mLdZghWHycfOO0cbEfzAVkR6epJ6W2upq63etimxgQXBx4KIeS7nRKyi0YKIGRExA/OG&#10;QcQWDqicQdQMOiM8UTOxc9hr2v6I6/6PJrrrGWHqNOlO6nv4hCkmh82zfKkhQv+15OX1dgAXjWMy&#10;R6pNvA6PmylHrSzsoE4hFdjeG75FrOkzIiKoUPMKiWDRjjOej9H0XpNfmBht3BIAaVt54sNEjwba&#10;DIhsQR+mb46tR+IazbYbKvLpNy48GnTzuhiqTj6uTLSSlqvAQ10f6TPJmgOaPFTo/UYhzVElrTSD&#10;NkqnJ5l3G6JDqIx1FiApIL5ypAUpyuPKpH/HlmRa6ls8KynGD/lvt6XS3Vt51FWMSlProqHUPfSw&#10;q+rj9dd9GYywQ3+G+86CqBBsGrimb49PsPba7PyVpo8i9k0W/EO/qG/DBSCliEgd9FOxOSXUHOFC&#10;N6xW06PeuS3qyg2Jms9MCd7P1lkTzos9MPCZZj0jWkShX2bgc1QbrrXKgG+dhSULol1yWyNE30r9&#10;eZss5eGAX/vv8mIR/L/Ii11bpHCF/ssWgWXnJm0rfx8KTHA/GThnWPRELD2BpyQ93rUgYUwj9pGh&#10;ETMwTxhEbGGBCcOclsp047YNng8rT+/f495Hyo97T1GU5j36dCXSVRYQDvKhr9BExi7603aVuIH4&#10;TShEAg205e0g4mbNNsAmEMWyIthHWvIFz3xmMwB91ZMHcykpt5gm3G6hLt/XKT87hVr8l5knxbOb&#10;r6Lx3mb2XvTYlKvj3gssYyXfUXlVNBTytnJ+vsObZSes4i1xTlmxRZAtJlZ9jbxSVY8pjIOpOh8y&#10;9JuUiQc8sUyAVQHe88yuGOryep5Fis4c/yvtD09lUab1UVWq5sgJICUs7xMiYzj/4u/tCba90iaV&#10;a3fnlhR2nqB5Et50qM419x5NXEV1Pu+Rm28E7fILp6ZaG5EcCdCUPX8kn37rEkPtx1/n5wLO8zCx&#10;lTAzPkC9aQepwn81eQaFUpIdvRaIvSBpqdVajzxEywQmp6boZH4AjUV+QEWR++m29fx+xQOEZ2wW&#10;bQnOpITcErUDhGh5pVy7ya3X0iZvfg6Q6jWnBlnF6jFW4UodJfxfQZYQ9VIItYU1irgXkjewFOtj&#10;ezJZWh0PBIhcymnR1v4xVvCwLLCYcsL2q0QPvmWjDhbAGHAai56IhezlIv2sNAsSJqomrRL68wSD&#10;iF0EMIjYOUTSOu7InuXO3dn9/k6ng16mNcdiWGpIoHd4kv5sqgTDU7pVTUqjtqdiY8xO8wSIVCSA&#10;CRK6H/E6SIVeo2YTZX48fYVJB9EMHY7pUjqH0hvJN7OGRYGuXx1H2eW1VBG+gyr9VtFB/xCmjxOA&#10;FQCifHhqjCrtoPcVMpYWvE87YSKVhH9RyakHLCbQMgcRk8YUVkkn74vFj6AcEYPXlxQRA8nFe9IC&#10;3DWfXxyw0bw9q6a6swDRqYd38rQbIj2ynxkGCJYtlJ8YZCQG6yHttyK0gvKadA3gUUzh+1defQoT&#10;3NmiiMBoL53OO0xDSduop76Qzrbl8Y4GeghCo4wZO95oeoD4w+JBHCPE7wKInOI1kNGlPoXmdX6/&#10;LYn6E3fw+wyN0UW3hRJTxwJ8T7b/lCa230jF/huoKleyNsly4+9B6vHoI/ycQIsGGxGRPkQaG9vB&#10;dwUPPoiIrf46u28AVMn+blsa03OKghsB2Yfsx8ujqNXnLb6tPb92rN2WgTlh0RMx9+cpy+VREpYV&#10;8vDN4z6RDleqnwPMi4ilp6fTq6++Svfffz89+OCD9O6771JRUZF+Nauoq6uj73znO3T55ZfrFxlw&#10;EgYRW2Ag1ZWxjdszlCrkJvIdheBcap7oRnxfoGtXxVkIlDGRQzCd13TSOnnCtiTiMJ2wllW6IRIj&#10;p5EgAgdRgfYJ1V8OARWIq76qbt/1JzxVJEGfYtxpqngTf6NA4d5talp0bYSuVZAJ0EzBj6o27qDm&#10;eMYiTcJvVFfOAmj0YISL6AZSgMLU1oypMRqpTaXesjg6216gTOA7eXpYmaTRDghp4JqYvZrPLw3Y&#10;YN53d6li0BnAMgEVfYgCnhyZMJMrFFXIFgt6FLeeYv1B3/QvoQ+Dy9kxvaX8HxWOGjsKpHLRPNse&#10;0KIp9gPeMQDNxcUxuv+c35vWYNEtQCv8x4TznkJSYLkh9IggiTCFhVbxcGYzRUoaMUS5hHceI19u&#10;6XQkOoOORiZTc9gm9XPQCkvsE1KNHvfx18Nf598hGADL/SqVBxl2TOgr6XY9UWUY+0yQXpwv/4I2&#10;Ojk0TK0VOXQsJo3e9s6iyJwKOtOhrShF9Fh/z2CfYcci3+Ml8d7KZz7JyZ6Bc4ZFTcSSIrk2DFEx&#10;K2nJLbHchsapzMMCY05E7PTp07RkyRL61Kc+ZXU89thj1Ndn3+G7oqKC/u3f/o2tb2B+MIjYAkOK&#10;LvAGxKaUi2lM7b2TidUxGTgFRHV2XM+3g8hVs/UquTmBEbGvqfu57RrSN8nuHVaJBaJ3MCRF2khM&#10;WpjE0AAc/8friabqTZBBCLlxzMICYG9KAx2Oyab+g4+xzxt1u5XKk3x5KkiZXOcLNHOG3gqpxn0x&#10;+TS1+Wr1erTnUatCJrJKyqn30J/Z6xMH7qOdgbySEOlXHIeFJmkOwLGjSs/CFFYHeGftTm5g501u&#10;7YPhiFO+GaeVz/G4nx/r3l8rZOVnmnuPpfOsQe6AgP6ZaJo91MVsKRob6zT6RbjrN+eG0fOHMln0&#10;Du2u+lsrWSVsTEkb07ohousSW21+z88UItpeEM3TzohM4f7a+iOieinaBcBOBcUVpkIPCyBqi2so&#10;9nX/nZRc3ak5X2uUBwBcd5BaaMEQsUUnCFSPIsVuFSebiTLdaTBuE206Fs62A2sWa9YWBhYei5qI&#10;ea+nrA9/SVnldRYkDAP3CbwkLyTmRMSefPJJRqJsDZCryy67jDIyMvRvNcMgYgsHg4jND3gih04A&#10;0SzmaB/+mnbyw6QW9IKJCFxCRUX59Oxhbk9gqwWLTQw084bYTvhmOYzyIC54RrTBlMbRA9o3WAl4&#10;ZDQxcTomXEzSv1qfQLlN/aw9U1RZJxVK0R/4NYlJ8o97sphDOrYDYvaHbbHk6hNFL+1PoNLiPPvN&#10;uZ2AbG6LURggRWFM/S5hR/K4eyJtPB5LKwNy6F/HCxnRhN4Ok/n5BsT2qL48mq1NAeM82wMiU1W1&#10;tdRclkHj3fU85YfjRLQJ7Ykk0mKzhRXrLqBc/4ilPAK04zrlvfyeLfBTU7YYf3BLpqAoVfuGEeTv&#10;SakmMb4YIcq9gaglUtLFVXVE1REKETOlkBFtRdsuZ9GSrf1u7fwVBRdo/dhePV5EK45G016fQNoZ&#10;VUAfhVYwwohlqL606LYAXRk0iqZtTu+7k0rqW4zWRucRi5qIbX2csna9aEHAxLjHNZX1lL2QcJqI&#10;gVwJAnXFFVdQREQEjY2N0cDAAAUFBdHPf/5zMyH7/Oc/T+Hh4fpNMBhEbOFgELG5A+kMtIURkwDa&#10;2JypiVGjSwfuJmYyOX6KpXtmuiqZ0F2sjwmieZZquvMKeHHZcLlHuhRaL5AUHCe8oJB+au4dtXCN&#10;F4AFAire5ImyylQFiO3VNLZQXlkFlc7WmNtJiMidGAWBW/n1QDUd0lv9jWw9aLOgfQMhruseZgQT&#10;7u6l7QMUWdpBGfW92lY+IBJIddoQbiOKholeo+0yAWnLksYOOtlnIz1oAqppYZiK/Ybtx2xNy/Pz&#10;smjClUdKJw7cT2dTXKjjyDPk6+tJ6RkpdLrYl6jwsG3d1/Qk12mhY4MgOFKxw6k999FL+7gOjOkX&#10;w4LIwz9Ic34D/DzJy9db85qZQOJBRFiPKCRH36zeKcCOBA860H+t+wZRmT9r7P1Tk58etIq5qdF0&#10;ZsN32OeNHPs7veqtNT62ePhBcYrwOxMDDzwmoDjB6ei1AaewaIlYfDAX6cf4WBAwDNxLKLBBav5C&#10;wmki9tRTTzEC9c1vfpNOnrT8wcfEtnnzZvrMZz7D1sO/Xl78CVaGQcQWDgYRmztAQOCnJf/QQ8BM&#10;HcW8f6Ju0sGkjubg8voQgILMbYuvtWgKPRsQRUFzaWeBxs61XUMsumWNNFgDtGjCxwpRMBF1AoGx&#10;BxiPimPFscdVdLE+gqeqkok2X8nF1wpRGB6bZOk5mMVi+agV+wRHgV6TMGoVVYhjaW6cXHg+wifa&#10;pjTtGyDEZu16Wpl2T6S30B8RuiMG6ISwv3g/BOVCZG4C9FJv+BWzVBj6JsotcZAq/aVJ1P5nt1jq&#10;qLTf5Bz3EH7k4daPJvPWmnMDiMZWBW3QkIi+khh6cj83ZsWA1Yi5MlEPkG7YqyAlHPk2kZvJ9gFF&#10;ARI56Y9eTyk1PVRU1UBnXX9CLV6v0F/dY9n98IpHKvUceoLKAjeZnf5xDoQ/njkaLIZUweosJtLc&#10;qTp4I7WlKMTS90mF5EWw1xu6BimpqoN9l3r8l6qfpRBAt2g1OgpNI7OVkQGriuh31fcEPGvW4XG7&#10;jgwWJY2X+mQaWFgsWiJ2bA1lfXQTZVU1W5AwDPfEenZf6fW+5xtOE7Ef/OAHjDxt27ZNv0iDlJQU&#10;+spXvsLI1r//+7/T7t27NcsNIrZwMIjY3IEJ8rkj+eYfevQvPDliPTokABG9sCdA2uYfXuoTO6ru&#10;HLVOgGEotEwgHJ6ZjTRdFc3FzUP2K/5AhFBNKTyvsA+OkDE58oeB8n9UIOpFz3qAoCDqBKNaIfi/&#10;Z2synd5zuzRhfomqS9VIIQZSnPNBfnM/I2Fohl4Wuk39LPdfqCkyAC2Wwt/gy9b/P6qqLDM7v2NA&#10;ZwTiytrmyISiPFDdhgIQNnn/zVWjCsnbEa1W42GE+nsoRM5+ZAjRtQPpTaxhNlJq1ggvoooNMbs0&#10;+1Vbpj2PeP/QuI17EkQm+EVOUo/8npkOTydvorMQy+N4lddOBzxPY+1qKny6o5R60z2osiiTEZ/x&#10;3hZeGBD8ElVWVbCemaVtp9TPSJfOPUh3p1Y47yhAOteEclL1I4XwZaYo9/tIN09nH7iL686qwulM&#10;spSGVkZbbRET8j++N5t1hViyP8vyO4aINRq/l/mb7VtQVPKgu2o+i+8L7C0MLDwWLRFzfYKydr9k&#10;QcDEQK/gWxWSbvNB5zzBaSL2xS9+kZGn3FwrPkk6gGx94xvfMBMuFxcXzTKDiC0MDCI2PzT3jTD7&#10;CIiU0XbFETT0jFDFiUGmCZJNQCHWFiavIDDQUcE9X7a6EACZkifcPFP6bcrzT3Siy7r2DBVvMHyV&#10;qxsxICi3h4beYTqSqWpxQCQDCtupa1Cnt5kFIop295YkmtotE7EvU3GB2sj51nUx1JITqpCdAKtt&#10;amwCUarCI8xrqr+7zVzVecfGGIoPPkyTeUc1VhYMiI5JE3dL6lEzUca4eYOpBRJ6GErrUV0cezuq&#10;GkFudyU3aM4pS1cg0hb5NnkEhGiWJQYdnJUw673lcL1puId3aEAVaC/3Jevp6qChsPdZFeFE/Do6&#10;deoUPSQRCJAQa2avDNiW8MrafTPz4pqoT1WP0eV7NKHcTxPziE6ydDf2Fw73DUn6pQ4DVafy+fj7&#10;oRxuWXHod+r+QhKAFCssK9xvZMfTe2qEfrIihgmqcT+sPBJB40XKA0tjssbUVg+k1WXTZAzRLcHA&#10;wmJRErHkKMr66JeUFXHYgoBhZNT10TUrYi+InlQPp4nYZz/7WUaeCgocE7c1NTUxiwpBuj766CP2&#10;ukHEFg4GEXMceEqerZoOPfrQOBridTwpoY0M+hv2j+rEvycKaSZxNU2HL6XKZF+WRlseWsG2j4E0&#10;l5gAYKaqdzp/P0h1KMdI91MjD+FxCVTZPmBhdYD9QIQH0QHxPrmNjjXgPSAj6KcGM1aXmBqW+psL&#10;hOcORmxUEM1s+RGvAC30pBrlvEH0DxJUG+mmTq4H7uGRDz0wCcM/SjmPaIvDBODevAoSYybkFdoe&#10;V2n+PLTnseaaP1UeqvFnG4tYxsgvoi7QHCElxwCSl7aZaNdNCinbrdwME+z6usTyNkOoJEXkCuk6&#10;RArbYfMA3y5lm90Hn6BVXrF0r2syHQyNp4kaS582PaDHk68v+nwyMb04L3tu0YrvJVKB63kgrZFF&#10;5bqtkHgz/J9Wt4dRGcqI79nt15pfG0neYdKQFdL4gJXrMA9UK9cc9xMKOqxF/GTgYUG2S4FOkaZP&#10;E+38hfYYYN8BmM4H5ABoHYb3vHMokqbcf6muiwiyHSAdLx6UDqY32ia0BuaFRUnEAty4PqykwoKE&#10;YSBajfsC3SsuNJwmYv/3f//HyBOE+Y6io6ODrrrqKjPxeuONNwwitoAwiJhjwBM5Kh2RfrTlPI6J&#10;RQiHEd1KreklQZh+7ZLExOEM8EaSqyvX/i+dqM41+34hGgYHezHpYHJvN1k/CMCYEqaUWL7MO5WG&#10;d93FtnUGPfd8/0ZTHg8Shb1KFPM+F5cP99DZtnzKKS6j144XMzIG76/ZtC8x5Vr3dFv+YBboreN+&#10;VqhIgz3C6UlGSqPLO+loVjPrQanM7BqrAhxjSdsAzRz4rXZybc2WNmxCgYdKoGAZAguClZcwE84S&#10;v7U0eOBhGhvoUo6vmxKreizTUUCfso+uVxNFLmUmomeO/oGik5PZIpjsDogiBFiQ7FDIyaF7OfEz&#10;Qa8R/M2WFCo7cYr5nIH0VZfmqP5sG75FZ+NXWpInVCvGLCMqOqYhztjfFSYrC4j3G050c8sHa6Rj&#10;roBBrtgW0oamaty2mkLK999EKUF76Y874igvJYI+OBrLSPzqkBJq092Lc8Ggcu5kr7E/7c2y2ygd&#10;pBeVmLe5JNNTHrnsu8ZQG6v20cR9YMXoFucSpKqjIFJ7/lC4MQsQRUYE2yBh5w6Lkojt/SdlbXrY&#10;goCJ8eyRfPqF8r206vl4nuE0Ebv77rsZeXr99df1i+yiv7+frrvuOjP5uvPOOw0itkAwiNjsQNUU&#10;fKnEpAEhtyzGFgjWmZ7uSuZiTjFYegmARgmCb3lSgCO4CdBswZ9GvA8RFmuNxmECW9s9TOP9J2go&#10;xY1ORq7ik4vY5vE/M90T0zPBvkB5bWbr1TTYVETdQxNWI0R6lLaf0qRPZfd0u0hcZd6PMbebqaYs&#10;3+o5swq0OxLHsPFyXvEn6zBAZnBcYh1U5SnELy8phDmiYz9fOpBCJ4dmqUhtyeTvBwnZdxuNH3+a&#10;meFqAPd22WMNWioYqxKPtqCVEcarCrldsi+bW5goyGzoY/cJUhund91KE8eV69Jjuv4CKOiQ7wGd&#10;7gz3QVPfCPNwY4hfrq57UCGrvTXy6s4DJDhjh0JE39KkDVE0Id+32yO0lYezWWpoAHsIEDxTpaoA&#10;SLe+iTnI72xAtNhi8oMPHlK1uC/wWVbadDGgMTyqLcU5hGmsgQuORUnENjxAWZ4rLQgYRnpdH/1k&#10;RSytjdR9ny8QnCZiq1atYgQKkTFnBW64WDfddJOZgBlEbGFgELHZMTIxzZ5+xKSBCcRaE2d9X0V9&#10;mxs4kzOcntBGIxDFGtASHGjFvHJaWPSIpblmASaoxnzdxA7SgB6XKdJnYaS76t9uFxn1fawHH1KL&#10;Drv1B7/EPmt45+304REe3bt2VSw7R7MCbuu5e7lgvDpSIR33ci1Qaw5fjjTkrl+px+NyBZuElweX&#10;aM63hVWBHtAvoV0OtrHiS3Qq29OycKGrQnvuWMNs9RzASR8kAp+3MVrtDYk2SXgNkdHfbElmbvkW&#10;gEZL3rY9YoD0a1Mqt3CAOP7YY5xU2PB8mw+ipSgo0oGuYdoCAOghHQLu84TV/NhAdhG9MgH3K1o5&#10;iW2ir+a8ok6wnDhkiqTuuZVHO62hJYu3Hss7aNOGxMD5xaIjYolhPC0ZH2hBwjD2pPAHFTykLgY4&#10;TcSgDRMEKiAgQL94VoyPj7OoGrZhELGFgUHEHANSatAvgYQdUciRxVO5Cam1vbQjoY6lUQZHp9gE&#10;jPTV3z1yWYrDDLiIo79ezh7lSd3BiW02QByONBcmI0SMIt/kkTBoYeQJHw2SzzUQ3Vn9dcry26qZ&#10;xJf6FuvXtA3YK2y+Qt1vVMaJljdIER5fQuT5qDl1KVd24jqhXZRNIKoFc1ykTUFuQHJEv0IZIEBp&#10;W/jno1WVSaQP4GHyD7tUqwgM+FoBKOIQDcbhB2aVgCJ6g4gf2/b/cMNSWwBxwHqySSsGyPYCAyQJ&#10;3RBwPhMrTlBVXiL9djNPwT7knk45DQ5qBOHkL+/r3tvM0UQApD6xupvp8PQaSKehJ7XQ8Rn4WGDR&#10;EbHgXXb1YX8/lMd0s84Gk84VnCZiwC233ELf+9736IEHHtAvcghokfTII48YRGyBYBAxx4EoGMiU&#10;LRJmDfiyQksEY8j5Aqk9NLiOLOu0HplCqgpRI/iYIVWDiX6snxO0zB28Mi5+ue3UjSNAC5qiozwS&#10;I02qVtGURoWFvO2RGPC1chiweJDTgmsv41EsG0DrImjyHtiRTv4F7fYjLNh/SaTPjEdtAWQMaS3o&#10;0CQgXbwppppeV8gl9E6IhiJVjGpX2EZAUwhtEtKLNoHtoq0TzqstIAInPL4Cn+OVjgfv5rYTqZv0&#10;a1sFvMkQpSuexSDWFkAsk2u6mf+cw8A9KF8/78f1aywcdL1YWfWsgY8FFh0RO7yMslbfSdaafCMt&#10;+ePlMbROyEwWAeZExAwsLhhE7NwCpqmYjNNqey3bqzgBkLm/HMgxE5otcaY0p0BDotpc3O9JHnHT&#10;Y75PcCB5SDlioIUO0oazAGToeF4rM8WE59ps1XEaYH8RsQJhwoBDvB2IilaHnlQh9pcnbntpQSuA&#10;vg4kTFyPFz0LKLaik11vWfv0kqdjFeKzApYM2E8YrUKUvu8O09/f5Fo3O0AV5S0bE5mu5ZGdGUy/&#10;dt5QHcErGxG5nKOHmEOAF1j8cqJtP+GNwefzsGHgvGLRETH3Z5TxnAUJwxDVkrN1vDifMIjYRQCD&#10;iDkPTPhpdb0sXWmPXMHCAqJ7VFriy3vP1hRtetIJVHcNaSJLqGDTpHPgCL79p9ygE+mrhmR1mYOA&#10;+B9GqrCn0LT2AVBggIgaJn9EZDDZJa7WrmMHKHhwJpJoBtKF3eW8QtBGBA59ASGche8TdFq2Wi5p&#10;gFZFiLDheFDZ6KTWCsJyubIVWio0NYduRL5OsLRYCEz0NNJpmK0i9VxwREsi4z7Sr64B0oyI2KH1&#10;E84RGmLbbIB9LoCIniPkeCGgs2wxsPix6IjYhgcpy2u1BQnDQGHOdavj5vZbdo5gELGLAAYRcx4Q&#10;0IuJFu7KtiZ+98Q65kAvT8yavmSYnKBNyt1H1Jyhvm4FmDjvltojIQWnQcp6TsLE5Oz7N6caK/cr&#10;239iv+ov5pPXpl0Beip58kdFpq7K73wABFEf8UIqUD7HwUXa9kM2caKImb9atceYBbBagHeY+Mz7&#10;d6SxLgMg6W6JXKsGKxOQ8fkCKXFcG0TaEHkbq03RXgukne2goPkk892SzxG80gwYWAxYVEQsPZGy&#10;lt9CWWEHLEgYBh5kIEVYTFhwIgb9FxqAwzsM/+JvA+cWBhFzDki13e2q7Repr55BKxRU7IWVnKC3&#10;/bUTIDReZsAyQDRERlRGJmOoDGxMVl5L5xYACmq7h1jFDohgt+Rqz3oTljRQfehGdXsYOrsE6Jew&#10;X60nLSs+9c7lj+zSpbugO5P1Pqg8m3LQjmKBgMgO+lU+cyRP9ZFSAHKLfUaDcbj34/xYs/uYMxCJ&#10;sxKNq1eux/aEWpYmrpH6hIIsgjzZi5Y6A3F8YoQWtfJCD4/7eDRM1/fSGnbrrFQOpjfpVzFg4IJg&#10;URGxpAgu1E8MtSBh8CT8tvLdwYPfYsK8iRiqKJctW0a33XYbXXrppUx8rx94HcuxnqOO/AYch0HE&#10;nMcHwWoja5iqnhhQCQkawN62iaci4c4eWNjG1r9rSwor0ddEzyAoRlNkCLBhfJq7n78+PcnNUAXp&#10;gd2EjdQOGoXD8BOfh1YuxUGmCj9oZWADYQKq9rA/jLBsTLJIkYI4XLOSm9FiwIneAvXxvFUN2v2M&#10;nl8NDjoWyNYgr/kUmZfhnMMQdKkU9YGYdrYuCDJA3OAh5pXdQvXyuWnL4Z5dqD4FKRaAFQNsEjz/&#10;wEmqE0A0DSlgfJYjjd7hkC+TKA2ZdxB4OAC5xvt/65qqPcYFAu5tRFLhn1ci95s0YMAOFhURi/Hl&#10;RCwzxYKICdsKe51ILgTmTMRKS0vp9ttv1xAuYUlhbcjr3XHHHVRWdg5Fn58wGETMeYB4oYk1GmYX&#10;tw1olmGSlCfNHYncz8iigg9RLlSRCbK1+yaiJlNEbKBZm3qCFYXsyC7BO0frVbYvKpsocQ1v/yPB&#10;PUnbtBtNqvVAVAwtZ/anNTK9mB4Q2m+Lr2HHDc3a+URxq1Z7hbSgDFT1XW0imhhI48EV3VHgmMV7&#10;oelj5rNoCL7jOvU6bPouF4HDYFYURmB4PGDd+sIG/PJb6d3AUpa2Xh1eOet+wlPuX95FjEi/G1hm&#10;qe9qyaSzJX6UWlpHhzKabLaggpYOxQQW718gwOhVnMOfKqQeKVF7mJo+S83KA0DfyMJEDs0Y7KDk&#10;8hbWBQJWM8Jk18DixKIiYuEenIjlF1gQsWVB5XTFsqhFpQ8D5kTEIiIizM2/BdH6whe+QNdccw3d&#10;f//99Kc//Yn+9re/sX/xN17H+jIpw/pRUaoTuYG5wyBi8wAmahhHjqlkDNWRMmHwtRXGhg0DKuBk&#10;woUJHoDRJIT34nUYmp62JEYAwuXy59nSR/nrdFSptbZtIKwBhQF/3J1lfj8sIqCJ0gPVhEiVCiKH&#10;yR+pQvQTzLXn6zULEEUSPQNhoIpiCf3yx6T9A5kytyhyAH/ao74XIw/aLpAuVIeK67DyK7xoASlf&#10;+brt+BmPYjqILXG8PyUGvOkQHZsNsD8BgbIookC1rLJfKSEHzdWaiBxmN8xfm+YskDKWz+GyoDKr&#10;aXAA7a5A6LEeGnKjZdeCoDaGSoK30vfeV6OnaFhvF+ieAK84mCzDTsTAecWiImKhBzgRKy6zIGJP&#10;e+TRPa6p+t2/4HCaiLW2ttKXvvQlRqg+85nP0Isvvkg5OTl05oz9p0ksx3ovvPACex/e/+Uvf5na&#10;2mxMcgYchkHE5gjocrwe5RPx/ruUH/MG9jKISGjxCXrLv4Rpe6yRFQb0GYThqpjM/Z7SVnx1FPHl&#10;qJLrrlBf1wHpt4DCdlrqV8xSXSM2tFHYD0QHINrG/llM6LMA/S+v+EBtdYQqQX3LImxThO9hYorI&#10;jPgbAxEdp+wrdMDkjYiOta4GQE3XEEuprgyroDLR19NByO2oYNZo7u1Z5MV1d7DPQFEFtGLwFUvZ&#10;yK8bdHP2PMisAF5qMmFBB4U5w9ShYVeQ2vkBY58zbYgWCCgAEJ8Pu5InD+ZSso2+rDDblff31eNF&#10;+lWcxuDgEJWEuVNwtBoZxcD9YBN4wPF8WP0e7vsNf8AycN6wqIhYyF6bZq4wb8Y9vdjgNBFbunQp&#10;I1H/9V//RVlZWfrFDgHv+8///E8WGXvzzTf1iw04CYOIzRGYoOWoCHRTzgLO8ag8hPP9iKrnWozQ&#10;+2aBTCC1JAMkSZ4AoUlaaWpcjXHfjjTW9gm+alabcDsLnD9EJG1Uh6LdECKUMRVd1DdLH0MQ1aCi&#10;diZihx7NDGjzEAEDGZbTj4iAwRfLVisdO0AjdRG9QnSvrN050qiByVHeNymPkWNsE9EgEQXi/SpH&#10;qXfI/vEvBPBZHhlNrO8mqjtBvFEgYg2FrQOaewWp2vkAkdd/ePGemC955tNvNiex/yM6mFhl47sF&#10;wgV93+Hfq99jEO5TRkXp+cSiImKolgQRKyq1IGKwgHnFe/4PDAsNp4nYlVdeyQjU+vXr9Yucwrp1&#10;6xih++EPf6hfZMBJGERsjijTOXmjBc18gUkfgnCI+NHCZ5EBgna0o0mqtk6kIDxHb0UxueLpMb6S&#10;9y2E7xnMTcUyNEB3pOm4TYAc7TL5msGqwwqRBakSnwdiYLUbwQUANCZIrSKCWTxfUXt7HlH4axSf&#10;GEvvBZYx3RlIDQgR0skoWsDxo6gEGsBzDRBaVJXBusWeRgzXHhFatP9CpKFSJr9zQHJ1j4bY7Ykt&#10;ppjsYtvGm3JEe88tRD5L+P/D/sV7ZBo4b1hURCzyKCdieTkWROzebWns+7XY4DQRg7YLRAxpxvkA&#10;7wcRg3bMwPxgELE5AtGYqHe4gDt2GdFwl34N51EPvc8lfEKA2eiJ81slDIKACEZ9z7CFV5cjwHug&#10;UcOk/4BbOpW0n2ITLpzcoWUTERsMmKEi3Smje2iCRdVs+bJpIPo/ilGu7V2LlO1tLrx6VYzKTlPk&#10;CceGdlDQA1mxpXAK8rYcOWeIqqGdEQbS044CpraIusK2QvTbBLAN5SFg2OMx2uiXTD9bHac8tRdS&#10;xQne0eHOLarVSlhimrKNPdwQVqqodRQQvccpxBrpRmd7Q6KyFeQQ6Uu5WADXekLfaH0OyFNIn9zR&#10;YFtcjX4VLfQRbdixoNWUpPc0cH6wqIhYXAAnYmlxFkTs4Z0ZzDdyscFpIvaVr3yFEbHk5GT9IqeA&#10;94OIYXsG5geDiM0DmMRroomOPMhb0MxX6KsnF4VH9WucM4BEoQITkxmiWnOxSBBA5Ek/uSJSgt6L&#10;YqJE1SME9gJIB8JWA8v+diCHOq1UbQqgAnUw0VV7rqrC9KtpTEx/sS5B3Waxt6r7QmpPT6D6GxTC&#10;480bfM8mwi/0NG3ry/z/9oDPQcN10eMSDd8dIYJIlW29Wj1W2JnooZCzmakJRmxgIgszWRw3opL3&#10;70in5/bE0uSu29RtRLxhedx2AOIF3aM4n2gIrifrFQqJhtbr74dyKbtRLRaAWfD929PM77Wr2XIU&#10;IL/Q7CGtrxw77omAgnZWRAKzY/QdtYsyf+39g1ZaBi4IFhURS43lRCzGx4KIodn3fcp9vNjgNBG7&#10;4YYbGBGDSH8+gGgfROzGG2/ULzLgJAwiNg+g2kq2MfB/Wr+GTWBy8s1rZVECs6cXyITYFiJjsm/V&#10;XIHJEoQCJK86greb0QFmpEghooJPTJawglhomwOI6V3ja5nNAfPRymkxm+G6J9bTs0fy6TWfYuZc&#10;HVnaoXu3ChCN9w9F0LDnEhaRnIh4l+l9YAORoyzrOMUnYfy9O7mBWXKYTXdZteo31PMMsb1siIr/&#10;77pJXW6PDCMKKl9//N9eZBRRqDX/I332V3lj89mAXpIyafC4X7+GBu8FlpqvI8Y7/qUUHJOg3caW&#10;H9rU1lkDdGbyNpFSPFWVrJDCrcqJzqXT02eZl5tYDk87QXxBsuX33rwxkbW8sgpotkCC0dfUFnDO&#10;3E1N0DFwb5tgJodDyjoVwUT1CVbJ9OhgPwXEp9EOvyjKTInhLbTg45flrpA853V/BuaORUXEMNbc&#10;TVn+rhZEjNlXfBBlaUV0geE0Edu4caPZgmLLFvXL4ww2b95s3oaLi4t+sQEnYRCxeQCVjfLkBoNP&#10;RyIcCtZEqJVz0B70KqRneHScorOLKTQpXZkLFigt2Ziqdduv1tq+VHUOsujJ04fz6FplchX7hKo3&#10;mxWftgBtTVkAUfIGhfzF2oy4IL0l0kgQdCOSAl8zpDPF5yOqgipJa8D73z0SR+O+z/Bo5NarKbek&#10;lH65nlcOwrrCpmEp0nquP1bPh/uNnJwJNKVpr+mxP6rLZCjX+fRgN81sk2xGNl/JU9a2gM/efq1E&#10;hq7i6yNdCbJVHcEJhB4K0WEGveJ9mW76NTRAv02Z+CA1PDXcrxC436nbiHlf/za7ODk6Ze6ZivHs&#10;wUya2m4iQwqxra2pIFffGKoOWE3V/qtoo2eY+QFjYHSS6cDEezdEV+m2znG2Df0//5dv01b/T7Sl&#10;il+hvUZ7b9OuAzKHrgNiuTBKxv1osoHBQ5DYnx8si6LS1BDN9jp7+th9hurOxeYbdbFh0REx1yWU&#10;te81CyImGn7j92oxwWkiNj4+Tt///vfNROpHP/oRbdq0iXJzc20SAbyO5VgP6wv/sSuuuIJtz8D8&#10;YBCxeWBqVLWggMeUlfSYNUC/hHY88mRZrRAiuSrxJa8Cm1YUDGgvVOJDlLBKmcAjbRNApMLkSUvq&#10;SwiHaBiK4vOg31oeWsEqgx5yz2CaG6eBClB8xuqv8/MS+RbXNclER4FrnJYohOQ3seOXNT548tRr&#10;yATQOqg6xVdzXHtCtW2njtmzhADp2XcHUdCLRGGvEe24libi15JXSjll5ubQzMbvqNu2lgbsqaIz&#10;Xn9iXm+DKe50xuMBmgEZmKVfKENbHnfjP/KQGvUpkY4FxBL+ZTISVhL5PUkUoBDPkH9wLaEd4Lqi&#10;OfHtLsl0XCEc5if4gRaeisV9Y48w2gAE9Vtia8g9qZ6aUjw15z81JoDGPR4x/z259y7l6zHIDI/X&#10;R1Wz6KdHRjPTEFrTACJiWR62Q7NNi3M/rXwfDtzN7SZkYgoLD4HeaqLQV7TbQbP6gVYesd52DVHO&#10;XloXqbUQiQrk1acYPQcfpz/tyWCv454MK7FCjg0sGBYdETv4FmWtv8+CiKXW9jJtK+7/xQSniRhQ&#10;X19PP/jBDywc8zFgS3HZZZfRt771LfavsKmQhyBhDQ3n3yfHEQwPD9Py5cvp6quvZsUJsOq4/vrr&#10;WSRvasryB8gZdHd30xtvvMHO3+c+9zm65JJL6Oabb6b9+/db6DUchUHE5gn0hEQbHIipnQDaHYlJ&#10;ACLQEwNjTGgtTw52W2lAnC4mGmiOrEUPAEz8In0Gsiith8rFtwNKzQQI/6LUf86hd5OnFWvZtPq/&#10;pQl1m2a18Mxi8zEiGlFcmMP0YtAXiddRAai3x5CRlhCmaq2U4ROvRlwwImczSUUUCpWu0oSdGLiX&#10;EdL05GiawbGAtFgjLBFLNec+NCKUajsH9Gs5Dtk+AaNFZ+0Dsi0vr0vQLrcBZ1o8OY1StWr4tMtV&#10;FJWQoE27KudlqLORblgbb74m0OxZAyJO0AyGBpm0e2IblaHaFSeVBx9Xk1bO/ylOTPM9tMULeBhA&#10;u7BNl6vbiXqbKMNNcw5j86vM9/3P1yVQY6YaEcuOOU5XfRjNIoC4P585vPgE2hcTFh0RC3DjOrHS&#10;agsyhvQ7+t3Odb49F5gTEQNGRkboww8/ZKaswjHfkYH1P/roI/b+xYiWlhb69re/zW4qjM9//vP0&#10;2c9+1vz3tddey5qZzwXos/nVr37VvC1UjH760582/33PPffMiegZRGzugM7LWisgC4z1c12L9OUd&#10;HD9NIcUnyDunhRmUorrwlWOF5kkL6Uqkg2xCL+wvsqNlgsUBtE6IBEl4RyFh6C+JXpgoyz6c0aQR&#10;0AtAKwYXdBBGWA7AL8oqGpI42cMEKe8b+mlKmCzxo+hgT9rnE0g5IbtZhALoHZ6koKITzHAWvlD2&#10;sDupjvLD99HY/vvphN9b5J9axCb6x/dk0aH0Jhq1chwWQHRQ2s80v23s3EPYPzJp5/0gAdL7vH29&#10;52cNEb9c3R66Lei9yaBfgmkwIo2IjiESe6EBU9u6OJrOP0J+UbF087pYavf+l3ocwS9RfUefhhwj&#10;QocOAXrACPge1xSmK0sI9aQ6/49otCjAqraLKoL4PYbPSNtqqXlsLyBapZyn0H/y+zBpDf/uyb1b&#10;lXG2No6y/j977xkdx3VlC/+YGdszXjOeGb83tsffjIMsBzlKlmRJDkoWrWDJVpYtWVlWtLJkSZRE&#10;ipkgSIIgCJIACTAAIHLOOTaInHMORCQIkACIjPPVvrdv1a3qbqAbQSL5eq91F0JXVVfqvrvO2Wef&#10;2g4KK2zlXmfnh7mAv8yPqtp6mFYRRQ54UEE7MydWDxccEUuPsSnYFwbVS8oYrBKWTMQEZmZmKDk5&#10;mZGrBx54gK677jqWfrzsssvYT/yN/+N1LDc9vUCq5jMGjuXHP/4xu6EQzUtJSWH/n5ubo8DAQBbd&#10;w2t33nmnYc3FMTIyQl/96lfZ+vBiKyoqYv8H8fLw8GDdBvDaiy++aFhzcTiJ2NIA1/irNiazJ2a0&#10;D7L5hATys+O7XBSONKGtFKICuLkfymlhoe+GPivXA1EcTBbBT/IqL0zMmFi2fZObizoIfJmIRt/v&#10;hpRrmjBovWpjWcRovrea9qVrrvMYNg0yAaTbIJI+eCPfN0Q4jCnbM21Eh3/HXw98jNsGIK2Hyd1O&#10;ID15KLuF9qY1Ukx5N7mnNVBSTY9j3mR9tVwjpuzH+YNraK1vHIuSoCUTSCq0VigwsIByTefR/1NZ&#10;D+TjRE4NN04dGGVRRhQb4EvbboAo5LpzG5R2G+nNCYUsnO1hdhWIWKIqMabilM0WQp8mmgfO0X5l&#10;goorqKXxsjBOlsZOs+rZl/y0hwtdqyGDdUd6Xb/auQFdDhbs/ICKSdzvtu4XRH0zXXgKVpBWELQd&#10;3+P3XOizRPn7OaHbe61F03akc+X7ParYScRWExccEcPY8QCZDr1pQcRyle/9G7am0eMXkMP+sonY&#10;pYRDhw6p0SlrXQMCAgLU11MRxncAH374IVvvn//5n6m1tdX4MjO4xev/8A//QA0NDcaXF4STiDkO&#10;pHwQnhZf1LB7aB20EqUFcfL+rfYkjlQaohtLRWuWtq2N/0VTZcF0+uQJ6mkscYyASEBKFN5dMGtV&#10;Uarpf/Jij7JomTwxRZTaYW0x3Mlb/4CYWSOpSPlhMoUXmzgmVKxZW3Y1gUpGZT8G+rqZXg4kYKNf&#10;AnWEvE9Dxx6n8vQQ6ylS5fjGOiuou39IfR1tpsQ5QhFC++DqkKRYhYCJtNrtbtlqleiFCESNIXrH&#10;gws7T+hQgGb3+65TCHikbllUuaIF1oIkbDlAIQTeH6Rf3HMYMW/oFjuQxk1wxQiOTdS97sTK4oIk&#10;Ykc/ItMnN5KpvtuCjEEniftiOb1zVxIXJBEbGBigTz75hI1PE7/+9a/ZzXTzzTcbX2JAxORb3/oW&#10;WwZNzR3B//7v/7L1nnrqKeNLDEjVIlWJZRA9dAROIuY4EP243S3LQMSsTLqIfkFcLL7wj91LVHSY&#10;V8ctJb0k6cLG91xHHwZquighTu9UiBVa9SBqZTOFuACg12nODqSO4L8zbZlfUAC9HVKu6tfg04T3&#10;WBHAr0ueEKHrQYroM0BdL7dYeCe4gqU6NcL7f2mq2xxtXMBaAecNLZzkCbx8ua75NoCIm/w+mQ42&#10;cP9MgWiUOLeISC3QR3VRQP+I6+FoFwojEYPmTwK0Qddv4v0q73JNovaoLbxQwIlVwQVJxJJCeHoy&#10;JcyCiCEqBv3gml1Zq/fQ4AAuSCJWXV2tFgJ8WhgfH2fvh5sJ1Z22gNQhlkGa0V7U19erkbTg4GDj&#10;yyruuOMOtgzSuY7AScSWhnzlA3ndlhQm6oWuyRYmO0qoP+JDmgz6K5GPZB8geR/ZjaE2XgGmrN8Q&#10;vlk3GaOFEKJb9+3j1V4YR/Iso6cLAWQCGjBEW5ByTYwNodLYg+z355jHVynlNBoq+pYDVFPu+qF2&#10;TiBan7aiC1ol4OEI1g5ozo4WOQ/tz2M6uPNHH9RP1K05fLLXWStkGTfHKgJF94A3FbK00i2VRNTT&#10;O7tFvcao4gKJtImxQeVDvoC32acN+TOA0cVlFg4DZEqk5lGMgnQotIaw+lgMSL1nu/KCkv2/5l0O&#10;zEAE79F9qVSTdJiKg7dRn+9faLp4EaNeJ5aFC5KIYbg+RKb9L1oQMQz/kx3ss74v47OvoHQSMTMg&#10;pBdkKT5e79MkY9++fepyQ0P2hTVDQ0PVdWprrfvvAO+88w5bBlWajsBJxJYOlOFDYG4LMLT8W0AJ&#10;07687l9I/Yf/pE1A7lfZ1rgshOEuouY06ulqpavM7ukYzxwtZL39ZHIGUuEI2gZHdRYS0EKM9jSw&#10;fn2BhZ3MSHXFAe0OXN4T1/L+kZ8C4DGG9B6G6I2Jn0nVvcxgd6AoXBWEzwf8iemdRHNtdRgqQQEQ&#10;Wdg14InZmkWDNaA4YrFlkdI7nt9Oa3Zn0vvhldSgEK/j+W20M7lB52BvgYZEou3fJIKeDcR/sNm4&#10;xKcPGKwqxKnnyFOUmJpKJ5v0Vbogm2ixhTTlgkAaW74eokAEpMyeCBlkAzDfndR/74GI/WR9Ej20&#10;J4ECg47TibAwOn3OjoIcJ5aMC5aIBe3gUbGySgsihvG3gFLWVL6y67P1FXMSMTOio6NVslRRoT1d&#10;GREZGakuV1Vln92Bu7u7us5CZMnNzU1dzpGqUicRWz0gXSgTo+CIcG3iMKRDlgIQr3dDKmhzbA2b&#10;vCD2v1ayC3BJqDOusiBODZ9nERax/h1uWRatipYD9BsEqVvpSJEjgAZJnKPXAvXaN185gog0ZHMG&#10;jygBEIDL1grGAoQloKJzmFXmIe2LRtm2Cj6gr5L3E5VbiwIaPNnCAdE8pMUvAPSf6qCH9mvmvYgk&#10;AkjziKo03IeIUspAmyU0SWdVjmgtJo4N2svo17S/0Y/TDqAauLj9jEXBA7pMoLMEBsi5E6uLC5aI&#10;od3RhlvIFLDFgoRhZDcMsH62aM2GKvjPCk4iZoa/v79KguCTZguo/BTLWRP0W8PmzZvVdVCZaQte&#10;Xl7qcj09tj2UJicn2Y0vRldXl5OIrRL88vVE7ERuHY9MFBzkFXCrgMruEfJIa2QRlEE5WgehMqoT&#10;QSiMJf8SUL120450untv9vIsGQzIbhxQq+KQtvtUv7iQrsrdwzym0iq0tB68ykQqkfmHNZlJFyr6&#10;EE1CL0ihB4PeryGJV+NVRy4tmmnAs0eK1H3B+8Mw1RpABuT7CNWcQGXXMB3JbqDE3CKaLDymb80D&#10;IiYb06KJ/CKO/J8WEMWTj+cJH55ORKst+f9rdmWy1kkASNiG6Gr2/+98EEdZtd2cDON6wEtMHCvS&#10;jXakO/HQIVoygQgjkgl94vnKaGo1hVNkQQPVnLJ+PZxYHmzNQRccEcPwfY9M639DpppWCyKGgYeI&#10;Kz5OYPfwkv0XlwknETPjYiJiMJsVy8nDScRWHtBsPe1byNJ9fz1WRD3Dn1GKA1GdY3/UJmWk2RYA&#10;omDW/J6WA3QKkCfZBVNqywQiK3EVPazHZFNFvqbtUsZovq9Kvn68LpFOFHTQ4ZxWpn1TI1Ko9hTn&#10;iqW6ivVvsEL4s3e+7pyAWDGcP6Mr5kD6Gxo9LHPNphQWVURUCL5bYt3wqDDeYktE8BTM1CjHsfV/&#10;+PHDRwvtm2CK+hkDvSdRVSr2HVVoAAyM5X6njxzMV9sL4QFDPldoIK+2HsKDBSJk6OJgNMO1AaSl&#10;5e0dyaqnuZg31eveHvR3+ptf4cLdLZxYEmzNQRckEYOn2LpfkSnUzYKEieGZ0UzfVO4hVF1/FnAS&#10;MTMuptSkraeRhbbtxNKBJ3mkDM+fHeQTBarGKoMtfJRWFaguE8QCA+19PmVsMLdSwoAeq6p79XQV&#10;qBgV7xUT5K079vmE99jr6GyAdKDOtkMAvTLl82VnqstRnFTIKPp8gqgjJTeFNHBFENGO7xDt/6Uu&#10;sgMdGdoAdZ/hZB6WEDKRWO+Xwr3qzDq7VOUYf7k1jVxCs6m5oZq3wXL9LreNsEfQvgrAuXZLaaBf&#10;bUtjx4t+qyg8gCecQGJVL+tziqKTckFMiZM0FI2I40ULp+UA7Wrk81dcXqbr1ADy+vejqauji/x/&#10;HLbmoAuSiGEceotMG262GRXD+DiymhN62SvvU4KTiJnhFOs7YQvwF8MEOltkEHvDhf7TwlArN30V&#10;753wvnEJx2FDz9Q2OEahxV2UVtevs8+A2el7YRWs+XP8Yu2HlglUfooJdpd/DM1tv0w7djQlXwxy&#10;RAyprqVGxGycIxkDZyepw9xZgfrriD75D+29fe+2uQ0IhOWIWBgiYkfuZuk1FInIWr9fb0+jUZ/7&#10;te3CUgVi9YUwcZa3GIIpqrVG5EuAMcWKDgjWMDE9Y9UWAGnzBw/ksepdq0a7DgBegJAO/FEhfFvi&#10;amn4dD/No4LSfI7OHbyT1gYV0t3u2Sxl6sTqQcxBFywRS4si07pfc/G+FRImxot+JSwyBqPlTxNO&#10;ImaG077CCWsQTWIx6QzEbtQTMUQ+Pk0gCoL2ONAJwcl9qeitIgp6nMj7Vq6ZkgDdDVrViIk2oKBD&#10;9/qnBQi6YSuCffiB8rO3oUh5WvIlalT2t7ea/16faL2FDsA0YklmjVi+8dXFAVuO5I+51QjO99Qi&#10;FYAC6FcqEcDclHBWcHHc1E5npHZXSKHCwR8tnWC265pYS6er0riJroKuoXFWzSWuA9KZZ488rG3b&#10;85cL6gQZ0jZryx+7b0X83aLKu3VEzCPNtoxjScA+wiTW7OzvMPpqaCZtC52J30yx6Zn0iBdPHSP6&#10;6MTq4YInYhjQiiFFaaX/pBioln7U+yT77GXUf3refk4iJkEYut5yi/W0D748v/3tb7NlHDF0xXrC&#10;0PXpp582vswwNjbmNHT9FHHqzDjrE4nqKnmCNOJJnwJ10gmNDCXa8nU+sXlcw81MFwOiIZjUEZ1Y&#10;baB5Ocr5F4uUwBVdIgvyceQ366v7cPy2AAsGREistnJaAdT1jFBLRR4NVadqjbtPtxAdvp37gGH/&#10;Ee1ZDRiaibO0oD0AAczfx1Jk1ZGuulScT64WPRo5P7Vog/jQ4k42IaBAghGJAi9e9Yleli0ZumUt&#10;AB2Z7O+GgY4QuB/RiWCJpKxvZIKePlLI9heGmHU2ihOWBBDLOMmIN/Jl5heGdGjfyHk1wnZ+eoal&#10;Qq1F3ATw2Rbn9WrlPDf325Z6OLF8XBRELCOeV1AeWWtBwOSBoiTYBuGzu5o6WBlOIiZBtDjCe588&#10;aem8HRQUpEa2ltriCE3E29rajC/T9u3b2evOFkerDwjw4S6PL2lEXdASx5Ydw/thFeoX+veUD+ZA&#10;Szn3UTpjR6QIhAi9KSG0dr/arkqwpQDao472dpoIepYL0zO22o7ggCggmiJP0GYzTKTWkJaUvc1w&#10;bqwBqVqRVsNP/G1EdfcIvXi8mAm2Yd/gMOpitebQwU/xvpKYnA/eqEzYbzN/rdmoV6mgZXBhQ9Sl&#10;AM2o5XME93d7get+po3SKvUVt2sjzO7+xM/161Lbqd/vyaYz45bRPXRAUAtEUPWpbJeRbTNARjpO&#10;jzMbBx1AuNA0W+y/xy84AUORB6ovd/94aZFCBfisNPSes3zP5QLHhftX7LNCZhvbu+mh/SY2KW6K&#10;raVGhfSjug3kdH1UldXKXRQAdA6NMR0h7GdsVbI6sXK4KIgYRsBWMn14HZkK8i0ImDwy6weYLQ2i&#10;8bBHWW04iZgEuen317/+dZVsoek3UorQbuE1pBCNkKtIrBEtuen3FVdcwTRpAJp+e3p60uc+9zn2&#10;mrPp9+oD+X95goSpH3o1CpiaB1m1HnRKqIJD6giTKBpU5ypPS3b1hETEAZOeLB72e0iZSNu5Aer4&#10;Cny4lQm/rqKAbt+Zyo7j/WNpNHLwLv5eLRnGpTVAPwVROJZL/pg6+4boNeUYkZIMK+6i8o5h1iQc&#10;jZNtRQvh1yWfQ6PAdbqrlB7ep7WQQoUd0p4O4ahUJQpChlShNElTxIvUmujBKihhuhtW0mVXz0a0&#10;skLkr3dEE5hbAORURJSgx8J1cxAo8IB9A44f+5hYrdfVdSvnA1EyiN5hUCsAcgEBPKp0gwo7mRbK&#10;GqDfQ8N0FApcszmFedLpgPQ1bFZydnMSi1ZE8v3oc4dN/dpngmnl2h2/n1eOhikPFSnraE8y7wko&#10;xsEs7lEmRnyV/pzCKgPnDn1k0dR5web2TqwYLhoilp1Kpm33kMn9KfY9byRg8oCeEW3w8N21Wq3O&#10;BJxEzACQqG9+85sqqUIE6wtf+IL695VXXklnzlhOoosRMQDk68tf/rK63L/+67/SP/3TP6l/r1mz&#10;hlWjOAonEXMMppJSnfv8ushKlSSgLF94ZWHgSx3C6d9LPQjDS/QNsxHK3hpfx4gbIy54ss/fr0wm&#10;z2mTHgYq+YRXUuzb3BOsOV2NXiG6AZLQO3CaaLCBaIILjLFPJcpTGVI0MH1FOoiRwfY82h2oCbox&#10;kkOU93X7ibJS7MKpU4jKu0uV9z7PtEpifZwXWCssBpAK+X0TZdPMsz00fvxR1rJJXgb7DsCrB+7n&#10;i9prxL2rnTsUKkS+ojufk/ledJdrIu1JbaQfm6NzmICt9gw1o0w5NlQ5Ytk792RT+2kby6I44lQ5&#10;j2IitbxEYPtxCvEvbB2yafbaf25CE/srCCrq1J03FE0wKNeK3S/Qvk2MsOskLwfitiCgrZOJ2OHf&#10;8SjbKgAksaZnhBW6OARUjAb9he+fQr7d4vSGvcIsVgxYWMjIrO9XrU0w8IBh14OTE8vCRUPEMCK9&#10;bPagNI602n72nfKjdYmrWiXuJGJWcO7cOabT+tGPfkRf/OIXGWH6+c9/Tq6uriyCZQ32EDGgr6+P&#10;3njjDbr88ssZwfv3f/93+tWvfkXe3t4s8rYUOImYA5iZoFmvWyk6Jpye90qjndEF5JZUR59EVzPC&#10;A4Gm/EUPMTVauNia8BAxk32TfLLqubUE2rXsuJynhxDN2flDovi/8wkGROnEn7QJMX0zTXaWkkcK&#10;t4f48boEMsX4EgX+hRLK2lXR9t9DK+i3OzPY7zAE/TishHwyqpl7uHj//LijRDFv8O2ij19Dgnbs&#10;NvBWsL4BdU7j4mlETLQgpLC0CC/p1jcnH2hg2rPImAi1/dBu5RwjsoO0FircQJz+eqyYpdVsAmQo&#10;6WNeWIB0MDy0hEZPOTct7e3snMBcVt5/RMZswT2tUbcsmqtbALozXDPo0KrCja/aBaTHUDm4GKBB&#10;+ekn3P4C0R6QcaSD5X0MKe7kkSsYCYt7Jvp1qu/S36uI3C4IfL8gVY77wvX7jMivBnAvwFoE+4SU&#10;IiILiwEiaURhW0vTdGS7IfEg3bcvj91H66Oq2UPIA/vz2Pl6J6Schsb0D64JhgeEZ44U0vjk4tfB&#10;ieXhoiJiGHufJtOWu8hU32VBvowDNjLQQ6JtFuaI1cAFScQaG5Uvy298g771rW8ZX3LCCpxEzAFA&#10;v4PG1Ou/RMNBL9FtOzTBNHyP8AR/uxuPfuHLPt5UTs2xu+mD8Eo20b2rTPxe2VqkCR9S+Yv/o5Ai&#10;LoCPeoWGjj5O6RGHqdkURVOnanmKCBOM6Kknxtb/ocpUP912HtmXTrPHH6Q73bQKRjHZit+RUsUE&#10;tSuhkhEb19gymmrJ028bVX+LiPfhsyQiSiCeTHeDKB0MNmEVYcX6ADo7TJwbY2uoyJgSQ0PmxA9o&#10;fsv/UG3IRiovyVOJWkKV3v7gYHKZY4UMiPJ1Fapic+iG3gnRdHwYC1U7+RlaVmUUVxGlrCcq9Obp&#10;YnRLwPWTrg2NOtYkHZG/Z48W0q+2pzGNkq2IDCJk0M/J+4OnblSMiqjdrTszWVspdrxyuyNlzA02&#10;M/uGnylE7h6PHGaYag3o+Qi/NViOjE5M8WMcs7TegR4tRFkuTlnu3ISl9spe4BjkY0KHB9W41QpK&#10;2oeY0z6WdQ+M0Z//6NeU099JPbX5/N6enVGOYYa6h8f15N8MEH1EwbAtPKAgdYvrEFTY8Zm5pv+/&#10;gIuOiCWH8grK4F0WxMvaSK7pY62QrtqQzD+PK4zPnIjBY8uJ5cFJxBwE9D8Bj1BXkrsuRYkvbqTM&#10;EKVByqOgupHmtn+biiL3qtVvmDCQ/hDA5CXsHkCKkgur2QRyzvNWesWHR68wvLJaiIY7iOD8HfES&#10;F++Lycb7FqqL369LqTznlc4iay8d0yZq2GiAfOF3FBm8cJw73ScX1dDpnjY+2Q028oiH2Lb/Q9KB&#10;2wZSY5hA1QkY7YTENqDbMWvaMNFBW+GV1cwiOXh/iPXbB8eY5QIc5JGOCz9ZTzWmeBpuzNMRQaM+&#10;b19QDNMC6VJkPZVE2a7cfgH9IhcAzutd7tn0dkg5/ckrn2mu0GDbFoaU6+uhEEhUg6aV1tJ0+Eu8&#10;ChHHiapEkK5t36AevxeoOngDDR99zOEKQ/QNlY8RlaWIcqGSD9EhWY/4pK9WlYvrL564UUGJKBEI&#10;LwPaMeE6iGuy50rVgR/pcDQetwbcz/d55qnvgdZZMhBRCjjZRn55jXS/8iAilnNP1S9nC7gf0EZL&#10;rp5EhaIcJX726MIpU0QlxbL4nLXlR/LK3vh3eWrY41rtuCtDtBVxzyBSCpNlREvNQAof+wRNp4jI&#10;4nNe1mhHgY0TS8JFR8QwhJ1FebUF8bI2IL+A3OIXm1MXb2jvID4TIoYnQT8/P/rhD3/IqgSdWB6c&#10;RGxpgAs6UnxiEtif0ax/ckerFeXL/1hgoG5iPZTToi1DnMRANIzI0PzUBFHhIapP9FaXxyTw99By&#10;SlSWaeob5RNIbyWPxKBtTdDjNO9yOYUnJLMP+b17M6gyei8jKA1dA/ROUAk95plGMdmF9Nj+DLrL&#10;LYP2p9WxlCXSNhZtl+rjeWWk/4NqRSTDSDfXhUktdKwCk777ldrkh6FsB61iYOiKYwJpQFo0PCWL&#10;jiQVUGx5J5v0rtqYzCZ7cexII6nkbnaaTnc30Wv+nHzcvTOJGoM+YNWPaoTmbC8nquJ93X+uzPaa&#10;IBsT7FMKecHkDo0UXOrfD6+kNbuyFELRYTVKYg3TnSU0B/NPhXSxVK7LZTx1rKCyppqu38QjhE/7&#10;mDTXeOwbzt8imjFETeX75V2FJKIcHucCf4PMI5KKdCOc50EkYWUBuwpZRwaSg+qtnKYBflwg2Rlb&#10;eNFCT7n0jraBalZ5X367M1ON0OG4DmY20e7kBuWnXnuFVMxiGj5cV3E/4Jhkry6QTwidca0W6/eI&#10;19GqStxX7NwIgGjJ92Hoc9prjcma5g2p5LYc7TUFr50o0R1TfuIJbvHixIrjoiRimYlk2rSGTF5v&#10;WJAuWyO2ood9R9+4I5095KwUPlUihqpEWER85zvfYfqvz1IHdinBScSWDrQvymseZK1qLCZx9ApM&#10;/IByIr10kTN7NC/w2LpuSwpb/rUTZczLCL+jAgfCe6b5gTdV9GtE2bu5UavXLTSavZ8mh04RnR/R&#10;KtoQjUKEQJl05vb8nGZSNynbH6ashn7qHTnPUjUW+z4+zJtel/kTDXdx4rfrR3zS8rlTNQ61BpCB&#10;82Ga9cGsst78yCmq6tKnnFARiMkWv7901MRErfgdPQQxkeN3nDdUDzLbjFw3tr3xfTdRe2Ecjfg+&#10;yN8j8DGtATcE5Z436CdftHdSMDw2xVrriPfHewjbEdZYGsT5xKNEkX/jFYILYDroKf17hD/PCayC&#10;3SkNuuNkXQQG6rkFBJY9eOOChRDFbWdUCxDomO5wy9allDFe8Mmm2SN3U3u6D9WdGmEWJDJwPaGJ&#10;EssjimdL7L8Q4PuFlIrYDloSAXi/xw+dVP+/L62Jbtyerv694UQGP4/mdksWmJ6k5q4eXWELHPN1&#10;iyiEz959RjS2uuwkjeQeonkUI4j7AdWeUp9RMu3TVoLRLv6HiFnwE8q9fkJ9qVB5KNqX3sh0Pdi3&#10;9ccSaNTzFv5ZcGLFcVESMYygnVy4n5thQbpsDTQJx30FCyTMHyuBJRMx9ELcuXMns3KAqB3VhPfe&#10;ey8FBATQ7Kx+UsCH0cfHh+m+QLwECfv85z9Pzz//vG5ZJxyHk4g5DqSANsfWsjTSgk/sU+dprr+O&#10;0qvaWWNYPK3bozXxy29j2iWkEtFIVp6EIXBvKErVWuFEShEgEJWM3Sw6F1XWrX3QBxr5xFPgrXPV&#10;xzJ4QgP50ZVYI9omtnn0D1Z6LwZpyxoA88x3DsdTddhWagr5iI6ERbHoCVK2cqNn+DnhvcXfgmw8&#10;uN9Ev3Hhkzo0ZxNTiOY06N/f7acKYznKU6Bn2rQ3H2ziHmFiub3XMk0TUm9o6i20RBhI1aK9EMOI&#10;MsFu/V9tvWP3L6iNm/GXiiWUMVioSSQsLBIUIjaTt0+//0W+2sasAFFKeG21nx5lUag3gsp06brt&#10;gcncM0sh13EJ0RapRaR35X1AGnjI4MyPSkxo7qDxQzUhrC5AsJA6Bpk8bmpjjcXhsYZjgl4NqWPA&#10;WqTsuKmV9scXkH9oKA0cMpNkVP4agaggujLs/D6VxR5Q9YXvhkjRV0cBo17ZgFbuWgGCDW88FBrI&#10;ti+Ilvk/RDOwOdnwZZoJfpp5pTUqx4wo5OuBZeSe2kDbYyvp7LHHONmGftGJFcdFS8RyUsm04wEy&#10;7f4zmZoGLEiXreF/soM9hDx3tGhB/aO9WBIRKy0tpf/+7/9WSZVxoApQNK2G8P7qq6/WETBUIr7+&#10;+uvU3d1t2LITS4GTiDkGRJCEoSvGXXuy6awVY8jlwCOdp+d4WlKfqkI6JzbIS5t04JkkTfIdIe+p&#10;ywajYs4GMNELDQwGfJMYkH7ZdYW2zYM3ESW8pycSCzjFYzK/YasWeYIuAjqkImXiB/F7xb+ENkSW&#10;s+IAsczdbplUcDKHuqI302iWB5VW1zI9mFrVBh8u2azz0G3WW/TkuPECg4gXGQmYa86gXOULEmQW&#10;onT5XB5TiIYacYEdh3x8qEydNqRsJfRXZ9KMy3cZEWoJW0/p1VqkhKU7wyrp5h0ZzNrjRoVUlscY&#10;iJg9/S7NgN4LlZwQwr/kV0wuYXnUdVS75hFhfhZ+bfj7ZlctkvWod74u6gkCJjSFIFG49vj9uPIA&#10;IBM+VAPDpNeIxp5hukZy9seEEpdXzKts5eNEFwMj5M4M6/+dYpOT2flalns9orfy+4I0QSu4UERN&#10;ee1cxh7degM5vroqYFy7F5Vzfq4uw+GiCyfsx0VLxDCiD5vtLMItCNdCY29aE+tL6ZJYZzwdDsNh&#10;IgZrB7TrAaGyNUC4nnnmGaqqqqL//M//VAnYl770Jfrggw9ocHARjYoTDsFJxBwD0nly6xlEWfC/&#10;hYDJFLYOEE/jCQi2AyAlzWZvLCNQ+SZ0L3e4ZbHqNpCIteGVLKX2gW88TXneSHXB6ykyJoqKUwKZ&#10;4/n89svoREQEWw8asC2xNlJDxLU14hgw/uiRy5/OlAlqOkLy3Ip/j2vRMFI+pvncvdSeF0LZJZV0&#10;xpASE4DeDZqmhw6Y2O8Ix4v07KsBJYxgtTdW0f6EIvLJrCHXhGq6fXcGuQXG08j+33EdkxHoE7nv&#10;Op4a7S6mjqFxVtUGOwvVuyyEpwwnd/2UCkN3UmZRGauCu3IDJw3Xbk5h0SUI2XWRSUQ6cHyMHHxJ&#10;uQABatQIhRdGv7DjyvV4yzeVtp9Ious2JfJiCgOgRxP9Lp/wSKCh6A95GgzRRaSOl4iu5ioKDDlB&#10;0aFHqT1iI6WU1GsvInXGDH9Ps3QdorY7kupYlAcYa86nMwWBtDZIE/mza2KORsrpTPF/a6n0RoXE&#10;p+UX0YaIEtoUXUkReVXK98cIT8cnmG1WYBuStYOnt6W+j7P+f6aakE1UrQxGZhcpqLALSIGKogkM&#10;pOzRzqkqzLikClROdibqiVh7qjerkpTPQYQ1ixInVhQXNRHD2PMEmVzuJVNjvwXhWmi8Z34wTKtb&#10;nnGww0Rsz549Ktm6/vrrKS0tjQYGBphzfH5+Pt19991q2hEpS/wO09K3337bqhGqE8uHk4g5BoiV&#10;dyVrOqAdSfVa3zpM6MJOYXaGVeDFlJ9Sq/JAolD9JqIRv9yaZtEjUABpIZhxtppfh1ZKVFhi/eyq&#10;FvqpWcMCMphd0UhnW0soP8ydupI9aTDRhcYS1nN9khVgn4XBJSo+TxR0sKgESM07volUFuZK9eFb&#10;aKouRbM+QGTM3Dbo3P41lFNaadysCpA6EXESQnMxQFIE5Ko3jPAwf+6lZg0z02rK8I1AHrkA2YmN&#10;DqGJ/MMs9TrnegUdCNWIMtJMz5r7G2LgGshpOhUgEe35CjEopaFzE8yyQVwn2EDInmVI54k0J5ZB&#10;c3cGXHtzJA1ftPJx7cSTL7RuywAiXQ8fNKnb3BxTrYrn53sqaTj4ZZp2u4royN2suAKCefSlBMrr&#10;GuiOnSksTemRVKWSUzxUIA2H32HTIB4yQJw/iqxi96ERENq/H1pGR4JDKSj0BEXmS0/1ynkc66qm&#10;wdiNNL/FnO5NXMtewv1wPKtGJeVHkotobsqGaBkpxYT3eQUsKoYXA7SASEFG/Y0mj9xPYVHh9HFA&#10;BitisNBAKtif2UQR6Xl05tB9LM0/cOQxCs0sViuLMfAggUpZJ1YXFz0RizvOo2JJwRZka6GBB0IU&#10;TCE93yeKepYAh4kY3N9BrlDxaNSCCQgyhgFnepA1J1YPTiLmOKDJwYcILYtUHRZK5eExBgf32LdY&#10;Y++ziZvofjce2ULl2/2eeQRPMXmCTqzSqsUWA3Nar+xhkRoYdcrb2ZtaTxPxH9HEwdt4VAcidpjC&#10;HruXiaMBTISYzMXEhEk8oKCdWVkgTQnBPFoTydvtzTzMJ1NoqPwe0EUQGvIi5N2zCtgByKap0IkJ&#10;l3wAHQXk9zsaGMi1bAsA5FQI+mMiArSekhv/i/pLeaNrsT1EBuGej32A2Fy2f7AGROte9ium5832&#10;HmLoqvEUoEAD+56hkOW+kXGaq4okcv0uT+V2l7BzDJE8iCI85lainyVsHuR9QtoX9yKI0Y7IfOZT&#10;9JJ3CnUFv0unqrJY9O/qjSmMYD3nqxE4EKHgvDrW0QEVikh7ltc30/RAC5ma+lklJKw80ElARcdJ&#10;Hs2D1mrsNDtPKMmvq6ulOZMnj371VrFI3F1uWYzc+4TH0fSOK3hvyqlx1gUA2jyxH0iDIko8ajRN&#10;RYWnpNmbjX2HpWdxHS1852TAxHfzf1Ni+FHdeUowtDKCSSuimLe4ZpJnUgWFZxRQSH4DO38ojtgc&#10;V8M+F6r9hxOrioueiGG4P0mmHfc5pBXDwOcPD9QwD7a3OMUIh4mY0Iah+tEWEBkTUTO4yDuxunAS&#10;sSVA+cBMlAbTnNetPI031MGjRXC8l8XiykgPO6hOCKiAlNusIPrAGl5DfwLRuTXdkw0gvSl7hx3N&#10;a6abd6TRba5plB+jkCeX73ChPewdxofYBOmpEIO3lMn5L4dOMjKEDz5Sn/KkhQiC/HdfWSIndiA7&#10;0F6JY9vwf2gOzvVI/5i/QKwJT0+2DLLICtKIqAKE7kgu3UafxLvds+lp5YvoveAyaqotV4mjDBAb&#10;kF8QIqQLoSvC/lUGb9Kd73OpLnS7K684xYBWK6r8FCNONiF9AaKPJNYT1griOlVZaUyOzgggr3gd&#10;UbjJnT/h+wHPLuLnAwL3ZVVHSR5paJSN1kpiv3BeAXyZi//h9feDi1nk6xGvfFYUAcL2mLdGxDAq&#10;qiRxPGxK9l7D9x12HMbUKbodyKk/FEkIxL5J86gI3fYNhYTeTG8H6Ss8S0Nd+DZbc2jk3CjTXYnX&#10;rt+SylLL+Il0L4vu4dqf3K+7prMHb1GJNwietSidipZMOhKVzKJZSK2i4AOFBgLR5d3sfMAf7cOI&#10;ShYNBEEvbEV/wD4Wwe47u7DUwImVxSVBxGJ8eVQsI96CbC029qRwTTC0m0uBw0QMbXlAsHJzc40v&#10;qUCaUhCxpKQk48tOrDCcRMxxjDTlcw2KeaKYzN5LFPky/9sgns8L3sU+ZBCLQ4B+ZnySPd2jMg3E&#10;gjm9o2UMyE7mNqskxBpAoqAtQPQC0TF5gv7llhQ6m7CRaPePiLJ3UWn7GbViEfuB6BC0Q4CbZLdw&#10;++4s6hgaZZo0kCa0IZqcVshhbTTXbVWE0HSmK82FPE0U/w7Rpq+y8zDZXsSOZ83uTNqp7I+wUwDJ&#10;gseV2P7HCnFAg22jaSo0ZNDEXbMpxWaLpEM5WqPwl/yL6U8HTWySrU4P0s43rkmRD1WVFdB7IaWs&#10;Eo8R3YXQlsujmIkfEhUeppr2XhapgT8X0+UpkzUqLo1AatdoK1Ec6sr3w/s2vcmsAdDWdZ627u6u&#10;AuQn9Fnu6VYVyiKLIPEfR1WxjgRolC6qGEEexD4YWza9pZwj/Iyr6KF79nIrjCBTM52fnNGIs6iS&#10;BdlG9SE8tmQ0p+vuaab/UjB5fkwhPYnMm26TfxIN+D9Hr/oX6c9JbjIzHWbrKfcinPBRHPCY8jDg&#10;m6Nvx8SiXZ0FRF438egrIrrKel3ph3QVr2oq2AaQXkf0WSyPNDMAAicXqODeFzo+ELzyzjOGLTnx&#10;aeCSIGI5aWRyfZBMns9bEC17xt17c5hVjK1OGgvBYSImCFZNDfejsQWxHAT7TqwunETMccDHSp6Y&#10;pjJ28skM1VoYsFdQ/o+ImamomFXG4Es+pbaXnvYtZE/gEJszBD+p21Z1fT355rYyMgT9ACZWOZVn&#10;DbA7kKvd4FMz1FxC1JLBdGtIw8gTHiZjCLkBVHxGKkTomPJ+zQMLv48KQwPttkJtcsMIK2gi6quh&#10;xMpu3f8Rxeo2GMjCUV/e919vT2PHC80arB9qT40wk1e5EhMD5O1ArInqi1JpViGIrAVUQzLv9Yh0&#10;LP4eNZA6Izk618eiONMhz2nHoxDq9NoeRvZw3ZiPmRlyxA8k+ClfTXuGURS6g7c1aslUlzMCRRKo&#10;VMTy6xRSJbzMABQQIHKHbc+isbvYJ4VgtlXpdXawMYFNCUjvoELInvLhAnxj6hsRnw3R1aygRET5&#10;fqcQbqyPFknMtgRGrzt/wKJbdHgNJ91SleDsmU6a3Xe9uj/TJQHs/xDyy+91JCqFSutbmfYR0Vr3&#10;5Bqa3H2VdhwwvhWdBsaG6O/HtOgYRm59Dw131lByWjJ5plTTK0dyqLAgl1JrNKIJvd6CKcOBOiot&#10;4FFe7AP0g6NH/0QU/Sq1Vhewex/nAcT/fSnqiXFUIbcqcA3hK4doHqpqnVg1XBJEDCPQhUwfXme3&#10;2748Agq4JAQaYkex6kRsseWcWD6cRMxx1La0M3Evm1xCn6F5YXaK9kCYzNI2ceG3NJlVK4RCfqqH&#10;tQFD+AvqRNXu/yozcsXkKS+LyMxigM4HEw/Wiy7XvMIApPLkCQfpQVu9Be0CJqnNXzMf/3OUUlyr&#10;n9CCQ9hrtfnxasQBQ0QmGNCDsiWDOjvbdMeKtJEc1dkQU82sGB711gxEkcrq6+0h8rmD7wPSYoik&#10;NKdpkz4G2g4B6H1p8uBmr6iOBAEDzrRRnSlWOxYMj2uIslyJfO/kmihoozry6WRtG/Nbe9m/hEVW&#10;QILggg/PMxBJl4Q6mhxoI9aLUQKIFr5cffNamWWI3I0BQ65KRKQU/4Oua+zYn3TH0pKt79AgonFB&#10;efVEQ+2UlZdNERkF5BJfxQpD8Nrv3bOpsI2bDaPfnbw+0uTQiuGYJgdaiVI3WD13eEJHN4iDESlU&#10;Ee9N+ckhFFzAq0SjyvVEe09YOjNNRTEECOwMiPCen2nb9HtIM1sd7qTiKE+6ZgO/P9YfT6ZT/QPM&#10;ogN/Q0u2XrlPEVHFg0Z2wwAj361W7DRUnOtlxrntgW8rDyMJtO54Es2JggFljB36A92yg5NEpHVB&#10;9uX9V3WAZq2Zut+Bf9G/jxMrikuGiMFtf91vyBS+z4Jo2TOQ1UDK3FE4idglACcRcxyIjBTUtNDJ&#10;7EQayfXWT2Ap6/hTP3Q2MJY8eZA9pcMoU/7Shz8Rw6lyFpUBmcjP5/36MEnKyz6mkBAAxqiIFskG&#10;nkhRYrLET0xSRqsFAMsjfYmJLbiwg4n9QQwQcWKGqQvBlm4N5qmsgfYIi/YhrYl9vd01mZoD3+Pn&#10;YsOXKae6lQ6k1VF0cSuNo2k0AJsFeIFhGZfLKPJkHZt4Ecnbn9msSx8hZA+d18v+xUzjhuhYSceQ&#10;wmwj9Ocd5Be9BOX/gUzkunMzWxjgwvwWTdPRXxAp4LlZ+jAon4YP36+uM4cKP/yONB2sGMyFAOgf&#10;ec9Orbl5VUsnFYTvpaoUf9Y+qsxGWkvWBN68I502x+lJa6aUZpObeCfFBGlkIPgJ6o9aRw+48SpZ&#10;EFFBVg+FxvDiEPP+t4Z+TPtS61h3BtlxP71eH72CkB8/r1O2xcTyFcH6c4cKROJaRHk9eMDVZQay&#10;6tJTCkF62JOnxH+xMYEqw3fw+10G7CmS1/GoG0T4AohOFnhTYVo4xacoZKsqh6Wl5fd64nABuycW&#10;JF8y8FnCvq//dyqMOkA5GYn6Y9r9YzqcXs2q1NAPc3JmltnIbFPIMdK7SJnjs326sVC/HmxTbH0O&#10;nFg2LhkihuHxLDd4tUK0Fhs7EuvZfY/PlSNYMhGDi/5TTz1lc9i73NNPP218CycchJOILRPoUSfp&#10;xajkOP9/9k7tf3uvptGBDoV88f51EHfrvGMQsRkfYikXRH/Q+xDidbEsoibQvVyzmYvQ8TSPSEt1&#10;9whrQH2H8iRlrOqzhfqes0wnJiY7EDSrAFmKfp3tO+UfsKldg7gdjbv/7M2bZndn+6nH3ZTgSTds&#10;5hoxVDKeLCnjK9XGaOdm01do8qQv07GhcgjmoLLjPsTc2D5IpCBoiEoNNxsmy/z9RGc6iLxu5X/D&#10;TBQ2Dvgdur3Qp3WVeDNlJ1gF6rb4WvJJKqKu2G3UHrWZJjN382Xg+YV+ktJ7eAeGsvf/s1c+zRf7&#10;qv9Hr08a4lEiIyAal8kF+jLCsw2pMRDuenM1JUjAOsnH62dIL3fWcSIDXyzlfU4ffpCyU6Pp3WAe&#10;DUM0qSPzGNH2b+n2c6K/mW0TRAyRMNw/qHJ0Tapn7/vIQRP99VgRqyiNzS1mJKOhrprGPW5k688p&#10;DwVjzSa2DdxX8v5vOJHOCDaiv+eq4qm1u5fKsqKoO/gdnmZfoP2VEel1vWo0dGeEiYqr63UkHFE/&#10;N4UwGTWFrYOjTPsH3ZwOiEB7/1Y7F2hpBO0ffl//JWas+/2P4llqEgUO1hBU1El3K4T7lL9Z84nP&#10;dmWwcTEnVhCXFBELNrc9qmq2IFqLDXxWEa1FpNYRLJmIreRwYnlwErFlAhV3dbGsryQr7Rc+YoIQ&#10;iNF5kllHQAMEGwJbgPlmwMl2SqnpZWkloQ+DaFyeEJGqkfv9gbC1DVr3JBOAZxn0afJ2sF2rQGWc&#10;vP9oCWMF0LzJ2yupbeZVg3t+RmEZeuPQPWFpfKX2PDYxzm2/jEKiolh6DyRMpKUQrYEoHanMMwqB&#10;QErPSGiKWwcV0nuUpyehz0NaCkBqEAJ8VAKCMGDf/e7nKWPpeEYj31JJwP1702no6OM0c+h2ri2D&#10;QB76IP+HtHUUwrjzBLfGyKzvV7b5oP78tGZrJ0WC3BAbYtyPIiuZRutJn0K6ZlMyuybQeKGbAgi2&#10;sNrQFQg0pfHCCLxPyic0kbyJBgtDqCviE6IDv1EI4y+1/UC17Gg/i3SKylKMnQoJm1EIzelz52lM&#10;Ofa6kE+oOeRDHnXrrWIk8FWvePILCiAXf60JNyo1QdqwjTW7Mqgq1Y8XlijvNRP1Gj3tlU613UOc&#10;BIm0o50Q/mVveifQiNfdNL/lfyg+PpoeOcBtXmAPg7Rqx+kx1gkBbZjSFGIoLDBw76pN4QVAiEGS&#10;0b0AUempMarNjSSf4DC68hMe0XRPrNS8/ySgmle0XLpvdyL5BwfQudbChR36nVg2LikilhrJiRh+&#10;WiFbi41fb0+nDyMc08YviYit5HASseXDScRWCbqI2DUsUjCHyYE5jrs63DIFmjIxqcLvKLWuj4m9&#10;Zc8s9MBkACnJdFHe6wmimkh1InFPa2QthmBtINaxGRFDqk8mGjVRxiUYXg/UKgfxNAebDJZ2mpmg&#10;3OpWXcPz4BRztTRerwqnsvQQ3etwmr7TPZuRMhEpEkDFpVgOE/GiLXFmJtVIEhvQiEkRsaoEzVYE&#10;oypyN09bIpUZ+CiPsMGLDZYkPrfTTM5eZlehGvAWHZau79W8X6UVgCjAPgNEAtoyRP7Q7BxRP0Tk&#10;kFaWrTLgNwc7D1HBh4bkrCk5NHDpW9RCEDZOHiAKeYanYNFV4MSfiTp4JAvkRT4+VsAxNsnvhaP3&#10;aNtA6rXdxITqYllmEKyQIETQ4DWGfR5oKKTZgEd5n8j4d3mqN+oV5vuGyt3FwFPno7qHBVTawsOu&#10;IumotD//oWvOPTI+pZJwnDNZK4iBh5XFYKqoZ9E/LA89X2EFn+jw0INjRGoSRRRoX3brTq011NUb&#10;k3VWK06sDi4pIoax+XYyBblYkCx7Bqp91XZzdsJhItbe3r7iw4nlwUnEVh7QcvlnVlJ5nBf1p3nQ&#10;ZE8NNRUkqJEEdRKVAQd8iMMx2fZV618jWEGcY1EUuOvD2R8EBlEw9FHExLkjsY5pXhigiRLvg9QK&#10;BOcKEBUBWYKlAdI+8G6a7Cwj8n9QGQ9zU1qB7hJuq4Ft4DURcTIABqlIdT2yL4NVk841JNHo8CCb&#10;dEfOT1N8YR2tDzZRQFohnRvUFxHkt+g1QdgnuMFbMzaEsz2E7q+fKGMkwS6MQUsWTlR+QjknnkSJ&#10;73O9UnUEeSRXq+97y7Yk6sv04seKyBME/Y2p3Dtr2zd4RWHaRt2mi1oG6GhaKWUXFNGcrH2yAxPT&#10;M8qkzyM5IEciCiPG30PLqXNonH0xQ8CLkd9wiqeKxXXFAPmCiTB+D/gTTyebAYuMNbt4dSYGUtiq&#10;XUZ3MbeUgL0JdHDbv0VTdUkstYwUMKJxQvCP8ZxvPs2jtZR43y1fV86nO4vGHQyOpMM5WloWZBOE&#10;H871ok8lrieiWVoxCa8Mg6D/YYVkRYUd1x3XZLY7s3kBQLjFfuA8PW+OzmEgjSkb9MKvDVFUPLRA&#10;/yi3sSqorKWAlHwqqqhmDwLQTeK9xbZwrpDKLVFI52Pe+fTggTw62Xqa/Q/3skXkzYkVwyVHxPY8&#10;TqYDr1iQLHvGn5UHjQcP8Icpe+EwEXPiwoOTiK08MKHJEytMUhOCD+gn0dRPtBWgETvye+21Azda&#10;mGqCZO1MrmdkRI4iocoQBKuqS1oe/SGl95ozN+mu6RlhBqRYD1GYseF+IlHxieF+tZZaBRDlgQBa&#10;WA7YACI2szlaKvN0wPN0p2sSm/wXEp5icvsonPtcQQeG1kErDrREgrA/5nUeOTKfV6QD/fNb6WBS&#10;KdUXpemvDVKTEGejzQ7SnqZ9NDvSQ1kN/XQ8t5FVicqtgNCKajGAdCBNCZ+1ym7tfCJFJjeavt8z&#10;l3ltofLw6k2aMS2qaSeaczkJEvuJqKWkT5w6eVh6R2IRUrwfzHQtWmmhJyWsKlDpi/WRajUDWkXR&#10;6xTjUc907o4v31OJa6kq+ShtUUiP6LUK0oJonlgPaWuQP9wDcmUsNIo4vmFl4PebFCJcE+lKs/tu&#10;oHPhb9Cb3nGMfCJiBTL/iJdGmPZnNDHCjorQ2Ap9hSqqU8VyuC62POkAeLAJbz2xPMivwPzUGLWU&#10;Z9O9e7htyjNHChbtKevE0nDJETGv18i08yELkmXPQPQXD0GOwEnELgE4idjKAykX8QWPcTinlTXq&#10;HjOLoRtCN5B7YgWzQGBRA9gpCA0QBibX4U72hA/zyox63nMSEQAI1eV0JIT98ASDHxgjUQ2JNIuC&#10;AWiHlG2N7b+NonOKGPGCdxNxCjYAAIAASURBVBl0aqisZNWSI93cuuHAr/lEi33AvkBwjYrP+gSF&#10;JCqTz7l+XpFYHcmJDN6nMYWoOYO/jr/R3keaqN0C+f4hEmITyjbH999CdRHbqbupwviqBXCuILJm&#10;6U/se10s097Z1PCASCLFKO0XlRzTXkeFH/4H/ZjQk2EgymTwHJPd67fG1TIygDZIiPJ4RuUws1K2&#10;TzYgk61fbktVJvUJ9n9EAOsUgrybkexalYz2KZO+fJ1/8FECaxE002qi8eQtdDbXm8ar41mHA3at&#10;levXmulHnaYQmofAHwQURBLXcNRKIUdvldYaCiPiJVZ9OVYaRhujuOO8eO9NMTU0Vx5EZw/eSRkh&#10;HpSbm0GT47yBvQxjOhRkDqk9kB456gdNIIpNEClDGyj8D8e6M7GWVcmK5TwV0gWAIMFXD9EuaNbg&#10;6zXXlMG86mRgefn9g/PqaTTXizIzkim7rF7X4QDRMtnMGF5rakQZqAoj76Bw3fZCi62nn51YHi45&#10;InZkLU9PWiFaiw10kIARtSNwErFLAE4iZh/wxY00CIac8hCvFbQOUUpNH0tLosLxqg1ch/Xg/jwm&#10;Nofg+c1D8ZScnkp3umkpI+ihJienNHdzjLi3aXZqgkUz5EkJ6RJoXGDGiVYxPCpwimt/IJRGwYB5&#10;GyMR71B0ZDD9zSuBjiXlU1TQIarKT9IIBtKQIFfQRME7CxWGpf4K6RrQ/LkEcQl+Svsb74E0nfg7&#10;y4VoeoqnL83/m9pxBb3ly6sl4f1kFWfa9eRn90+IJnlhgjUgRfWrbTw68dbhBJqBez3WA2mtiTYu&#10;zoFzCt2XeA+MzO3a68fu4/8DAUWKDvqrQ7/jaVkDBLn+g0cuu2b4HbqrteGVlBJ5lM4c/D2lZaRR&#10;XvOgbkLn6bIORj7kSR16MxjtPuCZp+tr+Zvt6eweAkTjcRDwMIUEgPhAzC+WdYmtoDnoDfdeTfPH&#10;76e5qFf58UCAj+ifORU+ffR+Gj9jhYyhehXnEQ7+0Jcpy5Yl+DKSieN6WyGP0OYhKnV+apreD+FV&#10;vxhIjzMbFaTUUTShEL7z588zaw+xDKJl4rOCdPItOzNYL0c58okHAqRC8bCRWqORXQz4l1kAliki&#10;Krj1f2mmp4pF16C1QyGMiFTCf6w2O4I2+2k+djsTa3SfXew/il7w3hapR5MHHQsJ0+0PrC6cWHlc&#10;ckTs+DoybbjFgmQtNjLrB9j9651t5b5fAEsiYnV1dayHJEZMTIzx5QWB5cW6TU38acmJ5cFJxBYH&#10;ntyhpxJfyMfz23Q6JrQCEulCeB+BGCE6UNw+xFJgACJWMHWt6h7WfbkjUsCI1OQor/ZDe5nzI2w9&#10;REHEcpiQS5XtobruQGYTSzUhmqIC0QHZRmPjf9Ha4yn0/H5lgvS+y0xavsR7Q0L4rbxO4X/l4mix&#10;Dto0IZoiExeJ3LGB3pXH7yVy/R4nMHCSR+FBTyXz6ZoJe4Hy0mPoyg3JymRewY/NGhQi1n/0SdYr&#10;ctDnEYUE/YSfAxsAoQP5vMU1nYKDjun3CS2XrAHkMPgJol1X8OWwv6hAFIDOSWwDJGyozaZfFIT1&#10;uA7GtkbvBBbQiO9D9MZhLeKD1LQAyDlSYO+EaIJ8kHJ86eL3e/flsfSyvE3RIBz3GAgorjV+N6bT&#10;DgVH6K95wCNc07bnZzQvfNrMIy+dm+MiQmnhHYd7Qlnm9KH76blD3A8O0SxUb+F4AeyDvI8wnfU3&#10;tbA+kOr7lPqx6w19FqoujeQGBFV3zxqAKNm2hFpWjILIL7ouqBgf4gMecDjmwMdoLHkz7Yw8qZDj&#10;HDqY1Uyt/eeosrmL4sraqfHUIHVHbVT7sYII3648ACGqaBe6i6nH7yXluiaz/fkkokzny+bEyuGS&#10;I2LHPlaI2K0WRGux4ZHGI7pIyTuCJRGxNWvWsGrHyy+/3OHJH30osR7Wv+eee4wvO7EEOInY4ug7&#10;O6E+aWPgd6SOBNBcWZ6kittPc0LTkGSRrsJTuBw12BZfR7NjZ3iUCcaREOsrRAyRFNmyAZGE3uHz&#10;zH8MvlDjZ4d4Wq6vlrf1gZh63y/USXHKaw09fziLMhLD9aQFPfwgXsfvBksH1iR8pIeL08X/8jy4&#10;4az575kTj1OIqY7+4m2izaG51B27jWj6PBfGu1xGY5630rG0UnJNrKeHD+bRXoU4sokfBAeVlzAK&#10;LTlOTfVV9LtdPEp0z64kamtYOBzfX5PDCOXkwd9Sc24Ys5NQ9xFRIWvA+4FoovIRQn24x++8QmtB&#10;xEx3lXOXv48TyQUALyukJ0HC5Wu9MyyLGkLW6/4HYiXSYEK3hLJ0XHfotUCyRbcDEB7RDxIDJE20&#10;PRI+YLDLwH1jFJhHR3MCpQ50A9j5fUaO50V0DGPL/0c7AuLobwGcRIJU6oC+lrt/QunBHrrjeCOw&#10;jFJrNRsLEZHEgKD4TuWeHPB7VnsfVHA6AqRPW3N4ZA6dFvCvuXl23Dp7CTycuHyb+6Uh7Y4+p3gA&#10;UN6zL/Qd+jCI26TAMLc2dBMn1V1FNFIWRbe7JrG0PKrR0EUAETC70V9HM80ZNNzXYZGGdWLlcMkR&#10;scPvkmnbPRZEa7GBzxR8JK0VKy0Eh4lYdXW1ajsRF8cFxI4iPj5e3UZ9fb3xZScchJOILQ5MDOiB&#10;KCYhTEjy07Hslo6IxVhNItfuYHLyukVXzQawqEGVFDUoD9BPqHA5J15e757awELVaPQMUT7E9ve7&#10;JdK5oOf5snifhPd4lACmpREvKqRjrTJh+dFofxtNnKrWt/ABGQERQXQs4X1u0YD/I50F8XdLlrI/&#10;QdzuAZMeNGNIP+Xspqkcd4rKyNc3Tk6SKjyrIyk31J3eDtGIBQa8n6g+XneMvjGaTQCG30kbFdAd&#10;+SzSMu/+c3Xdedfv02xdAidXpr105vSA9Sba+EJDChZifb+HubErxsGbOHlcApDaCirsoN8q1wF+&#10;X23dPdRbm0+/2JTMzsuRkHBqjHNj1aMgn2jP8xez3xvSjqLKr29kgg7GZFN5mAvVJRyk+KIGRpAG&#10;zk1QaUsfheTW0OsBWoUgUpL4gkaaGw3bURnY0t6htchSrt9cmUKw4xSSUniIpnrr6VTMZuoJfJ2i&#10;o0JYdwLxwKDrqSgw1EqF5XqvOhDHyz+IY6l2oLhtiGnHMP56rJge3p9H4z5/0K4rjH8dAe4zsS4e&#10;JKBFNGJskEf5xHJ7r7bwcDsWpLV/2h2UwP8f9jxL19c1NeuqR1EUIlK/TlwYuOSImOcLZNrzhAXR&#10;Wmgg4o/oLTIvjsJhIrZ27VpGoq666irjSw7h6quvZkTso48+Mr7khINwEjH7UIyydmVCRWk7JiQZ&#10;qApDuT60WwUtp7n9AbRJmPQRoQAJWQhCNC6GMpEKoB2RTHxg0nk0UJrAMA79Vqtq23stJ3/4Hc7w&#10;Y8r+wGwUpCvXjUceoBMDUYD+Cw7y2Fe4omPyEsQMA61zINBH5IK4VYUxNQcRuozC+g6LZZi2BsRO&#10;2ufgBM09H8Nqs1sUBEBHBkNWeTL+5D8Ufsh1FAs10VaB3oGI/oF8grAmfWQXEStUrjOO5cPIKgtf&#10;M13EJnsXlUXsJlNGDLe8EPuJc6cABRJIS4N8qVCuwRxIs1jWfK3KW3qYT5rxHKK6EF5k5V3D2jYA&#10;VNyishVpVQNA5FEEgJSkaAYObyzsCwO81mC9YY5GgWSGFHcx7SEic/AzwjpINQrgfKPbARpmvxJQ&#10;wtoITWftIioLsKj0XRTH7tffx0jNG4G0N/zf8DABuw23K3X9WXE9fYLD6Xc7kmm9XwoFxqfw/0e8&#10;xHRjWfX9TC8mziMkBLBCWRQoWMH+nGkzvuLECuOSI2I7HuCCfSuEy9Z4cL+JrtmUQueNsgE74DAR&#10;u+mmmxiB2rhxo/Elh7B582ZG6G6++WbjS044CCcRcxCIDqHCDL5N0sSBUnyUt7OwMkiHqEiD7gq+&#10;TQsB2/S4ji/v+StdTz6YgcoTMibofUHRWsRNGdMhzzEiNo+0W/JHer8ybHshQLDveT2R711EObv0&#10;EyPSQcf+qBC5LLYodG7wLUNjWuwLUrSo6pSBFB76Wb53LI28AsNob1QOt7DAuRJWCZu+SkOpu2l7&#10;UBrd4sp90VjVpxHJH/PlEa2Le0vVQ9VH7qA7dmew/o4LNdFWAaIhnS9GlhYx1EUk60pzwQXG44dP&#10;sondKuL/zrcL0bt8/hB9tAVWafo9/fL9dRSaxQkYWkb9SorCIm2Bc4XekD1LsFGAxgvnRrWxmJ7g&#10;EVC8L4iOdC+jbRUIG94X+2C0vgg42aFqrzAcbcmiQm40DgG+DT82RBx3haTRE55p1Fuk3PsRChE7&#10;/Dt2z3emH6LIrCIaOvIYu8azxx/kn89TpUyED1KLrgFifxFdFoJ9aNZwnUfPT/B0/bF7+T7h8yoi&#10;sPhMLZK2dmJ5uKSIWHYKmdb9ikxR3hZky9bwzODdN6w+jNoBh4nYV7/6VUbEEhISjC85BKwPIva1&#10;r33N+JITDsJJxBwAdE7CQFNMYCPdVNQ2RDdsTeM9JMubNXG4GINNLAWJEnzoVaIVcjU+OcMiJUx7&#10;gj6Og8p63aU8FSihqX9U2TaPHsGLySenlVwU8jFYEkkzvr+ngYAXaId/DHlEm2h4sE8jLxjQg03w&#10;KAUiOoWtp1kFHAgMtDJhJV3kldVEZ2tTiYKfUSbmzVw0L9ZHJeXen/PUnhkQjCOlGl7axXpdWsVQ&#10;C80duIltYx4EU5BBVLyhms/kyXsA9lapkSWkFVH9ptPiFHhr+7LtWzSX50FlGRH0i01csL4uskoh&#10;cfU6ImZVAwTStf3b2rZQoblI9AbRJHm7uL4wIhXFFzqAxIBIoPhBtiExp5gx4SMVjUILHXG1cq1K&#10;KmtYZSzeE62eNkSW0ruhFWqbIQzVxLQtj7fzQfrWUeBaSPfo3PEHdC/D2BQ6NiMJA/wVIiafm8BC&#10;TsTQ+zGxpInCcquou9dAiHFfg+xgjJpfO9fDH1qS1/FjAcbP8IeDUj+ur1QebLryQ6nf/wVqjXah&#10;mdC/8n3GfXnoNjqVfYROJ7vqjoUKD7NNHTMX2NyxJ4vWK2QMhBFkGg8LKJo5pJAy2GY85JlNzSfe&#10;VdefTd+m3x720YlVwyVFxGJ8eYuj/DwLwmVtJFT10k/XJ7Fsi6PaMAGHidjnP/95RsRKS0uNLzkE&#10;rA8i9oUvfMH4khMOwknEHMDkmEKyfqj/kh5o0LmQ3+OWrpIQNhDNOd3KPIjkyQtRILQaSs3LpzlU&#10;u4HUpazjwuTAv3A7gbpY9rbNA+coTpkUkRIVESA84e9JaSB/ZbJBlAwRmxRosUAwUAWHVJG5UACR&#10;EGjXsJxvbisTLYtUFcZ318ZxUgXfqahXeKoy5g2WzptSjqW3o0E7BwZAQH6yvJoKs2KpsqqcN2gu&#10;8tWfI1S6LQAcH3RUsIOAForZIgCYlEHGoHsq86eOZn2fTOik0HHgUe98JnqHL5S6rhFIz8JvC2lb&#10;HKc1nFbIcHs+I24ghkg1432QzkIrHFTEYv8sqg4BhWxTRwHX36HAAZYaiDopAAkT+4w0MxzbGdi1&#10;CtddK6QL8wtOkndMBqVkZtF0bYJCvlvU9V/0K+bpV2j5RNQV0T7073QAEx0lusjpeMCTdk8EiCKh&#10;gT0eDFDdKIxOPZO1e+pB91QawoMBgPMQ9px2PyCiZa2JPFLmSKGL5dCzFNdNquydk1/H/5H+Dzfr&#10;JcXA/aegVHngiI8Jo3Hvu2jU537qr81lpFhYgKAq+ZPoanZ99wXHsnVnXS6ntvQjuu0x7Z0Tq4ZL&#10;iogd+YBbVzT2W5Au44Cly+/dc1iFud3VvFbgMBH7t3/7N0bEcnOtaAEcQF5eHiNi2J4Ty4OTiDmI&#10;Mj9tAktZxyYUEAExAeFLfSjnME+dwCg1fasyuU7TvnS92aTQADVGbKGJg2to1v0a3sdv3/XaJADS&#10;B32TGTABlR3K8ftLfpq3E56qrAG+V2hdIwxCIdoGifmjR65aDRpRai4oGGqhifZiSkhNpcCg4/S6&#10;dwKr3rRFcKqry2ls76/Y/s5s/w51VufxiIY8MZYeN66mg2yACzf5fOjsrAAkD9YQ125OoSd8CtQy&#10;7wmFNME41FZl25TyOohsSEEbVXRY3/b55lyaF70o0eXg7ClW+YioIVIHsDAQ+4jqSQB+WNgPkBFm&#10;MmsFIHQhRZ3sC1esD3+wRSE10AZ5gNcW3pcZmgKo9JTPMSKNDqCp7yyVx+xjGsbzyv3nFxnDClBG&#10;OypoFt5yxQoZGbMSXTQDZBT3IyOlrTk0U+JPt5q1emKAmDOAZMo2KSCOaM5uBIjpju/oj8tQyDIa&#10;8RZNHriVVfaey3DnkUikzxFRxHtA4yhI7Wg/zbtcpq3veQO1nurX7SOuC1K+nhFpbJm+kLfpPrdk&#10;qolwobFD91Bj+GYaHLSS7nZixXBJETFUS/q+Z0G6jCOvaZB9L+PBDL8vBw4TsW9/+9uMiPn5+Rlf&#10;cgj+/v6MiGF7TiwPTiLmIPDUfqqU92+EUJog5B9iFXEgOkg/ziFa4f8IUcybfLmRLta25gqzL9j1&#10;W1JZ821EqULSTjJ/rD/vS6furCP6CkdMLKcq1LcenZxhBqBiEkGDaLTEEX9/GFHJ04DKJDpfG8td&#10;7+fnqSk/ll4+oi0HGwNE8eCtBP3MDVtTqLZHIxJoxyO3UcJ+IyWpAn5fcGzPcqXONH2hwZnErXxC&#10;hQ3H3qt5+g0FAwsAfTLxPiB8zx0tYvYPrsr/zlXE8QgWmkxLlafo06gTy5uBiA6E2D1dbUzQPX9o&#10;DTVmhzAhLI4Tnm0gnpWdw1TRNcxSb/DsAjHqCjHrvMRAL9CsHXSqvog1I5cn74CT7czSRG6eDt2c&#10;sWoT1bFR6bmUGLyfUhLC6c3AEnYu0ZtRRJGQ+oMHFrov6HyzFgMip+YHgqrw7eSZWE7+yn7Z06Qa&#10;BLNBOW5EIZ88kEZ37Upj0dW4vGKa3PUz7RxAb7gYGlJ4FDXiRYpM1M7HjVsTqLe1hi8zNcaJktgu&#10;qh6nrRxrSwYvqoh+lXmhkdetTDdH+znRB4FLiQ6ge9zS6PWjOZSXm0aDfs/w1xqT+D0ibxemwbLP&#10;2rZvUE9Pt9oAHAMPJa8qn4eWrl4WVUSlMdz98ZCDdDQKF6zqF51YMVwyRCzen6clM+IsiJdxCAsj&#10;kdZfDhwmYnfffTcjYk8++aTxJYfw+OOPMyLm9BJbPpxEzDEgLYMmwEYiMHJ+irmlI/KFFFkddDxI&#10;O0Gg7v1bZVLfSVNJ66m9OIGiy7uY9cFrJ8p0k8Jbfnm88beYOGBLYajuQxRoT2oDuSkDv6PPIXo6&#10;gmgMdjbS/J6r1PW7kvdRS30ljR1YQx5JFcx2AP3/nvLlzvAYSHEaBfeIwGyK1Sw5kMpRHcnRoxBm&#10;oai2VPZvOFMfmRk3HdI2ZMMc1QhonhBNkf20MGJCpRRRjptxNR0QDRMicqScMmJP8NSdcv49guNZ&#10;s3D06oQIHlEuEQmEPgPXoj58q+44YE7LfN1Cn6HimgZVvA7CjfPeOjim21dUPBkn7MrqSprYcy3f&#10;nkKa2rIDmE7sI4UwH8trZcuLwgeMF44XL2h4qgMqWZtSqasik67brPWkRDcGI3BfIqIGfRvsMV42&#10;R1GhsQMphN4PrvbegaH6c+DxC+UaWo+EMiANKwnu55T7PD0ni/ZHpFFtZZG+TRQqh6GhQxoRaXdU&#10;esqAZk0uqMjZzVPFACoYGxKpv6GAbnXNYA8QcPzHw8K1m5KpuKLS+r2Gc4TWU+bzz6KICkDA4ev2&#10;8EETc+MHYYZuEy3HUKWMllMoSkHa0qYO0okVwyVDxA6+SqbNdyyalhSyEHgKrgQcJmJ79+5VtV2d&#10;nXaE562go6ODrQ9C5+HhFFEuF04iZj/QRFg4m4NwMT2UGZhAnz2iCarX7MqgM8ef5BNA1N+0CWbT&#10;V+hgUCQTX6OJtDyZw3SSWQrUxXOTywVa/lgFJkZpIj3r8wAdTKlk3kriPZBGfS9UT3ggzDZidHKa&#10;suoHKKdpQEtLzkxr1hjsWL6qzGpv00TWHpo9fAdNpW7hvk9LAAoXRN9BMUJkB31YgiwAECO5kg8T&#10;7XnvO9m6/pkValoWPmzQ58nv89qJUnrlYBx1Br9Lk9530BxScwEPa43YFXLb1tbMUgiIFgK49qJX&#10;IQiBtXRjV2Gk/noEvcDuH+wnImDG3ow/+pj3ZrQHSFHuSII1hV43hyipDOgGBdmHHQVStPLyiMYB&#10;KHJ44UAije6T9I3ZO3XbskCBN80fuFF3jGNFNvRU8gMGBkyIZRjT2ajotAKcH1RDyseA1LAtzOft&#10;5fo0kEDXH6j9KSemZ9QqWFm/ifvEVprZidXBJUHE0mPJtO43ZArdY0G8xMD3h+iwsSPRXMC0AnCY&#10;iJ0+fVrVid1www2sN5kjwPLXXXcdI3Nf+tKXaGhI7+fkhONwEjH7gIgLJjl5AlCr14gTCaSq8EWO&#10;sDM0YEVZsdwqAZO6NMmEB/my9VHJKPpJImUF8aZDQMShOpxHGTDh9FTSvIumsTmVsIOCC9uZpkre&#10;74y6fjbp43doxYz6LwhHUeaPSR5fHpiwEDHYl1ypr6rEAMnsX5kvFUSabt/NW+z8+aCJupPc+HtA&#10;u7VIZSAaQ8vdD27flUaTB35LpwJfp9dPaDo6jCN5mjs+SBSq6RBFgzM7My9FajnMXJ0nBoiEAUhF&#10;lnUMM18ua/q0ia4yXQeA7nhXlpZGBO6oqY3dM8LtHmN9VJXeIoM5z2cT1UTyqJAE0XLrkYP5jFyq&#10;xya1VwJAUuRjx7HiJwhhSpQfnY1bxyoUz48NM2K36Xg8lUd70Ghp6OIPAlUhNBH+mnp889u/RUnZ&#10;JmZwjAicDrhPxblE5KuzUP96v0KQtn2Tv450Yl2c/nUJqPqVjwmfN1uYCvgL3ybc9mPfpLnoNxTS&#10;F8wfeMzAZ0DeHnqAomI1oKBd1yjcidXBJUHE4BsG24qqZgsChpGrfI8KPa+72Zx5peAwEQPgISac&#10;8a+88koqL7f9IZJRVlZGP/vZz9R1N22y/sTkhGNwEjH78aTZ4BIDIku4nAtgIobz/dqIKtV+4NpN&#10;KdQQ6cKjOWY9z4TbtfSBbxzT50CndPrcJDUoBMQhfZBAW7beM6zwEE12lFB/4g7KD99LD7gl0k0u&#10;6fSyn9ZU+hbXDBZN6T4zzvbfqGsC3NO0xtIglmhzg9+hm8mPPaKlkBC16K02rr4sYN+g22KdC9A2&#10;CSkrqWBhISRU9TDSCYPXwro2lkbt6hvQFUogGlXUepql46BNS6zuZWlXaOB0vQTRAF0mYkiVLQGz&#10;zZk0k7KBRnMO0EteyfR3SW8GEo5WWZGl3RRTcYpGjL0MK4K4oS2sGlBBeI4XCQAe0jWC6HdTbA15&#10;KwTCWNEp23vgvoRWESm3sMhQreoSo8yfkUDsz+iEneRjaox6qzKoKWobtYe8T0ER4fSRcv/jvUCK&#10;a3qk7xQQH7Scyt3DyaU19FYxUjhWn06eaQ2MYFkQOgXYTxBZmNz+0SObqtvN1ZlW0Jrpz4mdHJXG&#10;kEyWRR9RDHjHyeQYaUwnVhcXPRHLiOeVkn4bLAgYBvrK4oHpm8r9hKr1lcaSiBiYILRiglBh3Hjj&#10;jeTi4kJpaWlUVVVFra2t7Gdqair7P14Xy2K9P/zhD8bNOrFEOImY/QBxQlQMUQ14ShkBHyW4josv&#10;cYywojYmXp9uyaHyRF+KTM+lHQn19JQP12k95VPAGkPjiQnpQIdgbtasDnM6R0TZxIhWJhNEuNxT&#10;6qiuJJvretpydJuCyH1tRCXTm8meVRgQgYvfYZBpKigg6q9dWD9kAzAjhb8T/NDaBi09qhYDiCPS&#10;a0ipoWrRCFg7GKMYIFnofIAoJSoP7XoahcA8czuR63d514EzbcYlHAZ83FAwIM4lonGI5NnCbOhf&#10;KSwqkv7onk7rjidTd6P20FrZ1E7XmHVrv9udxXR/abWW1X0w00VVKiI8wuwWxHOqLFh/7+BhAX0f&#10;YTVRG03kfRtR5CvclmMR1CmEK7Cwk+kWoZUTx2fUHqrAuTTt41FcoQOTIH+G8CCABxULKJ+p4Vwf&#10;Or//VoWVXqOQuErjEgxBhW10IjSYzsSu1x1vf9o+tQCFOfAr+4pjCCnu1KW4V2PidEKPi56IiWhY&#10;Zb0FCUNXijXK5/N7yoMJHhRXA0siYsDExAQ98cQTjFTJhGyhIZbFeo6mNJ2wDScRcwzQgqF60RYg&#10;BBdf4vhCF1YMmPzfNWuzIJrHT3hfyRESpAKtRahsYqiNyPOXfHKBXstMrhDlEdsEcarsMqdQIXgX&#10;kxGqM5EOMgM+WWId2YkcnmOZ9X1qGyGkUAtauSQAPfuQ6kIj7M5uhZiWHGWRFVUn1p7LPcRY38UZ&#10;pqt6XWrdgypJo8B9MYSXdjNROwod3gkpp9J2++UJMN5Fiyh4sUFTZhfggG9u8bRcgCDCMkQc/y+3&#10;pjGhONoGIdWIBt/s+sPYt/AQDZ30p+vN5rUY+1L49QKROtdaQp1h6ygmI5dOJGUrD7FJWkGFPUB1&#10;7Y7v8XsBkTHRAL7IRx8pi3vXuCaLuuHhAdoq6NxoZoKlyXHfifsGDyxWOwCgqtH/IW37MA02pEDh&#10;iSeOGUP1XZPRnME1fOj+gO2krDcuwQBiDnJVXZCqtp+a2/pNOhwcwe5zfJ7HpM9zTdcQXbOZE1y0&#10;RqqCBQdakHXb1qE5sTxc1EQsLYpM639DpoCtFiQMxse4hzBEv9bVwJKJmEB4eDhdc801KslaaGC5&#10;iIgI4yacWCacRGxlgagYhNuY7OFAL0dfUHEJHyzPDJ4qe9T7pM6fCsNugiAw0kXUqEwyfVqKEE/4&#10;iH4gfYNUlIqQp3VRAWpOU1961ywixYCxKhpbI4IEbzKktKAVy2zoV9OxqBpFn0mxzqP70mj0wO/4&#10;dmEG23lSa2mEURfLSIccEcJox0RuA+Wdw+SV1cwa4opooU9uC0uvivVRPWcPus+cp59JLYsWEniv&#10;JqArfD+8gp07aJ1gXyH3Qqwvzyfa+j/qeUOrFPEaGr+D3LwTXM4iTzuDU2jU40a+LBzrHQW0fXCw&#10;Rxsu+HFhOzBble8RVDgagJ6X2J+rNiRSQ+IBbjUR8AjN99cyKxfc96ytlTUgvSrfF5u+xq0n8tx5&#10;JG5mkkURRH/VZ48WsftGB/iEhTzFo5X4CXsL2KXYAIgjUq4DzSUUE+RNbieiGWFED04QYx7hPkV0&#10;qoxVOLfG7qRMUz6lFtfQu365tDckiXqO/5VbaTix4rioiRgqJZGWrGnVkbBt8XXse/Nu9xzmt7ea&#10;WDYRE0AaEhWQzz33HN1333102223sZ/4G//H606sDpxEzHEgaoFIAMTWdgHRh+Z0VXCNKNCm6Eru&#10;AyYVAFy/JYUGjQ7LMPaEUB3RLrNv2ZIBwbTQlMFlXhhfKshrHlR9zuBxhiiXTJiCCvVicaukKuQD&#10;vu1t3+CGoPKEnrWDEUR4nYnlnz1SaDMd29w/qiNOx5XJH4gx9N68eUeGXZYPIEDyejcp6012lBoX&#10;+9SRWtun26+alKO68zYY8T7fX5dUOlcYQNM+v6fOoHfodS++fFJeEfcUkwxgrQGWJLBmQDpXF3WF&#10;5xtsKsR7Bj/FPME4SfoKs8gw4sED3HLjSHCYXqOIJvGLAfsZ/bq2DiozZWKm3KN4eAEJR/GK1SpS&#10;eLzJ9xbSqgOWth1At0IIEUHFpAjt11qzdQCqah85aFLPOypLG1N9+fZiXqfqkE2q1hPDLShxwQIC&#10;J5aOi5aIJQSQ6aPrlYclL50eDBZBuGegcYTZ9GpjxYiYE58dnETMMQwrBORIXisTSCMys2ipOyJD&#10;wrEdfRfNmpjZ86M0lOxKtVG7yCU4nWnHWjsM5n6IpiG1JyaclE94T8pRTZxsrVrPJlBlCUKH3pEw&#10;uzQA/mgIoaMfJQiCMHWF8NpocQGxvxwRe2K/QhT238b3ExM5quI2/pe272ZxNAgcXPyRLhKmptaA&#10;6JtMUOADBiCyceeebPX/ENwbAYKMiIxcgTh4dpKe8tWKLT6JqqIzgS9yOwPowdAXEmSxOZNFLfEk&#10;i56eVokAeleO6EXcIDo4HqM+bTFA//QTidDWl+bqTH2ny4LYNTlXn6UjPU3hm9nyLJKzCHCPHMjk&#10;jYUx4AvHzg3ShHC47ykninubNy9Hg2ukY7uKbJIbYdsREKR3vWdaOnuAIozKUF69WCJZlGBkbDUu&#10;bQk5xY6BFlG4txFtM/QQFdWlYuBvaMHS6/roHg+t2wFGTYI3317oM5QTvFv32qs+aXbp5ZxwHBcl&#10;EctJI9OuP5Npx31kauhlJCy8pJs94IHAr4RRq71YFhGLjVWevF95hQn377zzTnr22WeZY/70tPUn&#10;ZCdWB04iZj8QSdgcy32b0B8MFZIwflwQmS76SQOVcAJnlA9r8VFekQeN184f6nsGjp/m0SWxLibi&#10;0KeJdnyXqKOQ+SkhtfLcsSKdlcZKAHojCJhh9VBk1oQJ4H1h9/DgARMzJYSYv7u7k2tpoDES7WsQ&#10;ycP/mlIc1lm1D46pzc4xZJ+uNuU1dDAAodNVOhK3NviNSxpLbcGXTER/IMxGFwKkW2Eci9TeqaA3&#10;lX1L4xO5OMcb/y8dCQlX3xfHJmMekU1cE0RxkNZTyDLI2rsh5ayqFMUOKHxwBIj+HMppYRV6zEoE&#10;PSvRaBqpOtGTEdEY6T46FfQGveRXzAxaFwPsSKAVFMeE6M+pHoXAnfgTr8qEVcc5S6G/LYBMo7tA&#10;mKmWpmLe5vuEhw00P3cUMHZFP1Zxf9fFGpewxADc9n/N1/F/mKfncb5A/PdeozwlFKuLHjPpiRhS&#10;7gKIuIkoMIo5pltzeYo25g3qP/wIPbqXR2RxvlJKnSRstXBRErFQN+6in5XESBgq5vEZg+Hzog/n&#10;K4wlEbG+vj7mBWYU44uBtkWVldYrYJxYeTiJmP2A/kX+UkefQdgDLKRzskjRYeKXAd2J3IYF/SYF&#10;aZk+T7OoXhOvuX5PecS/j/3ennlcNSll+3K4wL5qwCUAjbXh5r87uUF1wRfvi6gZXl8N1PeeYxM+&#10;NEf2FjGIHp5iCI0czo3sH7Y/LJlmff/A07MQekvXCC2J1OUymhmxQhTJK62W5vderS2LFlSnm5n9&#10;hPyeMGuVAX0aqjwRvQNRXBIQ7UFPRbyvQhbO1WfQuQn7HlphRyFHEW9RntqH0T5Kvi9BRm1gaGyK&#10;Rfus3l9Il0OfaPA5cwggTmjUjc+GvYQdbbMQsRPRO/lYkF41A/cmqjlvU+7ZV47kUl/4WqLED5Tz&#10;yR8WLDpl4H4YbKbZlmyqqS6jnOo2rdjFiVXBRUfEMhPItGkNmbxeY1rcJ80V8H8LKFmwkGu14DAR&#10;m52dpWuvvdZCiG8cX/va12hwcGkO3Z8FYFTr4+NDjz76KP3gBz+gf/mXf6HPfe5z9PWvf51ZbaAo&#10;YTnw9fVlN+piIyUlxbjqonASMftR0Tmsm3BhGQAvI1hRpNf2sZSeBcaViTdvD1HQE1xQbWzFAhsI&#10;WWcD53rzZIToSEhcAvUHvEwTQc/wHnzm5eqyw3T7gqrGacnp3wJ9VTxqgCiOIX2zELAP6Esp3gdV&#10;lKJPGgbC8BDQI82D5tYs5XV+mHtCnbPt77QaQLpU9oDC6Ghr4vsyeY5mOouoPHIPlYVso6l0F+WD&#10;28JXrItVr8H8zh9QZG4Fq8p8wuckM93FFyy2df/edJqR9VSoLlS2ASL29uF4OhZ4gtYdjadD2Xoi&#10;9qHZWwsDkTgQM7uAKFV7vmbxgJRou0khCo365QRASqADRGN6AzHCUzqKBN4NrWA2LCxSqSNi/rrl&#10;BaApgzcb0tNoIeVQKnyVwHp4lnWzCmVU7loSMZ4ibeg7S3e4cQL6il8h9Qa9oS0DnZkN4B6G3Qse&#10;MqCDXG5TZicWxkVHxA6/w+wqTmSUsn6keCCGhtbqg8qnAIeJWEBAACNaiHxdfvnljLxUV1dTQ0MD&#10;hYaG0vXXX6++/t577xlXv2Dxj//4jzpChBZMX/ziF3X/u+OOO2h83LGUhYAgYjgvX/nKV2yO7Gwb&#10;RokLwEnE7AfSdZiMUOV2l3u2akOBv5GSQqWkzhndHkDbUnKEp1Vcv69LTY4NdlF+uAflRHrRB34Z&#10;TE9GLpcR+dxBkz11quUEUmILedRMnu6i3qhPaNzjN3wSSl3P9Wd2ACk9Oa2FajNMzne4ZdF1W1JZ&#10;r0Kkd+BThWhUSWU1zcN8FO+z92pdNacFQCzKg3i7GwdSY9ZQqRANEIa3Q8rpVtdMljqtK06neaRx&#10;sS9oc5O4Vj9hoyE7gGuA9lAKGcmsbFEd+lFZ2Td8njUhx9+YmOOig2kOKWRUNqItj4Ix5VpMuV/H&#10;tjnj+gM626qlxnDPwOdLJoeMCC0GNLD2uZ3vJ1KhnQXGJSyBykHzsc353EkpRbXsnhQWKjogLY60&#10;HqJ6oc/pzGIFsO+y3QaOH1FKAeEfhlS1sffqagGfr48iNWL74vFi5Xv1PPckg9Hwnis5MVOAtLl8&#10;3uOCzRowjIxt7Dqg1QyinkPdTZzAVgbTWGUM04htOR7D1sM5uBAI6KWKi4qIJQZS7kfX04f7jrHv&#10;XXy2m/od90NcSThMxP74xz8yooX04/Cw5ZcRImY33XQTW+ayyy4zvnzBAjcRIn2enp7U0mJ+ylbQ&#10;1tZGzzzzjErGHnvsMWkt+yGI2De+8Q3jS8uGk4g5jv6z59kEJ77g14WXUm/4h3Ta71maaJE0XvYC&#10;pAi6qnFJiwUBefAT6sTR4/cCBZ9sodmxM9x0k7hmraprhBoXSA2CSL0ZUMh0Lk97JlHXsed5+tMg&#10;xD4zPqUaXMrAxLctQTPYXBdVxYTpqAZCygvtYUDAYHmB19ODPfRkJ9vVuEkOOK1HvkwTO39KMZGB&#10;/z977wEe11mt+z/33vNcbjn3nj8XuJxzueeScCgh9JAQIIQcQgolJCQQShJIgSSkQQgJpNtx7733&#10;bsuyLdlW79Wyii1Lli3LkizLTa5yt+W6/vv3fbNnvr01I82MZmRZ7Pd5vkfSzJ7dNd+713rXu2T8&#10;mmLJrtsf9YRnW4IwHp5aKpl1B+QqKShjX65ieGvuGwJ9V/SICjtz8i5rOqLSivbfj80qk2UFNXLq&#10;qEF80fmZ68WKwcDiDbv8n6eiyq1rCwoaxpvrzB3qXsIJUnXYSBifmbEiSW0TUtpQX6Ord02QViQV&#10;dyF4hI5rYTYlh4Tb9iXYbtxmtM4KZnCsgMYN7Rhu+iG20wn8PwQR3gP0ePjvmddIeZlBpimgIBrr&#10;g1mgwMhM8ZnYWg8zB5q3qgcJXv/tlAw5N/vHgXOHJcbIG+TcxG/Ka3PSVH/WaxXt+HvAdUPEinMl&#10;bczv5MF3tXRB+T6GUbEdb0RMxCASRHWmTp3qfsuPwsJCf1Ts1KnQE0xfQl5envslB55//nk/GYum&#10;2blHxPoeSI9gpTAmo16OrPqL/0v86shPOWwhokZ7i3MiHvZ/5dLJyFN9tPIxJyNlOYBvFKahPuDq&#10;f+uQbNV/klY7JtCEoW1CC0elIwaZJipajsnrRvVkxqq5zv0OkQJq3ntA5iaslrnZgc8ScSnZGX4a&#10;CN0SVXC49LuPE3NUVYFn7Etb2QrtxD7qU3KuYILI6E/r9xY+5J/AaRVkrwPySh9JCO+mXYckpWaf&#10;0gl2IlK07jGPefNi471kuTDnh1JiPUlnVG4PS1yv0JTvXGfZdPcSTuzMFlnxuH/5qxNvkT/NDhAW&#10;IjxKUO/u8dgNKlqOqoggZC6hMpB+Qbdnnu+B64JEPiFHReMCx5A3tPtuDKTlK+bo4hWiW679xarE&#10;7J/56PTSkKbAaPsg1sgHRiVky6lVL6uKyKsJT0vmloCIf8oK1/Ub/0WRufeJjL1JigqylKGxh/jh&#10;eiFiU+bMkS//bYXcMiBFCkJ1jbgGiJiIoZ2CYJXTIiUESN/ZRIxWR/0BFRUVfiIWjV7MI2J9F/sO&#10;H+3cCNtwrI8a50+IzPtRYJ0Jv+3WKyoYTKd/xvyUfD2p+5oe4yp+50idemOg+bL7XoZygneDfoB2&#10;Ou/BsRlyLHWwarJ8KfmVTjYPoP1sh9KasbxbXI9TfzggUvdnX2qY8TNrQsZoFLf+haUtuuci2ipM&#10;bK19OVU4Ve4clik/nZgjL87JlbGrC3RaznXNKLzAJJYoCE7xSuOX84FOs+YOdkRc/CB6WTZDX6/C&#10;Mfoz4EiDrkq0twHhCzeygpZwk0Xo5v9Yt6QKkjp0AFNUUplYh6z+vVwom+u3H/npuAxpm/+k3gd8&#10;uyLEiXMX5PBJ53XffuCkv+KQEbRcn32GUNnHz/km5doVDtQ4/5cW/9y9hOw7flYVXqDj6s4AmW4O&#10;x89ckCvlgbTkhrwU+fHEInWvsO8vzcqUi5N1almNZb9S55EU+9Upt0td2gzrf+Lapp/6M/o6ESso&#10;zJXnpunvt6cGT1P9cPsSIiZiNsHatq3ricpebvv27e63rktQBWoTscRErSuJBB4R6+MwKyMxtezO&#10;eHVXoZ7UK2Y705FuHGvWPfmIKkVZlUa6ES2bSk3O2yh79ux2EDqI2HcMIobuwe5/qNJAYfRGPHji&#10;rGokDal6c3WNEu7PyqlT6c5g2HnwlH+db6+p9RtnEpGzK9S6SwXhFUakw14Po9OkjO8T0ZXNS6Sg&#10;rtWx7Og1JYEiiWnf0Xq1YDCtLRim/Uh3oEjA/OyMO7uPCEULyCDpS/RkFnm5cninlDcflbSyLbKP&#10;dLS9DxRr+IDea1LOTpmW16gsQSIFLaPQVyVX75MzwfzTzp+yjvmuwLaxlghGZE3gaWaes0WPuJcI&#10;oKVUR9n4PyI16wbpfv53uAfoG5r1vkjdWllSqtPY2K9QlIFv3KW27TqlzPK1q6yHiD8F9sG6T9rq&#10;ItffeggPfZmIrUzPkTuHpspn3lwnC959VK72we4KcSdi3S13vWDSpEl+IrZjxw73293CJmJEFG+5&#10;5RZVCEBBwI033qgqNfPz890fCRseEYsBSKcgpkbwTeVaV8AwE8dy+0u+u5QToPrQ9uaKAqTWujIb&#10;LWo4LF+xSA2ifKrRbECGsGKwyQvNxB2ibPQ/5bPk6sy75NCqN+TFGZpQPTK11CJU7YHlXKC6lPZO&#10;LEvF0ZyiZuUJRhoUI1Z0aETMiLKEEoEjJDdF22ivlJ0DBI7UMMSVPoa+83wm5T0ZuLZOkTd0T0sL&#10;6+TSxtla5O3WTpmwjs9BDJjUwwVRLdt8FJPWIC71YaHjtD6e7gg+qUC852zvMQDpphhi1e/0vebT&#10;XZFe/YGvopDx+wWVYXUoiBjc75jF0vaKFkLdAaIKGUJ4P+6LgYIKNw5udxjfSskE9xLWdt+w1vEF&#10;i5g+HFhu4tekeVegIAO/OSK6bpxf+Zzjup+pz3Yv4iFG6ItErLQ4VwYvzZLPvp0i9wxLkfrBt+l7&#10;uA/CI2JhgKIE7Di40e68807322HBbV/x4Q9/WNljmK89/fTTculS8InWREdHh7rx7bF3716PiPUm&#10;aIBtTuxrX3Ev4URDhjaZJMWDNUGcQPTrIFYAgMnQZ6EBEcJVn0bfKt1ngtY6xrEcyp6oIixNXRQP&#10;2Nh//Kwq+cb6wdRcuQXWG5pCa8a0S/8+pV3CD0oRkar5ehJHq5f210DUy3rt2OE2yd7WpnRwavlw&#10;cHhnoLE6JqKRuqtDxkhRHg+SugsHfI4m2RzHit9Ys1bnVG80IAVrnmeKLfAL63Vg+pvyumQVlcqf&#10;llXK+OwGqW5tl452ilfa3UsHQJ9U8/+IFLQJzvvkW3W6dtzNzmUPbVfRPMx6qSgNFn291FwsV30d&#10;MS6tfqH7SJ6HsBFqDuorRCwnP1d+NVGn3d9akCnnEp7XD8+9bMcTLqImYi+99JJ88MEHIUe4yzH6&#10;Mq5YE8MDDzygbjIiWDU1Ne5FwkJmZqYMGDBAfZ6bGFBhWlpaKvfcc4+fjNGpoDuwHpPA2cMjYr2E&#10;fZtEpnxDTwhMrgi9Q4GJCLsKewLB4iKI5iqmIG1KCm32PXqS7ArYN5gTXP4I9xIRY3haoBqVkYlO&#10;ywc8zWj3gz4pKIhsmZ5s075tkScfiVr/WlQaOwW+gInmGK2leg0Qy4UPisz8d30ctARyA7LGtYqA&#10;pHEu6TBgn2cKMqKtWO0OiOmxuuhUqEDkcuSNsnn1GH+Tb8YbiTXKmqVLE1+0ZjT7tq+1z0rExKUi&#10;X4HCmkBq9gpklpRpOGhv0c7/3UW5PUSEUHNQXyBiy1Jz5PZBqfKFd1MkJdsi+9tTNAkjrd1HETUR&#10;i+WIBu4IU6QjPT3dvcqggBjZn5k7d6777ZgAsodpLNvgfOzcGcLs0YdQTyMeEesFEBkZ/yXdWoa2&#10;MlgUEMWxAfE6Y0SAeAof4/PBYpCK6UGKslucPuRsqUREoaOLSUt5XfkKCkZ/RqRsqsiO1PAF6UFA&#10;VaLd7JvekMqwU3R6dViattFg0g7aY5HzO/hjcoWenmM/r8kLUTt6a3YVXemr4DxumKyrO6dax7T2&#10;ZYfGSwEdGuk3RTzv0L1IwwQRRfznCuvb5Hz7fp0CjTG4fjR357rdNTpPtu0/qa1TsBIhYpn8ouSs&#10;nOIg388vrlKpQ1o/dYlju6z/odX64cHtyG/9X7UdaZeM1fOkLHW+bMlcILmrZzltRzxcE4Sag64l&#10;EbNTkZ9+K0V+OCpNdlcXaMsVSDxEzPxe7mOIiojFcvRlIvaXv/zFv/z48ePdb8cUjY2N/m2NHRtZ&#10;VZSdn/eIWC8AobdNchhmg+OmPN1Dkif4bcmB12n7wkQMQapPCbweD6BDMisJ2WZXxQSALyiKFZY/&#10;pj/D5+mV2APgC0UrIFWhid7Jmmw7coZJztrF/uIBGq530jRZxCWjbIs8MCFfXpybLzt2XOfSBhqS&#10;m+2v5j/QuagAgbl5T21a6Hy/O+DthZCdyYauDhC7GAKLF5NkLS1t9LfpUsMikcfTh8gvJmWp9yFg&#10;76+tU8UldDWIGESM0YZN+7Zc3ThTVmzQpq4UmpDCVqAzAUbD7i4XHq4J7DnoWhExqiKfmhpIRZ7f&#10;WahJGJYwGDejcezDiJiIFRQUxHxEAxg5LZSiHd01Jn/jjTf8xGjMmBCGljHGRz/6UbU90rmRwCNi&#10;vQj+uc3UmZ1mIupEpMx+nYbSZpUkZKg3nsiIziFGZx8hVLjeh4PM95xkYNs69xLRA12cvV6LlFQV&#10;rJOHppSoTgamtgehflrtAVX1aU/62Ftc13BbOcy5r3O0Ec8yx7kPnerGAy7VOkf4waHRUyCaZH6e&#10;7gMxRM72gw4ilrNphzPdzmjMkYO76izStk9GZ+6Qe8cVdPKzCxu08TLWfWVnjmrvtO3ASZ16JTpq&#10;W4pAYuNVxeohbFxLIpaSnSPfH54mn3krRVVIqu9oe2QN0PcJ1et9GBETsb8HvP76634SNmrUKPfb&#10;cYNHxK4DQHS2WyQl7W8ilXMDzuFoUExBMRNFtOLunoJ9pP+ly3k/KIjOMJETqRv2f/W+T/2W1tbE&#10;CvhyGRNr0coJyibDHS2ZkN2grAjMSf+XMzY4lgkbTM6t1metSdyR0qQytmCUJj/WtSN1RhudJRt3&#10;d/ZXo9qvcLRv2W5SbKHAtlkHFY9EeXYVu5fQJL3Q2qe592urE2wsQoCqV/vc0CFAFUk05ztJUfqb&#10;7o/1CFTqTslrVBYp9Cjd335GVzja20O7ZzjuUw1L14aoYbR5UgPiZaPjjDZrNd8P1bfTQ6/hWhGx&#10;xSnZ8tUBqUoTVlOe7yRhDOQA6DP7ODwi5oKZjuxNEtbU1BR1BM4jYn0EKgz+/3SKKIjwuM8BAbvd&#10;U5IIHpGrHWkWCdvtXrJnIGVLc222M/xfZfbKJNXihipPG7QZuWtUntw9pkCeW6RbFGGLkV/fuX/l&#10;uYuXlG4plC0GuFixIDBRr37W4jYnJKl8p7y+IEcWJ62TU1PukpbNeXKLT8vGmJRrTOgQWSpd7XWE&#10;Y1ESDJXzAuugahYriGhgEcsLx/fLi/MDdhUMBPSKuGFYSwSUiYcoXBxAcYA/gkm6GasX9HtB2hj1&#10;CBTD2P1F8SAzNZVsd9b3AucUzWWU/nweYodrQcQmJmprigfHpMmhrT49mDnsQqTr4LvYI2IGTBIW&#10;KRnqCsFKq03w/sMPP6y2i2YuUp8yj4iFD0r+aXK9oHSX7GvvxtMpGiCWj6cYP5ZAu2ZGFpJedC8R&#10;M1xoLpXN66fLzIRkJdSnxY1bHzZgbZ0iF2jH3l+7VWqDNNbGtPTJeeVKh4QH2QmX4Sypq6zaPXJl&#10;0m2OY8utdjaPXr1mhZTlrnW89ts5ht8VpNo8Nwh+DRQ3HlE2Hel1bcr5PSTQppjrqU91L9E9FNEa&#10;pAh+x8x7ZcIyvd/3jysMOISjlaLwItrIXV8D5IoWXsFMXmkITrcCKmqj9XXzEFP0NhH7YEmm3GD9&#10;D7wwMyOgB3OP9a/qB8yuipX6CDwi5oOpCRs3bpz77W5hFg+4zVlbWlrktttukxkzZqiG4jYxo1qy&#10;rKxM7r//fv9nX3jhBcdnw4FHxMIDDa4fm13mn3hfWFLVubyeFCMRISY/0nZMCGZVZBRgG7jZh+qn&#10;Fy74fLCm3lGDic6OVDEKXNYVTOoQyxgB13xa2iwoaQnomwwcOnVe9Z2caREcuzG1GzMLmx3kCU2Z&#10;CWwxaAR9bNGTgeMaeaNf8G2P6SuSpK2uWLXJsV9bZrZm4h6Y9PXAOmgu7gO9ORGi+/dhaxfEm7Sa&#10;vQ7MTWnZFClIrxpk7lTaAJnFOTroOkdEpthvX0P5fg3+Jz2hfp9BbxExKiNfn6ej2AMXZ8mV5hAk&#10;jDHjuyJLfu7e1T4Jj4hZaG1t9RMhIlIf//jHuxyjR492r6JbIma/x/jQhz6k9GD8NF8P19DVDY+I&#10;hQfIkDkZ0wT5iElsEHQueEBPeMsfF1n6K53uwSXcXVofJmjjQ8sgtveTScWdJ88wUWVN/qTu6A1I&#10;5Vh3flH0FezU2DoYtq+3jvUJHXE5YfQQ3F2qiQO6MVzdewiMZLGrmJK7U0oaO7ugh4vpLrNYtyAc&#10;QTevf7BwvbSuelvaV74iV1vLpKGuSr49VH+Bf+n9dNm8lYq7SypCSi/PvPpDKj3qAMavW5bryKEh&#10;CEcob+4DGrOQ4L5pyrfWs6xr9/+u4DLdVWlIN0ilYvVBkca6P12fVh8erlv0BhGDhP1xtq64nrwq&#10;W652RcL4n8UUmsKP6wAeEZPORKm7gZmdG10RsXPnzsnkyZPlsccek5tvvlk+9rGPyT/8wz/IP/7j&#10;P8pNN90kzzzzjJSUlDg+Ewk8IhYeEB2/vHSTfwJ9a3WtU2dUNs054a15LvB7lJYAeDyFPWmHAKTL&#10;bm7MuPHNFNVjMBiItkIUIGzfGpYj5buCpHa6A5EGDGHtY4eM9lAQjfu+vf9UReL0Hw2aD59W54Jz&#10;8Ebilk4Ce4TiCze0qG18a3iOcl9XpqNDPi67l74qeSsnScPaUV0afHIOc7cflBHp9bK8olW3XTJA&#10;yhQSb1+LYDq2mIJ9pRISGwye8oPdixQgmPcuBDsU9lZp4l0yUaczPXjoIXqDiP1pjiZhs5OzOxMv&#10;96iYq/8PSGNfB/CIWD+AR8TCByJvIiD0RXRP4iry5SBiPjdvJkD8oKIA7XhMIjYtM3IhNUTsZ9NK&#10;/evATymUM33joVOKHNjL0u/xUhei9qC4dFHrb+zzwPGHU4HZBcYZ1X4Mmkx3C6JJpPaoUMXnzKf1&#10;IMW87/jZzmllHzhf9OX0t/uBbKAVsY9nzOe6FJiTejRd4v3eVQaotlxe3iq7d2yWqzStpkyeZtex&#10;BMJ0opEcP8bBmJ+G2u+isc57l6KLYCDVPuozgeX6aO89D9cX4k3E3l6oo9kzk8IgYQz7waW73q59&#10;BB4R6wfwiFiMwCRF+xQqsZJeEEl4UpsBYl/QTcFFKOD7NHRVqYpQPTk1S3Yl/C2q6BKRrduGZMtn&#10;3k5TOioiP8Gw00XE0EB1VV0YEoT96fUIgcErLcrjt4EXlb1fNCcPRSQdaM53kovqZe4lwgfu7VQt&#10;cj3pFdoF1roMTLGMCAraLdlVp4yJtwQXl0eL+hTn8WObEgqkUWmMPfT/iGS+Gzrit3+zc51UWUaZ&#10;dvfgwUY8idjYBG0UPHpFVmfCFWpgF4Od0HUCj4j1A3hELIYgCkE/QtJzRGB6YsLKZ7evl0srnpTD&#10;S5+T81N86T70V1GACA+Rnq6qcHlvRUWrqiqEuNEQOWqw/6T1utheuGC/aP69snKPbNsfIqrjBsTL&#10;JA34cfUEVLOGUXzQdOi0fHt4jvryJ8VZ2BBC04b/18gbnft4tNm9VPTYONO5biK2XeHiOX18XRmc&#10;oh2jAbm9zvLZ7iU8eIgY8SJi+IRh1Io2rEtNmHssfEj32r1O4BGxfgCPiPVBQOQQTaOvwsLAduPn&#10;C8Ld4ibGgPQ4UnPXKw7Vi4y5SZ83olm7o9BRUkGoelWu0UQsTDQdPi2pNftVg/KQgKAWGWa1pPkM&#10;Y9Meg6pWfOlYNz/5OxY41aaja015IpdiWIXr4e8W8SBi2fm5cuvAVOUTFtKiItSYc6/1wPGoezf7&#10;LDwi1g/gEbE+CCITpImYRImaJL8oUpMYlAxglFnSeEQNCgrCBpNoD601egXsI+afNLsOJjTvCqTc&#10;SNFFa4RKE3ObKFHKHutqQogXVZGkO4Pot9AhkupcW72vsyYxHFANWb9e5OD2wGvnT8ilI7vkxPH2&#10;6NLO/RxoBzELDpW+9xB7xIOI/WpiunzxvRTZUxPErLW7QQVxwm/cu9ln4RGxfgCPiPVBoB9a+VSA&#10;BGCLEUS3w2QxPjsgZB+TuaP7yZVIDG7Rk27R5ILmxz5gl1G884gSk3eVwuxVQKTsiCCkNMrCh4hB&#10;VHLyrc703v4YC+q7AITgr4lb/NeWKs9QBQZh49guuULjcOtYjs19VFbmVjg6FEQNuzACU1/aLHXX&#10;KL6PAjuS3y+skC++nyHD0rYrjaaH+CPWRGzSKq0LS87K7Uyywhmzvy+y/DH3bvZZeESsH8AjYn0H&#10;RLfQFOXVH5STh/eLlM8S2Tg9ZNPZgyfOKT2XPVljFHrgeDfpLaJDpDxtcrHmD+plDF//uGyzWg/C&#10;eHy7+gRyBjnJEML53gLpQnu7Y2+2TtJ+HRXbka4jWWgCYwAIFhFNihIgw6DtxHmH8Su/kzLuEWi1&#10;ZJzL4sSJqgq4x2DyMpvZ00f1OgTdDsxCi4y6NvciHuKAWBKxgsJc+frAVPntlPTIdGHmmPcj6+H3&#10;Qfdu9ll4RKwfwCNifQPYJkzKCTi4v5u0tdsIyOmOS/KTycX+z/xgQmH3T/E0rjaJDZV7FtAzmZPQ&#10;I9OiKwqIOUzRPVWY+6rcS8QPFBtg6pg/XFcM0jEB4mrvT+kk9yeiAh0D7PP+WsIWlWJmPDm33P86&#10;v0eUeg4GxPXGtS9aNSWovUbE2LrKeU/lDnUvcV2A5uTm/0BqTWcpgIfYI5ZEDKuKT1kPki3VUaQk&#10;7UE0bMo33LvZZ+ERsX4Aj4j1DSCO//LAQBNpBqmS7rD9wAkZkrJNBq/fFl5FIWQCiwImTBpTo78S&#10;bXZqG40y3kmKUlcVa+DlU2tN9IVj9Jdkb4Pm5nQNIFWLu71JOMZ+PrxedB2nLSJXrb28XDhjkWnM&#10;c83rvtPXQcHubQpRC+de6BYWsby88mnV8eDAkj/IpHUb5EBPo2yAiO2U2/U5oTCipdi9RHRAE0l/&#10;TSqFe8Emg84VdLDQhLha2s/EJuLpoWvEiogRDfvSeyny5vzMzuQqkrHujyJDPxGTiu/egEfE+gE8&#10;ItY3QPTrN3M2+idjmlfbaaqYA5E4wnd6CxoobTyiJqCR6fWxmfhjDdWcujX2ovlQaMrV3mGDPqL9&#10;4KgYHPeFABFb8UT3BAFtHxWwLE8Bxq5Cx9vo/P6wuEpd8xdn58i05Fw5cjwMchctLl2Q8+1tsu/I&#10;CYsEdhM9jQTtrbrCtC2gOYwIkC6itXarLKqDqRLmvJH2rElwLh8tKIpgO4d3ut9RoBF8q3XvIxNQ&#10;Fix7NgYl0B5ih1gRsZHLtTZsV3V+Z3IVycDqhvuOiPh1AI+I9QN4RKzvAGd7XOQhQnXhRLf+nkBk&#10;LHewdrym0CBWdgyhgK8W27FJF9ul6TYpyqwBIgUjrb8b3Z/qjJYSZxQtSDXWriOnZUt5nlya8DW9&#10;nZxB8XH1xtIDt30mm75UMct5nHaHPj/jvyRycKuOgpnnbeFP3Z+KHDSiX/1sIHKHBUcooAdc8BO9&#10;LEUieyrcS3iIEWJFxH40Kk1+PTG9M7GKdBCB57qH6jDRx+ARsX4Aj4hFAaIcaJdIl7WWud/tGzhr&#10;TTpHd+lUZH8AX5DmxJw90JeytJ5eXVGmmODSeZEp3wxsj6hYNJERUpKQK3s9qW+4l9Dpz3WvOo8v&#10;1sd0pEFk9Of0uokw1afolKl1L9OwfEnZbvnplBIZlrpdtfLqVVTNdx47ujw6SJA691/vAUpHefZQ&#10;i1xq32MR8U26vyt9McMtmuCcmtuh+0UobEt2Lpsz2L2EhxghFkQsMy9XFRktTcnpTKwiHXZnkKz3&#10;3bvaJ+ERsX4Aj4hFCKoOiyfoJ+sP/pdONxkWEH0CaJnwwmECWfX7uJvA9grcEZKCEYHfB31UZG8c&#10;IhZonYjQjPhk9NWatl0IEZ/EZzr33SQqM+rTIiufdB4fkbRYwk0s0v8mMvFrSudWWFXr0KjNK4mC&#10;cPYEWF+Y+0YaGHAO6PtXMlGOH2mTPUVL9LUe/L+lo2Cc+qmWr1npXF8oQIrNimHWHQrN+c59wpbD&#10;Q1wQCyI2fqVOS7Zt7YFI3xzzf6y/Q68DeESsH8AjYhGA9IRttMrTOkar/N6Q7l7y2sLdxJmqtusd&#10;GNBCgDnvtB/hadU8RsgOQAPExM7fFXM10elOx9UVWN/ZHrR6shFsH2iQTr9G9n+1RZin36GPr3h8&#10;+FGecEEEyWxeTmTO9/v6xPkOIjY+VH9MN+ivumWZdtonuhYt+CwVqPg35Y8IqgHcur1epxPt/Ycc&#10;437O75kRRC64N+b+QOv2SDWHAl5+NIuffa+1/vd0qtJDXBALIvbK7Ay5fVBqZ0IV7VDfL//UszZ1&#10;vQSPiPUDeEQsArh8mHRz2C92/kJHi7JpoTWpjBTZvcH5Xm+ASc3cz21r3UvEH/QsJMRPJMksCoDM&#10;QgyJ2kUKdE1MiLs3imxeGvCuGnGDNnol+pT1no4ujfq32B9/rHVVFB/M+l5gP2d+T4vdY70dG1TI&#10;om2jETtk1rfd/Yufk1/OKFUk7OuDs6R6T2ci1AmQU/yW7H2H/McC3DcQOyxD+Onrfblp2w5dOOHb&#10;3tXRnxVZ9LD+23zQoItAY44u6ojkPHJfNeZKx95qyd7WJll1bd1bwXiICWJBxH42Ll15h3UiVNEO&#10;vjOQFPA93sfhEbF+AI+IRQBK6U2Cg+Hq4Xr3UrrBsr2MSl32khu8jfYWkeWP66hBxrtB2+fEHaSL&#10;/ATj330TXY7WWvHa6M/oFjyRgIm1aJz+PMdGCyLSWHbrI45z9Kc1QTavE3YdPcHxvSLrX9PpxYo5&#10;OloSK7RapHLybZo4onnrLWxP0ak90utblsuR0x2yaXe7tB4LU1NIlwHzHE/+uiaWPUVDhnO9/C2Y&#10;F5+XusJEkbE3yRXr4edM7Xrti4ag2r4epK/tiDXnNOUvImue162uugLVcXPu158b/DHJXrdMkdJB&#10;6+rkwqUIyJyHqBALInb3sDT5W09tK9xj+p26crePwyNi/QAeEYsApMeYLHM+0JGeUBMyrV7MyYSy&#10;/t4G+0bUIlhKrDew4jfOc0A0Jm+Y87VwtT02ELUP/ZfA59H7kB6zwbGufk5PvkM+HljO1hxFi5KJ&#10;nY8lliA1d67d/aoGaTqI/fpXtTA9lt5GEEyXhUnYOHVAa8zsc5L2N/cSoYFWK+NtXXBBJacJd9R5&#10;40z/W6c7LsrBQwflzAmjhRL6TNJI6L1Yn/lZ0r38JLXYFSBzxufalr+iOlZ85u20nncz8NAtYkHE&#10;vjUoVYYty+pMpnoyuEeJigXp8duX4BGxfgCPiMUBdvkzY9LXo5/srkcQwUh+SUeh5v1AnwN0T6Qi&#10;q5cGzgskighGJICw2EUIDKIebgJDdINICfowiB/+Uz2tHIV4mxM8hAjgM7b2ZZ3us/2vYo2SCYHt&#10;MilEes5ANFYYRLfQsHUFbCbQs1XM1iQ5HJyxHg4mfjVwTLSSuWhUaVKFDIke/v9E5v9Ia9tCgfth&#10;zr2BdRm6NzW4Nvxc9az7k05Q6GGI+BuShquI2C9nboit15qHoIgFEfvGB6kyYnmMiRitzCgOiVXa&#10;PU7wiFg/gEfE4gB0LYjEIQHdpUWiwdFmvW6IQCzSQT0B6UIm4fOntLeXnXpkZA/Q7W7QiiGeh8AQ&#10;ScwdYu17QXTRHapW0/6q+0ASWekN7K0MaM6W/kIbu5JupsR95A369ZxB7k/1HGxn9fNOclHjK0oI&#10;B5AeokETvqyf7vk7HECGILxTv6WrB2MJLFXM4+H8nTEiXIDzjdaP/V77ikVyQwjlOT9m5HPmXbqg&#10;g0phyDFpah4CmFS7AvchxH3Jz+RC6luSlpkhU7LqpOlwHI11PfgRCyL2nSGpMmBxjIkYg9QkldOR&#10;6A17GR4R6wfwiNh1BiIvpr8VBp29DcgfURa7kpF04Yy7nLowBpPoWWuSXfTTwGtEUCBly36t9V7h&#10;koNrjeOtcq6lQtaV1cmzCytlTWmdXFj7Z7lK5V7Ka/p4Yg2iQTyN2zYNE74SmXO92aeTQUSyO9Cy&#10;aaJhZEtkyox20ZWhcp4+Xny8zp9ULvT4kHFesL44db6LhwOqQUljmveDm5DjcWbuN6nZYCAVTZWl&#10;vRwpSlsugNcf5rvher+xT+gO0cyxrnpf1NND3BELIvaDUWnyx9kZnYlUTwepce6Hndnu3e4z8IhY&#10;P4BHxK4zEAUzJ6mVT7mXiC+IQpFyJFphphoZkAY7HUlkjDRlMFH3zLsCf1fOdW/h2uFIk644hWBQ&#10;8ODCog0tDpuHkjXT1DFcxXndJyp3gOpZIoBUKVItCnGlwvZ0mGk8NE+QsDXPad86rBciAVEe89xT&#10;XNIdiE5xPPZnICZUINqgktFcp/UgkL71gOO8JG3eF1g+GCBJFG6gtQtm00G019xG0Rj3EgHwQNCc&#10;r/8vemKhwQONvT3IZ6SFJB6iRiyI2BOT0+WhsWmdiVRPB9F8OmwsfsS9230GHhHrB/CI2DUCuqXT&#10;hyIW0xfU7pIJCWmSnJQg5yfcpolDb2LxzwMTFqJ4c8KkWS7VkTw92mlDhK6QNnsZChlMawkiGn0B&#10;kIN5Pwzs17LHnNolC7SfMgnHuoTZ/uUvu0XngCIB255i6a9EMt/Rv4/6jK6W7A60QzLPL5NCJKAZ&#10;t21TMetuOX6wVXYdOdO97omIJQQMexCiX2bEqnK+c59Kp8iSjbsd52VOcXNg+WjAPbT4Z3r9k2/t&#10;HcNkCCGROCIgRNI89BpiQcT+Oj9Tvvheilzlf8RNpno6sgfoe9FtxtxH4BGxfgCPiF0D8LTNpE9K&#10;D71UmGLyipZj8qm3Uv0TXnJRlU799RbQScy6OzAJI7omaoPQmaKEUP0f22p1KyJSTETIpn9Hf57I&#10;QziEpDdAQYVJMLg2rshVpXX+v/h+hjr3PxqfJ3uW6OrYtpWvScf5INcQXZa9PrvHoT0SfuteujMw&#10;CkYszPLLH4vOXJLUb9tWadx7UB6cXKz2/YXFVXL4lJNkdgLaRgos3NoY7FpIkbJPEMoDW6Th4Cm5&#10;c2SeWvdtQ7Olbl8M7FKwIiENG24RgIfrFrEgYjPWZKv7r8cNv4ONxlztVYjUog/CI2L9AB4RiwD7&#10;LOKzeUnPyQPNq+0JecXjWtuSM0gL0bvA6k17HZGHiTk7He83HDwps4uaZVl5q/KFigtIKdkWEpCr&#10;jjPaQoLqRSJIpJWwEuAnfxNNaSmWjopFsqO6RFZY+3a8rUWnpY7sVBEa9EWks06EaaBZtbtdZhQ0&#10;ydrq/XL2wiX329GBFJdJllJeD1oI0XTotBTvPCxrqlplUeJqSVi1XCoajNSdCfRP9vpc0cPG3IUy&#10;PrtBRmfUy7YDXfzvcU/QI7GHWrrp1vky753k6m7Sh12BVCXXj6IRH/YcOyuljUdk95EghNSDhy4Q&#10;CyKWlZcrN1j39Yq0nM5EKhaDClweishi9DF4RKwfwCNiYQKNj12hhf6Jf05SGDQoxq7C0KdcutxN&#10;hY3tdzTlG87ye+wYuphwt1sT9lc+yFQTKZGxgh2BLwUaNX9/bIF/oh2SEkcTWSZiwvRuH7V6l8ia&#10;v0lT2k2vh/+rzExIlucWVSoCddgiiz+ZVOTf53Ba69Rb5+Dm99L9n0mo8JEgIjfu6A1Ak8VwC8KD&#10;gZ6ctSu1rqubSCPXuPHQKUVAQoLtYi6L5goihqXH6E/L+YTfy+MzAsd937gCOX7WdS5jjLnFuxxE&#10;LLU2RCWiBw+9jFgQMcb3h6fJizPjINhn1Kfp7/+cQe7dv+bwiFg/gEfEwoRL+Hw+f6xcmHJH4LXK&#10;uWpyXm4Rg3utifX1lVtk99EQ0QGc4OkxiA6GSi2TvFDej/0FLv74YCGwNnrvQcbWbN4rFbuO6ZQf&#10;7uHW2LrDqV/63uh8udjbruBmRwEGf5tVbdbIXzlJbngzRfa2n5XavScc+wyR7I7EZm1rc3xm4No6&#10;3RwaLRTp3l3FOhKFdxQu+FhMkDolkhkEbG9t9T754/LNKprYHmtCRFpj2a+04JfzsfJJOVqyQL40&#10;QKc47dEloYsB9lnn+5Wlm+WrFpEfkrJdToYZfYwGG5uPysLSFhU5vBoOAfbwd41YEbHX5mbIF95N&#10;kQuNcdCJMZATDPtXXVnch+ARsX4Aj4iFCXzB7N6G1shNXiCTEtKkY5zPnHLNH1SPvqdm5Modw7Ve&#10;wZ069IOSeqIjlMwXjwsQFRoRXzit0z6LH9ZtgAiJYwuBKB87ArtdEeLyad/2f/ZoyTx5ZEKWf2Kf&#10;kBVEPB4PQBobs0WqForszBEZ/km9T+i/sF+gD6B9fB/8L1mxKlGenl+hBONE8e4fV+jfZ9J03YHU&#10;4K2DA8e5eXuDJlv2NrCSsH8nEmc3ZqfhdRCH7CKLLJiEaNnGEGnGaEExRnur3vb5E4oQXi2ZKFs2&#10;5smNb+ptvreqUjpq1wWt1IwlLlqk8/iZC3LlSvzIEQ8In35b6xg5voKGw+5FPHhwIFZEbHlajrrv&#10;8gpyO5OoWAwi5TzUlU52H8I1hUfE+gE8IhYmSHs1ZMietYOkIHmefHOITo9tSfS17aldJWczBqle&#10;eEcWPSlvzE2RgetCVHul/jVAFhC80xwcawIaFtMaaOznRZJe0O8h0oaQ2cvbVZJM7LaQmwq3xKel&#10;ddmrkpC0RlKSl8mpxlLnNrsComj0Xtg24EwfCdhve99IwfGFtW1doL8mOrG6NXIxf7S0VqTI8o0t&#10;sq+2SBuNWuesqe24zC9tkcSqvdJ+Jkg0iupLzFsZB7aol4gKQpgSKlslpag84P0E8XL3mbT/Zt9I&#10;PbqQtLlr3V1PUNvUKu8sK5Z3luTJ1op8R8Tw6ogbZFd9teQUl8ip6ffp14nqXUsNCtEr2mJdPOd+&#10;J2y4KyhnFjY53veTwGBpZA9/l4gVESstzpVvD06Nj5+YPWg0P+amoPrRawWPiPUDeEQsMqBvsicZ&#10;nvi3by7VWijIh0EAdiSNlKqWdvfHta5q0tecZIG0J5ETyJD5OmTMTSyW/EyvRy0/Sr8GAYHYEA0i&#10;SkYqLFwDQqrSTAPPSCuD2K65f9vWupcIgGN39fVTf4cCPlzo6OxlacLboe/Tuv0nVOTlqx+ky/a1&#10;YwPnAcsIW8s38y6R5Jf1OkL0h2w5ckbu8WnrvvB+hqqMjAVI/d0/Ntd/r/xiar5cSXjSeewUPsy8&#10;y/ka7XauBbg2G6bqVPnc+wON1E1wz5FqpYXUnnL3uwqkJf/NV9lLCjqvXhPLY2c6ZG5Rs6zMLpZz&#10;Cc/K1Rnf1TYZXury7x6xImIMbCw+906KnNoRp/QknoD8n25Z7j6MawaPiPUDeEQsMqBr+tm0Evnm&#10;sByl1fJrYMz+kta4kD/a+UETeUMDy86+17oIbfp1W8RvD5oWF1okY9Ktgdfo62eDaBP6KL4g3C7q&#10;tHgJB0y45uewJnD5Z3UJc7tD/lnvixv4QqFlQydF65rJxvEwqYcC0TmiXRRHYFxLux8aVVugQs8m&#10;OXeOyJbsilppaG6Ri5cu62OCMLBdTFQvdX086KcKGw7LzoOx034cOHFONY229/Fz76bJhQ0+l27G&#10;uC/qFLV5zcd9wX98EYEWQIe2hW2DYqL12FnZ0HRE9jTVOe+D1Nfdi8qV+vRAeh6yu7fKvYgC66M4&#10;gLSkHQFbWblHfjihSH42pVCqkqfodUCcTcsTUrNUiF6r3qyk2an2XfpL/f/jWWf0CmJJxNZn56gH&#10;5CUpOZ1JVKzGrLutB95v9ZmHCI+I9QN4RCxCdJySC3s2yel9251mrPS9I43IBEMExk7NBQM6L9tx&#10;3Zx0SMPZ5qf0y4NQ0FKGCsWqBSLbU/TfwYCzuzmRpr3pXiI4iDoteTTwuYJR7iW6xoEarW0jcsdP&#10;rDjccIv4ibrxU+nIjInYDSbGghEi6X8LWGZkD1DngAjL7xdWqqjY5NydftKDrYVb8H/h0hXJ33FI&#10;Eqv2SOOhQHVrPHHZIiCTMrf6idiUtcVy+aQ1se9I1dfSdm4nXUp3AbSCnMtIgZWKrZHjvEJkIKBh&#10;gBTvt4drXc13rJ/1Kw1SmOyMjKLpO5I6xHkdw2mZZOHQqfPypYGB4oR7R+fImdkP6HUwsQHS4xBR&#10;XoOk9oaJqxucO/P4yqa7l/AQB8SSiDEeHpcmPxyVFh9zV0bJROe9e43hEbF+AI+IRQBIkN0nj8gA&#10;RMoEAnoc1oNokcIGT+EYaZrtWmg7g2CftFsoDRdmn+jL2DfSSzRuDhfozUgTUaIdaVSlpdg5eZEW&#10;dYMWNeYypGJJYXZFVm3geG463jNoCi063bWx6Yh8d5Q2E7UHthIm1hj+a3dZy7YejaJCEZ8xmpZX&#10;zdfXJwx0XLwsG3fslY3bmuX86VNSsvOI0lBV7znuXjR6kHo1zw1RVLRm9CTtBvNLnZYWC9OK9H0N&#10;EXJFu4gYFqydH9gO+sQQ6Uk39rSfdRgRf21Qlhxf+ITusmAXn7jJOg73vQ30jugzbdKfM0j/z1Oo&#10;QwrdqF72EDvEmohNXa2LpTaV5XUmUbEYEDwagfPg3QfgEbF+AI+IRQCiGOZkwT8jEzQgPYRdAk/R&#10;tJaJBJCfHek6Suau7EPUnPbXwDaX/FwTvmAgukWlIime3gJ+W5R125Mzx+EGpqS2G/vCh/S5igSJ&#10;z/gqIF/SkUIiMeiratfI6c1rpClpqOQkL5RbB2WoFCDpNhOvrqh2EI6ChiCC+CM7dRQmlAiXlLB9&#10;DdDUYWIbAXLrDyrNFNu/6d10qamtiZz0BgPmueY9mfQH/RPN4rEW/f7SXwTV4mGIa56X9dV7Vbr0&#10;6ukjklp7QJ6aVy4j0+tl//FzUmQRsduHZEh20gLZsnKobNvQeX2hQHpyoa9PJ4Rs9cZGHf0172M7&#10;tc/9TXSVKGEkKfKegjQTacn5P1aFL+qcQTRNU16IYyyumQcHYk3ESopz5fZBcRbtk3HgOymMB554&#10;wyNi/QAeEYsARKNodeEnRY/q9CSTN/ol+3UiOPaTfjgwLSyYACBUNngKH/Up52QLaYgFIJa7Nzi3&#10;Fw0gY/h3BRN424BgknpjWVJnENaC0f5KSAfQd614wiIRb1mnvF6Ki/PkQtYHcpVIH8ef9ob+SSqO&#10;cnLfedmQvlSWbuysL1pQGmjWTYrMrwXjCxWNGpFNdGisp2SiHGg/o7SAjipOM33LII1lAxNezqPR&#10;b/LchUuyrHy3vLR0kyy2SMi8Emf0KTFhobb8oOVTuOcf4sLyZjqb6NyyX+uUNsUaoz+to1poBzPf&#10;D+wvx+fq3HC646LMt/YLwrXA+mn3oNzc2u631mBMyWuUM9bxYC9CCvihKcVS3xbZ9wWp2h1tpzpF&#10;K/3Am2mzRbBn3BnY542z1FuHT3XI1PxGeWXZJkmp3R8f+w2irLbxMCNviP4fNiuWGbH63/PgR6yJ&#10;GOPdhZnyKesePri1oDOJisVoyNQ6yfzh7sPpdXhErB/AI2IRggmXqEzqGwGdDyX/NkmwB67q4QCr&#10;ADtaZA8foSGFllazXyoL1stVjAR5Dyf+cCduN0gFkhJk/VRV4q3FOolA9DTtQvQCUhWs+bUbnDv7&#10;WNEFmREy9HB21aM1zq56WaWyMpIX6deG/6uOmtj7bZy349ljgrZJooIxsXKPTM1rlE27fcfJlykk&#10;jvNJZNO3jq1rRsm3hunUxm/nlkvbCZ8mD9sQe1ujP6uF9oCUMOJuXme/m/PVy0SUTOJlEjF0bYdL&#10;FgSan0OkTgWJ0pngmtttktDW7S4NvEfUlIeE4gm6UTiRVV5b/oTj/KhjDgNUOpr7/m6SJnBo7zgf&#10;p89fcn0iRiDlY+7vrLvVy+a5I6qozIwjQMuR0zJo/TZ5flGVSrF2AhFkCDmec9xfbBuSzwMWqXZ7&#10;f/g/7YnswENQxIOI5eTnyufeTpGxCVmdSVSsBt9D426+5lYsHhHrB/CIWAxAVIyqQPsLm4n5fIgn&#10;/2AwdT582Z9qk73HzsoPJmizU9I5WWWbtc9XuATPDUTxTOBsY9gntCjfMUkXuz8RFoj8pGzZJ/PS&#10;iqVm9ShN7rYluxcLAAH+5Fud2ybKY4NWUsZ7l2bdJ/8+Ol+GLEqRi6Nv1lELW+yP2a1NJiFVaHm6&#10;wZY97Wpib8/zEavpdziiMBMSAu2TGOu3+Egi0REqRDFzNEX1OPabx7LmD+rlRWVOPy2qCLNqWmVm&#10;YqpsSJ7ZiUQq/VkwoBWENG9arCu17OXDsRnhqd32miN93E3bJhuI6yGh7Ddp1JLGOJCPM0flinXu&#10;zhROlYPNNTrKtTNLR/TsY6T4w8LwtHrHuUzb2tmYtyu8tbrW/1lS147qWMx2iSQSxeYeoloUQm3f&#10;SzQ/p4KS6lbSqR5ijngQMcaz0zPkawNS5fzOOIn2bV0j0edrCI+I9QN4RCxGID1Vs0JPzER1qHBk&#10;YrE1ZF2BaAY9K/nCp22RaE2ROfm844tKKDA5V83TkzG6FrvnIz9J+5lCfxs88ZsTf8bbgd+DpK3C&#10;RULlHv8+fmVgujQmvK2Jlr1PRMrcmjbIjL1tNGMUI9iA8Kx+Tr9nTYynNiXKbT4n/fVZOXJh41xN&#10;MBD847tGhK/SOhctRaHLyUk7bZwpp2tT5d7ROtq1PmlZIBXFeZz7Q+XBNjc3MGkzbB+sYDh57oJc&#10;yRnkSI/aVaP0xMTihHXcNjRbtu33paqJRnKdWc68HnQncAPSmvNBYBnIFE/g/A7xD+feohoR4X0Y&#10;EU9SlVh5QK5pGl/WfFQaYmjpYeKqYdtxbuLtUlazzbqGpT4d4O/0T3zNRNthQAg5lz+dUqL2MRI8&#10;OqPUcU1pGq/A+S0aq21XME9e90drvBJeVNdDzBAvIrY6Q///rcqIk5UF3oQ8OKx/1X1IvQqPiPUD&#10;eEQsxkDMaxMJBqarYYAKuw1NR6Wk8YiaCLfuPS6ffSfgQ0UUxw/IlzmJY11B6oqneUgVgmO3lgUR&#10;vfmZLSu0w/+iR7QhbZQwow2MnJVT9DoJ10MAZtwlx5Y8LYXllSotqCIfVKKxz1RqBhPucyxUY0Jk&#10;Z31fWhNel+qyfDl2MgqhNFEMuwrOGqXr5qr9/N7oPNlZka21akQ/fFo//L/eS9qq+l7Se/L8BcOi&#10;xECNdX0emVoix1a8pIsp5t6n+kiq1LUP9BqlhRKmsZ2wf5OuuppymyYAVYvdS2hLFDvix4DwsS1M&#10;fZf9UmvpugMifUx+F/+8S3sM9vU3czaq1N8ryzbL4VNxFMqT8pvsjIouXp0sJ/c16OgU9i9LH7Wu&#10;jSZiAH0ZvSv9qeJgOHNYk3P0fBR0+Aov0rce8JvMUrjh77PJvWH+Tyx4oHMltIe4I15EjPHgmDR5&#10;YHRaZxIVq8HDETrCa5ie9IhYP4BHxKIEkR4ac1fN162JbECAzC93/km7Ee4rz6ncnX4yM3j9NmWA&#10;STPq4WnbVcUZVg1+2D429ti0QKe2zNd40jdBhIq+jwi4IXLYQsQAeHPZ+/31QRnSnDtPT/hEpxY8&#10;KCem3y8vz9IeUkzyazbvc68iNOw+kfbAMytS2E7YvnF2/VsyZslaObb4SblskbxQJNTtRebGm6tr&#10;1DGNtdZ1fPFv5Qrp6CCViSFhP01P/46OyASz/SCyieGvvf/T7rBI/rMiYz6n/96Z6f6EE6TVTCIH&#10;QQkRNZxb3Owg1Ck1+6Wi5ajsPx5Z9ClcXMoe7N+vM5O/IyMTC+V8S6W1v/9bn5Mxn9WRsUhgVrYy&#10;jFR13b4TKsLn0BDu3+xYvn3du1LVeECaDgeJKHuIG+JJxCav0tH0mvL8ziQqFoNMBvcP99I1gkfE&#10;+gE8IhYlzAnedkkHPJWbLYOo/iMF0gXQ5KBdsSdBNGEvL92kRN1Bhcmk2mzxPr5HSoS/zjkJuYlY&#10;nEAkL7OuTRZZZJHJzg8iTDP/XapXDnNM8A9OKRbVjYDKP9KlpBhDeaNhF2AeUzRErC5ZEx3r8xcm&#10;3ibtlYkWGfubXt/Ub1pE5/tRmYe+syYQCbx9aI7U7ml3L6KabOdsP6iqNqlEdID7ZawvzchAbxIM&#10;FITkDrHGIItY5ItM+aauisTPzp3ydYN0s3n+IHIh7kWqJ+3j4d7Db43f7xqdJw1tcUhPnjsuJzYu&#10;kfr142VVVoGKMKr0Pv8v7CuEDCLFww6eYtiydAcq2MzjJeLaFYiYkf4c9BE5tvRZeX7BRnXMn38P&#10;XdwR99Ie4oR4EjGsLG4dmCp/m5/ZmUTFYnCPcq+WTHAfVq/BI2I+zJ8/X91I3Y3s7CA6kAjQ1NQk&#10;zz33nNxwww3yoQ99SD760Y/KfffdJ6tWrXIvGjY8IhYl8LYyv/TNNBETIG2MIENHmwOvh8CZjkvy&#10;4ORi/0TIJPjLmRvU7xiABgUTNOk9W7xvpyZpCRQsNXkt0JwvLaveUz0c7WMjlakiPaQv7XPHubQ1&#10;ZSYoMCBNheAcPyfaFXUHIn2I0u3IDxP42ldkV+58+d3sQvn64CyZkpQvlzLe030eJ3/dmrBX+j9O&#10;6pRUIsUSXQHS+cCkIqVdmp7fJB20VnKBqJJ93Ddbkzv9MR1ALwYBw0ML+4ZwcK5dk9hwIposk+uL&#10;PBEZ6yJit7f9rOqjSjqcCkOTPGP8qkDavZvobo/BtaMilJZNECn7Hhn2f7XerQuca9ogV+2ClJl3&#10;Wf8DDVqvCcELBVJKJ/dL4TZn8/c3Eo0CEg9xRTyJGOPPczPk8++kyNmGOIn2Z3xX2w5dI3hEzAeb&#10;iP3H//gf5eMf/3jIUVRU5P5o2EhNTZX/9t/+m5/U/c//+T/V9uy/n376afH3PYwAHhGLEngc2ZPE&#10;yBtDEx8M/5hwgwnoDWw/cEKlJN9aUysDkrcqHyd0LeW7uphE3ICohBLrXyuc2C9l9a0WAauRcVkN&#10;SoukiIRJYtFwnQ7R14+JHw8ys51UKOCptehhfT3wZrMNQXeky6S1AcH2QxNz5QoNxO3tD/m4bNi0&#10;WRm9Li7brVKoEJLs7SH2yQdsHA6f7AjpazU6Y4djcl9nV2D2Jrau0elM0nw4x3cBopuHTp6XpM1O&#10;UsLfytx06rd0qh3iGE9w3YhSmgUljC6qcUk7fm1QpoxZmiLbSlPkUpv1oLL8cf05NHK21UwIuL3T&#10;xmbtcC/iIU6INxFLztKi/TXxEu3zIIlc4BrBI2I+2ETsk5/8pPutmGDXrl3y3//7f1fbuOOOO6Sh&#10;oUG9fvr0aXn//ff9ZGzkyJGuT3YPj4hFCdJCaK2oAAylD6DNEKSAyQCLiu6iCRZBuZr1vlya/6C0&#10;bVgu5c39ND2CtQfVkvYEi77qdOfqxFAEJxSu2tEfe6DD8mFURsAC4fFpeYGenr4xYYUWqdvu94w7&#10;RuSqaGVYCCLWNSNipLscqdtg4EEK0r6vKjau8hBYw5NNRZXC8ME6df6izCxoUtWGRPtOnbMI/tz7&#10;A+sh6hrqwSNcEAGE0JXP0ql1OiUQRa5drfuJsh0ivP59/0SXhsG/nlXmII8nK5Y774VuUvU8xK63&#10;rtevrPUMXFcne5q265QoRS6hui14iAniTcQY945Ik6empncmUbEYOYP0PRatv2MP4RExH+JNxJ54&#10;4gm1/n/+53+W48c7X2zSlXaUrL293f12l/CIWBxBNZw5GRjiYQXsB9pbAgSNicg/2X1YT8jdgXQR&#10;E5m7NVJfBiSWaiMiNZiUzvuBwzKgZs9xeXJuuTw8tSSkVmfPsbMqCkJKjbTgkrIWObzKmLgZ+G/5&#10;sNUiQd8dqXVPz8yvkK3ZS/weWw1JI+S2wZnKBd+sVP3B+EI5f9EXiaOCkbZGwaLO9Sk6PUHVpNE/&#10;k2bjWdsOqtTept1BtH5ukIqzrTByBgdPP0IK9lboCFV3qVpI14hPBs4HT+1h2Fh0AroyBPTmue0m&#10;wuQGOsh9x8+KP2pvi5wZ478cMMXFtsJ+HauOrPd0+tbXXzQUfr+g0n/diGyd3Lzaub8bprk/EhpY&#10;yBiVtkpn6CFu6A0i9u6iTPn0WylyJh7pSQg790kUWtNYwCNiPsSTiJ05c0b+63/9r2r9H3zwgftt&#10;hZaWFn9UbN68ee63u4RHxOIIwytJDVNsjiM75p+8TvUeWha3OL07ewKewGwz2FGf0RP09QAm44x3&#10;A8dJdMxHRkmPPTSlxD+poi/DUsIEHl13jNDpBsgVgnh+X5CYJB1jv6zXSTTFJWan/dEfl2+Wu8fk&#10;q+KI7XXVsm/nZvnOMF1ZdfP76bKqao+KhEHCKlt85AkCjfaISFDVAmf0C0Jit0diQC7DAecAzRa9&#10;IOmriI7J3WHB7WfFdhGX2++jm+suZcu+45E16euOCGHEYD1E1CgUgBh1t10DWHh8aUCGKj5ZUdEq&#10;iowtfNB5rLbBbdE4fZ7t17HpCAOI/dFZ3jokW13Dq1x7PNhU9eWzkfUGNbVpDCKtHuKG3iBiSZn6&#10;+yIjN7czkerpsPukBvMC7AV4RMyHeBKxjIwMP8mqqAg90X7+859Xy/zqV79yv9UlPCIWR5C+WfmU&#10;NQl+zTeBG5NX3Rrnlz0TEJOdnUqifQZeX4ddk7EJ0jnGOq6mviF59QeVwN9vINpLaDx0WhGdtNoD&#10;qi9ht4BEMuFtXuxonHu645LfCNUeu1w+XESYzPcn5jT4f//jnGwpLa8Imtqr3tOudEQsB9kjqgYq&#10;LMK1zNp3W4931toHfySMqNOU2wPnGRNYMy2HV5p5HanCDMeBHb8x0wiWtkRmupZUHK7vJk4d9FeA&#10;qqFShI3OZYKByCuttHoKoq5EcIOkYUOBaOXdY/P914do1a4jp52mvrSYSvQRMcx18UqjiIJIKea3&#10;YYJr5vcIAxA+CFkEpFGBTg+OiFiSewkPMURvEDHGNz5IlQGLszoTqZ4O2zooVHeMOMMjYj7YRAwx&#10;/S233KL0XP/lv/wXufHGG+Xxxx+X/Px890fCxpgxY/xE7Ny50F+mjz76qFrmS1/6kvutLuERsR6A&#10;dAneXKaPmBtMBsFSSNtddhN4gwEE51g6zL5bRzKwKcgfIUFbENFaw1jHmfSBfuPKWyzC0XSod0T7&#10;eE0RZbInW4f5bBRIrt6nLDxY17T8RmUD4X7fJGKrN+1Vjav5/bYh2YpwBQOO7LY/W9vx0P9LDly6&#10;6EzLQX7MNlOkhu0m5JSxp1vXa9It3esBEdGb15+oC/5rEPf5Pwkeveo4qQXz9mdI3UFoQlhS9AUQ&#10;4bRbdTGIirVQsAFBgogTXSOdS/SvZqUmqOte1VWPU78d/DwEAYQPTd747AbJ3tYWVF8I8UYr+OLS&#10;TZK3o7Mm0QFabWH2S9QyWEWvh5iht4jYbyanyw9HpXUmUj0d9WnXlLB7RMwHt33Fhz/8YfnP//k/&#10;O16jqvHSpci/MF977TX/OrvCq6++qpb7yEc+4n6rS3hELEowQdh9/BDkhxASHz97QU0ATEgOMFFT&#10;FUa6BzNP24cMYLzJemmdYU+62A8QfTGBXggvLoTnK56QrMKABQYjy5qQFCBs+SN19MkkCGiQ+BKp&#10;WqhJQCg/r26wcddRx3Z/NTPgLh8t8K7C7gGdlRuIyXG9/+2cUpmXUS5nalOk/cQJlZ7a1x6cYFEN&#10;+MjUQOXkqqpAFK5bYKcwwSLFI28IWjF48uBuaclfJM1Fy+XM9Ht9VaDdTPREsuxUJPeRKw3N/tJT&#10;kSbVDmsM7juc9Rc/rDWIoQT4WKiQmiscJVsaWhRJcfRYjCWIuPFgwX0URMRfvuuYsmSheTuCeAdI&#10;0RNJUO3AfNcOIT8FMMeancsCHnoQ3qMxM9KN6XVt/mtLwUVRaYlexogqYo5sL4MWcPsB7zuvL6C3&#10;iNiAxVondrExxjoxLzXZN5CZmSkDBgyQmpoa6ejQ0Y/Lly9LaWmp3HPPPX4y9vLLL7s+2T2effZZ&#10;9dlPfOIT7rccePvtt9VyEMCuwP5x49tj7969HhGLBrRSMSMa9Jh0gS96ogFMDO8lb3WmTQCRDCZR&#10;dxptgy9t424MTfoqGJgIr1xR0R57ovni+xmqLYwiiGY6q2JO4HMQM1JtRHHQQEEIOI5ggvQuANE0&#10;04l/WblFkbOYgHQY5rnsq1mQgMcYEUNbnxWiNc3h9pOyMrdMluVtcpDF386J0ByWCE6Qptm0QDLb&#10;PI1eni6Xq1e4FwsOImuQELMo49A2OV69Vn43N6CTwxDWD/YDoj7qU/q4MUB1i/rZT1onWe+Xrp3t&#10;L0C4dXCWvidiDSof7fuLNK5J6NFF5g2VUzXrpf2Yq/ACwmX68WE50hUgbUZE8HLi7yS9dq8sL2+V&#10;KUZnCsbShKV6OSKMvqrH3y+scCxT1hSje9RDRAg1B8WbiM1O1n1mmzbndyZTPRlkMLjXwjEdjgOu&#10;WyLmjmBFOtLT092rDIkr1gT50EMPqc/h+7VzZ+cnxq4QayIGYXQfD8MjYhGCNIo9gSBg3lXoXkLG&#10;Zjp9pBCVhwWiVujDyqbpdbONETc4KvKCgR6VRBxmFTZLte3k3pAe2E+G2aCWSZAUKBo2+310S2bq&#10;LUzgNYUQ/o3EGvnRxCKVUuwxiJCsfDqwbxBTm7TS7Ns8rqz3nZ8Vna56balOWVIRiWDcvhZ4msUC&#10;e46edVxjtnE02j6Nx1pUl4atK4eoXpcM1slPR3qWaBqpbIT7eLK5QXTVd14mrVjv2L+IIoHhYsGD&#10;zmtBBNHC5UMNmuDbrxeMcn6OdKT5OVKtXRnbUtBiLj/ms/LsrFzf9dwhn3lbE07Mc2tW+x6UIKy+&#10;StHs7W0qNcoyzy2sdLYN89BrCDUHxZuI2YL9kqK8zmSqJ4PIM/fa+W7kCHGCR8TCRGNjo/+zY8d2&#10;7WfjRqxTk6GeRjwiFiGIQm1ZrrU9O1LlxJnzSpNlR73OdFzsZOiZ350uxQ1E0U35OhpESX00YFLG&#10;HsCevEwdA6a0M/9dZLKOnqhBhClYSqgbFO884vDgQoelQDUgrWfwoUIPxHkDTI7d+e4QWTEr6Ng3&#10;DGvBYeuBZsxN+nXIahChrNk6Cs3Z22tqZeT6aplf0iKHT3U/CV8MkhZ1g9TzDycU+Y/73dXVcqEj&#10;SiLGtbaOpbAgS34yuVgemFSsIqnsd0SArK5/TZ2bpKQE/75xfTY0BbcDCQuh9I5EsnzX6Kp1TS4d&#10;3SWLN7RIylpXc3oKUGxw/UmHm5WikO6uCgHwn1v+hH/5PYlv+YsvuM6FDYckqWq31OWvDNw32QPU&#10;OtvPXJCqlqOqgrO08YhHwq4hQs1B8SZiuQWatCdnxbhyMuFJ66n7Jvdh9hquWyLGjXDkyJGox8WL&#10;rhRTGKAdETfbSy+95H6rS3hi/b4PqvoemaZTSb+Zs1EaD55U5qDPL65Sr5MmJDp2NpxqwnBA6okq&#10;TNKj3fgrKRBJwHy2Od9ZQUaaa3uK1qoRjRjxSW250VVUIgRoXJ5R1yYj0+uVfQDROXCuzBe2twe9&#10;AxsyNVHArgNtEWACploNfyybrF20fi5/LPBZlYbzvQeIqBA55MswyASOLu/lJYF01NPTs+TM3jrd&#10;Goq2Rka1ponWY2fl9ZVb5O4xBYpQmDq1+raTqhk2hJsuAX9avlneTaqVD9bVyfbyHLky+x6dPmvS&#10;mq8d1vJ/TaxRxQShPNH8ONosxxNelG8N1XYajNuHZkvz4fCvByL12r3HZVNzm5xvLJIzDQWysmSb&#10;jEzbpnqCBhOxhwWisbRxIR3MvWSkr1v37ZPqdVNk68rBsmJtiuRs03Yif5qdJmenfDdw/aqX6Q8Q&#10;cbWbmdNHM2egJnOmTjIYiP5B6tf9Sa6WTpIleZv95+kXMzYEUv+nDukiGu4t6x6HdL2wRKemSdMW&#10;NATR1Hm4ZrDnoHgTsaIiTcRWxdphn+Kc1b93H1av4bolYtcC0RIxz76i78Ntp4CQ3P79/vGFsqK8&#10;VREVBXROIQhA2KDBrD25QZ7CsTAIheOtOnqw4AEdsVCmn1FoZ4hUUfFmpMqYGFuShjiI2BX0FCmv&#10;6QpDXsOugy+z6uVar2ZHMWzdE4JsdG187njk5+3A8XOytLRRFhXUyT6LMKh0r70/834YVOg+Jc+p&#10;Nyr1RZFy6w/6019/TqiWBcZ1f2ZWoVxJf0t/ISPqH/YJuXB8v+rfaC9DygySFwqQvMwNmxwN4Pn9&#10;4ElXhA3Cgpg9SNNvdIJ2ZHJsSrV0TLxVHytp3WjMXG0kvxI4b1wnSDOwCPCiwoAInjEhO2An8t6C&#10;VNmZs0BH+y5fVJGpPTV5cmHMFwPr27TQsamQwOLFuJfO1ecofRgaOtU6KwQgwOb+vbLs2mh5PARH&#10;bxGxgkJNxGLa6gjd7oB/0tmRawSPiIUJmnXbZIoIVyQwDV0HDRrkflth9+7d/vV7hq69j6UbWx1f&#10;9Is2tDj+nlHg01xRCk9FHRWQRqPpsEAEApJDui7hKceEFG6Jf1AQSbLF1ujD7KhFV0C7hQibKk4i&#10;bEQ47N6Noz/n99FicpyXmCwXR+kU4rnJ35aOPZu16am5/6VTtJeU+ZrbzNQEUTEIrVuk3h04h26H&#10;eHclqoVhqU5ikb1Na/ue9FlkmNeVn5jOtmSh5/v/dJp0/Z+VNmrXrp1yzzit87JHV/5u47MaVPT0&#10;3aStikwxIBqOHrItxbpSkn1P+oMjvXv6/EW5fajTg6058d3AsVqfJSp79HSHc53hgMpe87ztLtPn&#10;s3KepKxZ5Njmqk175Q+Lq9Tv2Ils3XNUEd4tu4/InSNz1XFR1HBu4jf1uoiwhYPsAc59qO+cjg4G&#10;IoS2rQuDqK2HvoPeImIpOfp/I68ghqlJfO94qIwiixAreERMdI+yrsD7Dz/8sLrREOvv2LHDvUi3&#10;sFsc/cu//IucONH5i/yFF15Q7/+P//E/vBZH1wBYDfxtVY3cOjhb9ak7cOKs8jPC5fvFJZuk9ehZ&#10;PWHSMNmeRKhQDDfCg48Racjh/6obGG9arA0/WQ9psHDXEwqQKdpzQH66uZ/VvuQarZhwhafS0pwg&#10;cXy3wKT/x2WbZcDCNFmYkCBJRVUqXXjZrjKyB6lC08wUgXcQKw0MO88f228x31/r80dqM0hEq0tk&#10;GsRk7Od1xI3jN6pXaQD99cE6Pcj1g7iA95O3+idzImOFOw7LbUOz5W8LrSfskZ8KNNde8KAcLFks&#10;K8p3qUbftica6Us7ZRsMk3N3KlJ3u3Xf/Gl5dfBUot2NwR4GCb9w9rT8YnrAouMrAzOkbdmLerlB&#10;H5G6hiZ5cEqxKijA683tzxYSeKWRCrcJIN52vHZiv3qoODPp27JozTp5dlaeLCjeqfSRRENpK3Xo&#10;6DGtoxxzk7y5NKClY5QlT9PrOtO5GhXg+4b2sOmwzw8P0jz6s3ofSFN3ZxFigLT5b+dulEHrt3UZ&#10;lfTQ++gtIrZwva6arKvI70yoohlNedb9+Onwu2nECR4RE91e6LbbbpMZM2ZIc3Oz2MSMasmysjK5&#10;//77/dEqCFMwPPnkk/5lgmGX0fT7zjvv9FdeEi2j7dF/+A//Qb3nNf2+dmDCPHnughJ4Q8z4/YQ1&#10;LtmTHZWQY28OTKBYSoTbH5IqNHPyRTfFlwD6qKPN7qW7BJMkFY5UNVbsCj4B+kFkiwgZKUfROrCD&#10;B/bJ6Vk/Epl+h34aXP28ju7ZLvFz7tFheh9BgsRARlJrDyjj1wFrt8qPxuVJm0VULtNPEZE9Nh4U&#10;IyQ+LTL/x3I1f7g01ZTI3OJdsn2/vi9JL31/bL58f4z1pZqyIJDG3JKgn0bZT/ylaLTeFegZSW84&#10;Kvjs9B7kDGKLBsp3PvcfP6d8zE4ZliO7LEKAeB4doB0lY7mzO4vkauZ7OtJp7dPVmXdJUlaeVO85&#10;rr4PiIJtaj0mHScOBrXAsFHUcFheWFJlkb8qlfbkWrlx2WwNRfTN1ghigWGR9G3Jo+XVJWVKk7a+&#10;cqecWvNnubzAIrk7MuSv1sOCSYQ27W53rjwUqFDl+tIfFKJZk6hfx07CJkakt2fd3bkAA38w3h/6&#10;L/L+Yj0R2qOisS2otg+0HDkj9/iqRr9kEUr/vvLQQVq0O8PcLkChxvEznklrX0FvEbGhy7LkBut+&#10;Or8zRj5i2QP0vX2NekzaCM4a/s4AEbNJFONDH/qQ0oPx03y9K0PX7ogYSE1NVc799nL/9E//JP/p&#10;P/0nx/q7i84Fg0fEYgeiPRAcBMH4h9Xuc00WzflapMywJsaw0VzoJGJLH9XO37Q4sqsIuwL3BenD&#10;Y7tkeUUgjXrTu+kWSQhx3SEpdtTNmmTPNW1Q2h+O7eEJ2XI+c1Bgf4hgQYSIbsy6W7827Tu6S4AB&#10;rDWIGtoRIoiWH4jBebokSmV9/uT8X8i3huUox/76Ayf8ESrGbUMy5cSKP2itGdE3tm0Ts6H/J6S5&#10;blBQrGCe2+IJ7iV0ClQd3xsWCbFIZoehR2qr04a+q37vWM/xmpTAMoCWVkSUiIo25zvfE01Yvz08&#10;kFYksuVvs2SgvLJcji1+Si5P+ZZUp8yQrXvb1etXzdThqH+Tms1lmsQMyLCIXaWcOHtBXl1R7SRC&#10;XRFxCGpzvk5BV813HNuV0kmqDyfk+FTLJnU/70yfIQWbtqkm7A6Qjvd9blviIHlkcr7yM1tY6iyC&#10;cGON9bBg7uukXP3w2VNQzUvUkUgm1ZN+nDqgCwbWvqyLSTz0GnqLiD01NV3uHZHWmVBFM3jA4Ptq&#10;2a/dh9PrCM0a/o5AJePkyZPlsccek5tvvlk+9rGPyT/8wz/IP/7jP8pNN90kzzzzjJSUlLg/5kA4&#10;RAygNcNX7IYbbvATvnvvvVdWrVrlXjRseEQsdsBB3Jw83lpd43i/avcxWZmeI0eS3pSLyX/UFYJM&#10;eESQ8IXiHxynfATljjY653TUhggIRIVUoDXZqglu1j1dpyYhYZidQlQsEjBwjdbu2CMzL08TOjc2&#10;L3JMviUlgTY1X/kgU84ufdLxvloHomvjteO5E5TuKX1rm5w+f0Gm5TXKY7PLZE72FpmbWiKp1QHX&#10;cxV9Mz57fuZ9kp+bJvuT3pO60lRZkF3lJ3CI3i8UTzI81j7pNL9l8g8X25Kdx1EYRMNJ9wFIGG72&#10;GISaxrpUR3Juk14IrIPokVnNSkGE3YWBQScEbD0MoKczr8tXrXOMsB3Qu5M+nq8lVKuU90NTi+WH&#10;4/NVetSOzKmol3Ec69JTZHxymZRmLJdji34rl7I+kD3N2+WO4bmq3yOkulO3BxukHdG52etDwzXF&#10;p+ca+wWp2xQwm80tLpbKqkpFbvgb4kzk0A8iVyl/0ddq2h3S0VIulzPfl6urn+tS21i4/YDjfCwu&#10;a9FvUHDA/tDUnXNOtBjDViZGCCOWGIAUOr05DR1hq3WO0Yq9MDtHPliaLT+fWmiRXd/DMdFU+3ix&#10;SQmnX6iHmKA3iFhpca7cOjCGvSbX0sZsyAAAKl5JREFUPG/9n38kKs/FWKNr1uDhuoBHxHoACFD6&#10;mzrCVb1Mypud1VmkgmyQpvz1jFI5Oe/n/i/8q6M+owmYPQFg2rrySf07DY/NqjgmG9q7HGnSFhPG&#10;pCv1gegLupznF1XKM/M3SsOu3brFC2kjojYpr0nK+jX+/fvG4AxpWvFXPfHs9VXkHmvRVZlZ7zv0&#10;SCWVTmf6vQXzAtvH0qC9JdDqwzcqV4/zLw+R4OeUFWvl3HKLzKx5Tq7OuFNOZg6XgppGOXvurEje&#10;MP3Zad+WXRtT5OyM+2TY0nT1OUTs0/Mb5MkZeZJZu09H38xzYBOxcV/Q5yhcoE+ySRSeasGKBOiJ&#10;SKTN3lbCk4H3iEjO+r7I/B+pY5IVjzuuhwLXwO4AwBj/RU0cDHQcqJcRiQEN1dzcGrlKdG7bWlnr&#10;ig696Usx/mBCkT8CdXJ7rlwe+W+KFO5cM1T+MK9YrqS/40+XqpH1nhyjatH6jEMfhm/ctnUB8nho&#10;m/PcUkjBfbF7g3QcbvEXBLyzIE06xn2tk2ksvT9VJI1+mkxUkCHuj7MndEqYylLO+ay79UMH+kAI&#10;sR3R37dJLs7/qSzPKpGn5pYrk2DStap3atlU3eLJvh5EY0lvc/3R6oz6tLZIgTCT/uf/yac3hOwm&#10;JCfJhXFfVtejZd1wOX/+nN4mekPzmHcGeTjxEBf0BhFbnKLT4jExc0UvyXdqziD3oVwTeESsH8Aj&#10;Yj2Aq5y+o6VSJuXsVE/deFDR+xA3/aGp22VuUbM8PStfT8IsO/7rklBYI2eW/MY5ATChEGFBg2X0&#10;yQObWtuVSey8zAo5NOdRvTzLElmzwOT6y5kb5P7RmdK0eqCKFF1Z+NPAJDXwn+TSqM9K0ZqZsnLd&#10;etmxdoxeB5M1AnwIjNlyhv6KlfOUCezZs2etbderYyPt2rD/qCYTROfwKQPog3CZnvBlOZ30mjw3&#10;TZMoBk72RGL2JFrENdk56RWunq5sF+Rcu5SXb7AIa7E8NWeDZOYHGokznplVYK1/sE4DmgSWaBPR&#10;OPYlGJHqDkQcIQpufZMNW+dkDyovr1xR/lQLN7TI0PW1klJcJWWF6dLQ5kpH26AyFGJA9I6WUkQ+&#10;bUBAlj4qZyd9W8oSx0lFQYpcGKvvE8acrIBfFmNGZrWkZWXKtu11Wsx/+pBc3p4pG4qzZfSKbPnh&#10;2FwpXzfbT07PT7hNtq0cJC25cwPbtAFRmvg133n8iO6XZxGXjvmPSFvCq3J26r/r9ItPy4Xm8cm5&#10;G9V+rEhYrD63YvUqx/4VbaoNaAYxE7aJMdGsOfcGziOEDJ0hv7O83SJmhf6fWJGwRG4ZlOWveJxb&#10;3CynMkfKovVZqkBi/bpV6n72E2lS6dxb6PWM63WxbJbvYK1Lvcz1/8b9qnSOqwJkGVuTcFL+HmKC&#10;3iBiz07PkFsGpsqlph7qw3ZmaxNiiqSCmRtfA3hErB/AI2I9AEao5pf6jjQ1UeFdRQRs/Zb9/j5/&#10;r67YLDMKGqVu7Ti17NosXca/Ze3kwOfHWZPvisf0RM0/OhMClWIWubiY8oa0L35G1qxdrT43fl25&#10;1rMQDfBFEqhS/M7IXFmdqCdI/8iyJqbUvzpfY920Nlr0sJ6IEKpTATnxK87lDGID0UOc3qlnphsX&#10;z6kWS7Yf1uffS1fNq79r7Vtr4ludemiWrxwtI9Lr5fCBVvnaB4E2RENS6hR5s/9+fUGOFvTTtgbf&#10;MaJ2rIuftNOJF4hMEu1ifyG+RMgszCkO+IhxrGiwfjatNHjKj2IEIoycZ67zQUPHdulioLsBKTyi&#10;RhwX0Rzr79rKQr+D/DcGZ8r2xMFq2SsWyTlVs04TkFGflqtZA+VAwp+lPX+KXs/su+X8yuf8UUX2&#10;scDd3YFOC+b1trZ9sTpBzi55XBrXDJHRifnSsrvF8RGahw9N2SYZhcVydeSn5MT0+2Xe6hT585IN&#10;krx5n1wq8BF8eyD2B2j3zNeJtJlWJj4TXNsqY+0qpy3GspJ6SSmqkBWJK2TlyiXy0LgMKcqxjn/a&#10;twLrYH1mZaw1ateMkixfCldFysx9IBUNOU78nZ5oicpC9EsnBZqQe4gr4k3EcvJz5aZ3UqyHlB6m&#10;JdHq8n2JXUUkOtQ4wyNi/QAeEesBqCa0e+khoD/t+7IXHTn4wfiAropBRGnH/mNysXKRzMjQWq27&#10;R2RI5up50pg+Va7u26LF43iN2RMFZfoYrfr+vjziRnl3UaaqivMDIgZZsH6u27JP1ibOd042yi3/&#10;tMiGKTrygGCcCACpo+SXAssRGSMCZv/NpNUDfxz8m5Kr96mfANuA1u2VcoXKP59v2IWJ35AxS9cp&#10;q4Y9tcWONkkQt5XFdXLnyDz57fQ8qU+wCNeCn2jT2fxhugKRL8RILSyiwbkTctn6Im7eUiTvrqmR&#10;ZeW7lfu+eX3ptfmNodmOSksHiD5BNoK1kIIQke6ASNiViKSTuT7WJEBaLr92l7SYvmAMokr276ue&#10;1aQ0e5BF5L+pyNiWjXmOfYQoOrBnYyB6xTCvvzVqksbKrKIg+2uD5uukUDcvtc6R7zvEXIeZ9sZu&#10;wteMXA180Cbo+0Dd51RhAvZpzOflxMwfyYikjXLHiFx5N7FCjix6Ro5mjPR/fs/y1yRzY7Vjf6Vy&#10;gW6KTqrY+vvCnB/L+wt0alu1taK6dMo3tJEw0TjaZKX+RWTm3Rb5Mh6KGJ5ov1cQbyL2t/mZ8m9v&#10;pVhfFQWdyVUkI/UNfV9Qrd6H4BGxfgCPiPUMF4/tkbP76jp5IVHB+uTcgAEokTFbWA25qd5SrarH&#10;eI/y/KTNWseiXPLNyWD541r3ZLyGJmeNvTzbRadGrzOqCE8dlNb9B+TC2lf18pO+HhAw45eFrs2e&#10;8Ojdt+inzu015ekJCM2OvVysASk8uF2O7yiWyto61f+QFNul7akyc5WOohEJW5ltkYYZd8n5gvFy&#10;eeItOhLGMZIasI+pF0GvUJPUlG+ukq2rhlkcapSsyCmXN1dtkcSqPe6PhQ8qR6kCNa8H/nE2sN4w&#10;07pE6dDn8Tviego5SNMSzeG+ON4qDRbxtxtdM2h+3glU8JLOIyJK4Yix/V2J78jMwgg0d4BCBIhl&#10;zqDOhSDozzjG8pk6/UfEFXNY09aD++PMYb/H29kz1n0647v6XoWcGvt3tLVOF0+QYuTBApH+3iq5&#10;WLNaakrT5LEpWs9GMQG9RxVIlfJ/RSSM9fCTaIdtbGwPsyjDQ9wQTyJGNOyL76XIe9bDaydiFckg&#10;Sk00nCxIH4NHxPoBPCIWPYj0/Hx6qXpiJ/JjYmPzURm8fpv8alaZ3D++INAE20DdvhOyrLxVGYP6&#10;jTvx1LKfzIkmkHqsmu+fHM6t/YtUNx8ItExyTZyqQhJgTnp0V6fqvE6gH5/dIBl/sq6WR0PF5Ejh&#10;QDxgEdQLZbOlNm2WbCtIkCt2JeCU2xVxO31otxzY2yJXTwYij3EBeijIKIRhR7omsBYgWTaheWh8&#10;lpyf/7BcGXGjrF63Vt0DT8wuk+0HQmjEggHPMsTqG6cH9ICk8RxkYI3zMzUrdYpz9XPSXrFCOjZb&#10;T+eTbhWZpyNA/kHV36HtqnggPWO93DcuX363oMLav27+z49Z59fuPjDsE1KSu071Ug0bEC/IP8Sp&#10;O083NzjPaP3oe4q20fZnglzNuU9H+WZ9z3+MV3lA6SIaij4T+w5IGIaufhCZMwkd9xfEbNbdgSIQ&#10;otDh+vx56BHiScRempUhn3snRQ72JBrG/yjZAqK2IXzvriU8ItYP4BGx6PGs0UcQa4UdbTqNd/r8&#10;JblrlE4JkVZ7ZGqJMnm10Xz4tBQ2HArdHw8yxiR0ZKf+mwkK3zC+FNypwsr5Os1iTyqYlUYKJm2q&#10;xOwvHrvptokDW/SERRorZ5C2OIgF2lv09s0KUarsiHDYx2QR03KL2NIuB8uGxWW7OzvOxxKNuQFr&#10;DIavwrHx0GnVoofrOnxFniLKtatGONKpNPhWlg3N+fqahfri5joufFCvf+j/kSO5k+Tk6TNalwSZ&#10;xt6hal7n80wa+nC9Jln2uiEWRvpaE7Et2jaC3639vDj9Lrm6P8wo4vG9cmlnrpxqrZXTQUxlQwKn&#10;fbO6lPuF/Se6RboSYttVJBM9pHne178aeI8UKOn/jHes43pdRwCDtKdyg3Tk4ZNBRNUtJSJzf6Ar&#10;Ntf5oscMCC3VyaEKNzzEHPEiYonpOfIp639zyqrszuQq3EFRDd+v8x9Q2te+CI+I9QN4RCx6PDoj&#10;0E6GYWuhjp+9oKq97Ne/bD2Vt53Q/8RUUn7VJ7zGwLPBR94ihXJsb9kn54qny1W0XOhclvwiOl8b&#10;JnQzJUZLGnfUy20X4faAwgC2YLROOeHfFA6I/tC2ifWRZjMnP9JTzfmqP+KVCx3yyLTAuYb41HcX&#10;2QkBCg3wpHo3qVa5/fsjiyYgs+ax8kTsAxGvv6zcIoOTq+Xg4t9LZeIoxz3w7IKKAAGCVFTND6zX&#10;BN5i1vtXh39SVq5dpzRMaOKqWpwp7rCBDov0LZMGkwfkHQG6eRyQj3DBfUR6Gr2WCdKnpB3tpt8m&#10;INW2sS5jzGc1Kc02SDVRLKKqNk7s1cSTSB/7Z+4vhRkGaHU0Pb9RZhc1y+5IonShAKk90uDcJi3E&#10;3Pe+h7giHkSspDhX7huRJncNTY3eSZ//Ix4sZt+jv4/6KDwi1g/gEbHogbO4bWSJ83fHJZ3CAim1&#10;+5U254UZqXI6bYBcnf9jNeHMKmx0TNzLNvpSUhECvdmGpOnOSaQ+xb1YeCCiYhYIEPUyJ0uQ/pZz&#10;W3xR2YBU0Ozbfo8qze6ANmjpL53rtKvmXCD6ZZJe9GMNB6MjsAmVgc4CELrSpiA6OExCbQNW0sMt&#10;gWOlCIM2R3z+manpUpu/Woas0ZHRLw/MkLKtO53HNPX24E/SRB1X/U4aEgc4KkMR00cV7YMgbV6s&#10;U5l26ralNKCDQkcYajIhaoVJKs7yrRt0MYFtacG9YHeBIJplrw/Cx3kyAaGvmKMJKOevLlmTHbsh&#10;vD1s8f75E84eo+xj3nD9O6lDX2stQJQZGYB9nmjAfs42Y+0JIF22FQr/A25Nm4e4Ix5EjIIm7pPy&#10;0rzOBCucwcMX9zh2K9ynfRgeEesH8IhYz4CdAxVttGvhKR1fqRUVrXLkVIdy8u4omaZb21DdZo2M&#10;8kDjaEZWUakWCkcIGkjjDeWY4Cyih3VCas1+1WppR1OzTm+601tuMEEb2hulOTrX7lyG6sRZd2sv&#10;rMJR/gbZCkys5n7MvMua4C7LqYO7ZVV5k9oXGmk7gF/VqmcCn2Hy9vmhBQORItK9EN+Eyj0STTsv&#10;MCGnwXH+6bsZFBiSotXjWF3pNPzD0PxhXErKmXOOpQO2JcoLy47yMUgZus+lD1dPtUlddZkjtfnT&#10;KSXBo3ShgIcbWqxFj0j+uoUyekWmLMsqCViMYGYK6SXlyeB+cEcsiUjZ+wsZcVtaYAcBiO6Zr2P8&#10;6wZkjG3sqRQpGGGR8gGa5NmVmUQX7GbdtMAy10cE7dRhFQVVJA9tmA80ADfPE1YciO8PnDinzIKX&#10;lO1Wy0QFpADsMw8UNkinbpyh0/Dsj4e4IdZELCEtRz79VooMjNZFny4LaMJ4eA718NKH4BGxfgCP&#10;iMUG7WcvONJn7yZv1WShYKRI2l/9E9Hl/JGyqqJF/rRko6xMTlbO5Crqgp4oAkD4Etas8veDvEpE&#10;6uA2ZV/B9ucksu6v6gkOcXcXzaYVIFrsJ9ob0ozBwJcSlXs+8bofCKbpBGBPqGXWBFYxVxYnrfOf&#10;D0TTjihW+25tzYBLOlEjrDVC6al8gFwoC4IeYOOuo6rHJvuE3qvpcIjIGpEd+3jogBBuyhfSi50D&#10;fmF4gWHkGuS4uDcwsaVyljQp0VN+n1PcLCkWkQ5pgWGCQgufCen5lLfkeyMC6fBlFjlxAA0ebYE4&#10;HtKDtnkqIBJlEiKImdkJwLqWCkSLzOUgbMEAgTJ7XyL+J6pWvVSnL21wT9KVwF5u/Ws6RWmTNqw4&#10;TmnSBtl9IzFgF0Lz+DPnL8orywIdH56ZX6G89GICM1UPOUWT5yEuiCURKyjMlTuHpso9I9KiS0ny&#10;4DDww9rEOFgkuw/CI2L9AB4Riw2IiNgTAsPvJ7WnSj/p21/qRH5I/RSNdwqTiRpEAHRoS8t3S1lZ&#10;kRyqTPITBXoI/nFejhwtnBnwOGPUR5m2DBekMplEGzJ0pGP4v8obC3RbEXvk1bvMRI82ap3Y7o2d&#10;yV0cse3ASVVRF7JYApgdBhgI+MMFxJTj4pyjkQoCtm33zvzywEyZV7JLnraIxBNzNsozCyqUMS+R&#10;xJDE4tJ5kUm3OPZxSkKg1RAGuQ6Q9jWPB9Jtg4bk9ut4mBFlI2KJ/xwie/sYiBxxXLxOtW4ow1OO&#10;nyiwub1QTe65B0gDsR3uIV/Td//gnvKBSCQkNa32gJyw/reIRtqmwQwiZp2ajkcLt/FriLS5h54j&#10;lkTsmakZ8tm3U6S+Mr8zyepqkJWwOzQkv6zv9esEHhHrB/CIWGxwwiJGtBeyJ4WB6+pERcR4qpp2&#10;R+ALnQmKsnhsEWwiRiorRk7NbbV5cpnoGKF1olt4b7GN3tS+HNultp+0LtDX8jsjcmMjsO4tmGk4&#10;yEEwE9YeYM+xs/6uCww72kMhgEleIYxBAXGlksvexyEflxlJ2jOLlkCdSC/pNZNYQKZsMOlwf9Do&#10;/f9v7+6Do6ruP46PDo8CUesjZdSAgIOiSHnQTkWwPpUWZVpaf39oqT+fUH/+xkd+U6GSKkIloeJA&#10;tYogyINKUKoBEiHhYVTQ8kMpDyo0OgH5VcXwZAo2AZPvj+9d7u3dk929u9nFs3v3/Zo547DnnJvE&#10;zd37yT3nnuMuGZEOPZ5/E3T9PpP5/danZf1D5Hqu/HWG2cqjd8l0NwP3/9Udc/43fnBNla4h5p6f&#10;ugfp0f0qkXmZCmKTXoncEX55aVXzoJWo6NqJ7lPHOoLRwmkPthDEQoAgljl6cZ3/3g5n7pD+9e7R&#10;zZRnXx+ZY+U+bajDVfpXmA4DxXoCrSWOfIA06SP57oVMLyRl90YWBY21JMWx9FGZNDx3lawsL5UF&#10;b29u8eR6a/T/l9790Sen/NsRZVDF5i+k//hK52nJ5R9+IX0eXSb3vvzvYKGl7G//MLv9my77MffI&#10;BeTZQc4eeLosij4J+v72GMPQui+eDv/qrgpzfxG5a3ks6RC23unSLYR0vl2y9PzQuTkafnTIVC+S&#10;CehdMR3iffmvOyJz9DJFz08Nrzr8auz5iszKRBDTeWF6J+z+GW9Kk36ummErXvm4PLLm3aOniGx4&#10;yfzWcgJBLAQIYt8R/SvrWA+/6dfQi5g/iOn6S7b+wtO1snJknoUtOsSsTwQqHd4u3/y5XF4cWatM&#10;hyq/3O97KCKWVH+vdJjRNwk+K+mSFnox1aCJ0Es3iOnq+Zc+ttRZruKbbSmEMN2qSBcP1ikcOfxA&#10;BkEsBAhiIaN3H6ZcFJlgvH52zIniyG56l0dXwNd5UEDYpRPEdL2wEU9WONsY1WxY3TxsxSv6EI0O&#10;fesyLck+iJOlCGIhQBALIb3roUsU2LoTBgBJSieI/c+syHphelesWdiKV3S/SH0yd/Z1cZeWySUE&#10;sRAgiAEAbGlpEHv2L5VSeCSE/XFBkuuFfbLK2XvVmbahu1/k0JORiRDEQoAgBgCwpSVBrGx5lTMc&#10;edO0Cvn2kyTmhelT6s9dEVkjbN3z5reQ0whiIUAQAwDYkmoQe+utFc6CrTpBf8+HScwL+9sCkSm9&#10;RSaeFdm/NmQIYiFAEAMA2JJqELv7uTel22+XyAfvrmweuszy7p+PTsq/WKS22vzSoUAQCwGCGADA&#10;llSC2DOvRXbreP71yuahyyxVj0XWB3thaPAWbzmMIBYCBDEAgC3JBrGKFSukz7ilMvJPFYkXbdU6&#10;3cdWJ+UvGpX96+aliSAWAgQxAIAtyQSxNW+vkF9OqZC+RUvlqy0J5oXpk5Hz/yMSwlb9IS+W8CGI&#10;hQBBDABgSzJBrOToPpLlVQnWC9P9UmdeG3ky8v0XzS8TWgSxECCIAQBsCQpiy1aukAsfWSL/9dyb&#10;zcOXW7a9GdkzcvxpIlvLzS8RagSxECCIAQBsCQpiNz8d2cJoV7whSV0j7E8DRSZ8P6f3jGwpglgI&#10;EMQAALYkCmLzllQ5q+e/WFbVPIA5IaxcZNqAyBph//e+eei8QBALAYIYAMCWeEFMJ+gPLS53Fm89&#10;HGv1fB2O1DthfzgSwv6xwTxs3iCIhQBBDABgS7wgpntJxt3Q+++VIn8eJDKxy5EQ9oF5yLxCEAsB&#10;ghgAwJZYQUzvhl39RLkM/2N58zXDPl0dWaR1/Oki29eah8s7BLEQIIgBAGyJFcReeCPB3bAFI0V+&#10;f5LIx0vNQ+UlglgIEMQAALbECmK/eqpCrphYLo3m3bBlj0QWa33vWfMweYsgFgIEMQCALWYQW1q1&#10;Qrr+donMNp+UXDcjsnfkG/9tHiKvEcRCgCAGALDFDGJjXlwmPR5eIvs/9t0N07XCJvcUeW6IyOF6&#10;8xB5jSAWAgQxAIAtZhAbMnGp3PmssYr+i9dHnpDcW2N2z3sEsRAgiAEAbPEHsTeWVzmT9JdU+ibp&#10;ry6OzAv72ytmVwhBLBQIYgAAW/xBbNzcZXLuw0ukbuvRYcmtb4pM6ioy75ciTU1mVwhBLBQIYgAA&#10;W/xB7BdPVsgNT1X8+27Ywv+MrBe27zOzG44iiIUAQQwAYIt7DRp1JIid/7sl8tTCykgI21gaeUpy&#10;5USzC3wIYiFAEAMA2OJeg64f+6wzP+ydt1ZGgpgOR07qJtJwwOwCH4LYUfpLlGwZMmSI2T1QUVFR&#10;s+PEKtXV1WbXQAQxAIAt7jXooofmOkHsa122YtOrIo+eLLJmmtkcBoLYUWeccUbC8r3vfc8LS6NH&#10;jza7B3KDWOvWrZsd219qamrMroEIYgAAW9xr0Fn3lcpljy+N3A0rvVlk4lncDUsCQSxJkydP9oLY&#10;1q1bzepAbhAbPHiwWZU2ghgAwBZ/ELv1mTdF/l4pMuH7Ist+ZzZFDASxJPXq1cv5RbvsssvMqqQQ&#10;xAAAYeQPYhPmLxepGh9ZN2z3J2ZTxEAQS8KaNWu8u2GzZ882q5NCEAMAhJE/iM1ZXCXy/JVHylVm&#10;M8RBEEvCLbfc4vySnXjiiXLw4EGzOikEMQBAGPmD2MrK8siSFe/+2WyGOAhiAf75z39Kx44dnV+y&#10;O++806xOmhvETj31VLngggukffv20qFDB+nZs6fcdttt8sEHH5hdkkYQAwDY4g9iW15/MjIsuW+H&#10;2QxxEMQCPP/8896w5Pr1683qpPmXrzj++OOdpzBbtWrlvXbcccfJ2LFjzW4x1dfXO7/4btm5cydB&#10;DADwnYh3DdIgtmv2SJGp/cwuSIAgFuCSSy5xfsH69OljVqVk3rx5UlxcLNu2bZNDhw45rzU0NMiy&#10;ZcukX79+XiDTpzODxFuTjCAGADjW4l2DNIgdnnyByJIHzC5IIGeD2KxZs5r9EqRSKioqzEM2s2XL&#10;Fq/9tGnHblG6f/3rXzJgwADn6+gw6P79+80mUeL9NUIQAwAca/GuQRrEnGFJ3doISSOIJXDfffc5&#10;bdu1ayf79u0zqzOqsrLS+95ee+01szohd3yeIAYA+K651yAviLFsRUpyNohpIq+trW1xcYcH49Fh&#10;Q51Yr79cN954o1mdcQcOHPCCWElJiVmdEEEMAGBLVBCb0FmksdFsggRyNogda6WlpV4wWrVqlVmd&#10;cQQxAEAuigpi068wqxGAIBbHNddc4/xide/eXZqamszqjKuqqvKC2KuvvmpWJ0QQAwDYEhXEFo0y&#10;qxGAIBbDjh07nCUm9Bdr4sSJZnXKgoKcDrO6T2fq2mKpzkcjiAEAbIkKYqueMKsRgCAWg/torq7z&#10;9fnnn5vVMfkf562pqYmqW716tVx55ZUyZ84c5+kSl85T0zth7hOTWiZNmuTrmRyCGADAlqggtmG+&#10;WY0ABDFDY2OjnH322c4v1fXXX29Wx5UoiOkcM7dOi66qrw8CtG7d2ntN78CNGTMmql+yCGIAAFui&#10;gtinq8xqBCCIGXSBVTcclZWVmdVxJQpiu3fvdhZqHTFihLOlkbuqfkFBgbNQ7D333CObNm2K6pMK&#10;ghgAwJaoILbrY7MaAQhiIUAQAwDYEhXEDtSa1QhAEAsBghgAwJaoINb4rVmNAASxECCIAQBsiQpi&#10;SBlBLAQIYgAAWwhi6SGIhQBBDABgi3sNmvLQr8wqJIEgFgIEMQCALd416LedzCokgSAWAgQxAIAt&#10;BLH0EMRCgCAGALCFIJYeglgIEMQAALYQxNJDEAsBghgAwBaCWHoIYiFAEAMA2EIQSw9BLAQIYgAA&#10;Wwhi6SGIhQBBDABgC0EsPQSxECCIAQBs8a5BS35vViEJBLEQIIgBAGzhGpQeglgIcBIAAGzhGpQe&#10;glgIcBIAAGzhGpQeglgIcBIAAGzhGpQeglgIcBIAAGzhGpQeglgIcBIAAGzhGpQeglgIcBIAAGzh&#10;GpQeglgIcBIAAGzhGpQeglgIcBIAAGzhGpQeglgIcBIAAGzhGpQeglgIcBIAAGzhGpQeglgIcBIA&#10;AGzhGpQeglgIcBIAAGzhGpQeglgIcBIAAGzhGpQeglgIcBIAAGzhGpQeglgIcBIAAGzhGpQeglgI&#10;cBIAAGzhGpQeglgI7N+/3zkJdu7c6ZwIFAqFQqG0tDQ1NZmXmYS0D0Gs5QhiIaABTE8CCoVCoVDS&#10;LakGKoJYeghiIdDY2OiEMb0zZv5lQ4kubmjl7mH+Fd77/C2896mVVO+IafuW9EMEQQx5RT8s+Mst&#10;P/He5y/ee2QzghjyCh/I+Yv3Pn/x3iObEcSQV/hAzl+89/mL9x7ZjCCGvFJfXy9FRUXOf5FfeO/z&#10;F+89shlBDAAAwBKCGAAAgCUEMQAAAEsIYgAAAJYQxJD3du/eLS+88ILceOON0qtXLznhhBOkTZs2&#10;0qVLFxk+fLgsWrTI7IIcUldX50zU7t27t3To0EEKCgqkf//+MnnyZGloaDCbIwQ4p5FLCGLIe61a&#10;tYra3qNdu3bOBdv/2tChQ+XgwYNmV2S57du3S2Fhofc+6gW5bdu23r/79u0re/fuNbshx3FOI5cQ&#10;xJD39EN54MCB8swzz8inn37qvV5TUyO33nqr98F90003+Xoh2x0+fFguvPBC573r3LmzVFZWOq/r&#10;lmCvvPKKdOrUyan76U9/avREruOcRi4hiCHvrVy50nwpyqhRo7wP7s8++8ysRpaaMWOG976tXbvW&#10;rJaXXnrJq6+qqjKrkcM4p5FLCGJAgHXr1nkf2swtyR2DBg1y3rMrrrjCrHLoBsVdu3Z12owcOdKs&#10;RohxTiObEMSAAJs2bfI+tBcuXGhWIwvp3J/jjz/eec+Ki4vNas9dd93ltDnzzDPNKoQY5zSyCUEM&#10;CDB16lTvQ3vr1q1mNbLQ+vXrvfesvLzcrPY8/fTTXrs9e/aY1QgpzmlkE4IYkMC+ffucid76ga1D&#10;XcgNZWVl3oV248aNZrXn9ddf99pt3rzZrEYIcU4j2xDEgDj06bphw4Y5H9j6+HuiCzqyy/z5872A&#10;VV1dbVZ7li9f7rWLNaEf4cI5jWxEEEPOmTVrlnfxbEmpqKgwDxnTPffc4/WZOXOmWY0sRhBDLJzT&#10;yEYEMeSc7yKIPfjgg177KVOmmNXIcgxNwsQ5jWxFEEPOqa+vl9ra2haXQ4cOmYeMMnr0aO8DW7fB&#10;Qe5hsj78OKeRzQhigM9DDz3kfWAnWvYA2Y3lK+DinEa2I4gBR/mHLvjAzn3ugq4//vGPzSqHLuja&#10;rVs3pw0LuoYT5zRyAUEMkOgPbIYuwsHd4ui4446T9957z6yWBQsWeO85WxyFD+c0cgVBDHnPP3/k&#10;ySefNKuRo/ybfnfp0sULW7qEQWlpqRQUFDh1Q4cONXoi13FOI5cQxJDXduzY4X1g65yiM844I2Ep&#10;KSkxD4EsVlNTI4WFhd57fMIJJzjrR7n/7tu3r+zdu9fshhzGOY1cQxBDXtMLtfuhnUwpKioyD4Es&#10;V1dXJ+PGjZPevXtLhw4dpFOnTtKvXz9nuKqhocFsjhzHOY1cQxADAACwhCAGAABgCUEMAADAEoIY&#10;AACAJQQxAAAASwhiAAAAlhDEAAAALCGIAQAAWEIQAwAAsIQgBgAAYAlBDAAAwBKCGIBAq1atarZH&#10;n1vat28vZ599tgwfPlzmz58vhw8fNrs3U1tbK1OnTpVhw4ZJ165dnf0f27Rp42zCPHjwYBkzZoxs&#10;3rzZ7OZItJdg27ZtpXPnznL11VfLU089JV9//bXZPeMOHjwokyZNkv79+8vJJ5/sbCx+3nnnyQMP&#10;PCDbt283mzeza9cuWbx4sTzyyCPyk5/8RE455RTv5/nNb35jNgcQMgQxAIESBTGzDBgwQL744gvz&#10;EI7GxkYZP368E7zMfrGKBqoPP/ww6hiJgphZzjrrLHn//fej+mdSdXW19OjRo9nXdUtBQYETshIx&#10;+/gLQQwIP4IYgED+IHbXXXc5d6vc8u6778q0adOksLDQazNw4EBpamqKOsY333wj1113nddG74D9&#10;+te/ljlz5shbb70l69evl6VLl8qjjz4qF198sdfu3nvvjTqOP4jpXTj/96LHmT59uvTq1ctrc+aZ&#10;Zx6TO2N1dXXSs2dP7+vcfvvtsmLFClm7dq1MmDBBOnbs6Lyud8g2bNhgdve4/bXoncVrrrnG+zdB&#10;DAg/ghiAQP4gVlRUZFY79u7dK927d/falZWVRdVrqHDrLrnkEidQJaJ3ks4999yEQSxeUDl06JBc&#10;eumlXruSkhKzSdp0KNE9fnFxsVkta9askVatWjn1Otwaz7hx45yf9csvv3T+nczPByA8CGIAAiUT&#10;xNTMmTO9dnfffbf3+qJFi7zXL7roIjlw4ICvV3z79u2TN954I+q1ZINKVVWV1+7aa681q9OiQe/E&#10;E090jq1333TINZZRo0Z538O6devM6piS/fkAhANBDECgZIOYDg+67X72s595r+tEdvf1dOdsJRtU&#10;dBK82+788883q9OybNky79hPPPGEWe3RYVu33cMPP2xWx5TszwcgHAhiAAIlG8S2bt3qtdMnANWm&#10;TZu81wYNGmT0SF2yQUXvprnt+vTpY1anxT8sqWErHn2CVOeIabvLL7/crI4p2Z8PQDgQxAAESjaI&#10;LVy40Gt3yy23OK/pRH73tUR3j5KVbFDRSfNuO53Un0kjRozwjq2BLxEditV2p512mlkVU7I/H4Bw&#10;IIgBCJRMENO7P/4J8vo0pLrtttu81yorK41eqUs2qPif0Jw7d65ZnRZ92ECP26FDB7OqGR2idb+P&#10;+vp6s7qZZH8+AOFAEAMQKFEQ04n3q1evliFDhnhtzjnnHC90/PznP/de37hxY1TflkgUVPTulN4J&#10;84ewH/7wh87k+kzSOWd6bF2ANsgNN9zgfS+7d+82q5tJ9PMBCB+CGIBA/iAWVE4//fSodbOuuuoq&#10;r+6TTz7xHbVl/EElUWndurXcfPPNx2QNsW7dujlfQxeMDaJrpbnf086dO83qZghiQH4hiAEIlEwQ&#10;062KRo8e7Tyt6Hcs74glKnrXKhNfLxbuiAHIFIIYgED+IOZfWX/Lli3OXa79+/ebXTz+OWLLly83&#10;q1PmDyr+lfU1dFVUVDgLwLZr186p170f9UnOTGOOGIBMIYgBCJRojlgQG09N6mKu7qr2P/jBD+Tb&#10;b781m6SFpyYBZApBDECgdIKYrXXEHnzwQa/djBkzzOq0pLKOmN4103asIwYgFoIYgEDpBDFlY2X9&#10;PXv2SEFBgdNOJ9U3NDSYTVqMlfUBZApBDECgdINYOntNmpuHpxJUNPy4badPn25Wt5iGOv9ek01N&#10;TWYTB3tNAghCEAMQKN0gpkaOHOkdQye7b9++3WwSpby8XLp37+5MvvdLJah89dVX3hZDuuREJueK&#10;+Ycni4uLzWpnPTN3ntrgwYPN6rhS+fkA5D6CGIBAmQhiBw8ejFpotW3bts4aW/PmzZN33nnHGbLU&#10;8PX4449Lv379vHbpBDGl/d327mr/mVBXVyc9e/b0jn3HHXfIypUrneHIiRMnSseOHZ3X27dvH7Wu&#10;muntt9+WWbNmeaWkpMQ75o9+9KOoOi0AwoUgBiBQJoKYamxslMcee0w6derkHS9R0aUftm3bFnWM&#10;VIOYLqLapk0bp70OI+r3kCnV1dXSo0ePZt+3W3SO2uLFi81uUfRnMPslKgDChbMaQKBMBTFXbW2t&#10;TJ06VYYNGyaFhYXO3SMNS7pAqg7jjR07Vj766COzmyPVIKZuv/12r09paalZnRad7zZp0iTngYST&#10;TjrJGQo977zz5P777w8cflUEMSC/cVYDAABYQhADAACwhCAGAABgCUEMAADAEoIYgLyjT2K6m4Wn&#10;Unbt2mUeCgDSQhADkHfOOeecZk8jJlMy8cQoAPgRxADkHYIYgGxBEAMAALCEIAYAAGAJQQwAAMAS&#10;ghgAAIAlBDEAAABLCGIAAACWEMQAAAAsIYgBAABYQhADAACwhCAGAABgyf8DwuZrIEg9F3UAAAAA&#10;SUVORK5CYIJQSwMEFAAGAAgAAAAhALZqPd7gAAAACAEAAA8AAABkcnMvZG93bnJldi54bWxMj0FL&#10;w0AQhe+C/2EZwZvdJLVpiZmUUtRTEWwF8bbNTpPQ7G7IbpP03zue7OXB8Ib3vpevJ9OKgXrfOIsQ&#10;zyIQZEunG1shfB3enlYgfFBWq9ZZQriSh3Vxf5erTLvRftKwD5XgEOszhVCH0GVS+rImo/zMdWTZ&#10;O7neqMBnX0ndq5HDTSuTKEqlUY3lhlp1tK2pPO8vBuF9VONmHr8Ou/Npe/05LD6+dzEhPj5MmxcQ&#10;gabw/wx/+IwOBTMd3cVqL1qENEl4S0BgZXu1XDyDOCIky3kKssjl7YDiF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PBcgmfOAwAAzg0AAA4AAAAA&#10;AAAAAAAAAAAAOgIAAGRycy9lMm9Eb2MueG1sUEsBAi0ACgAAAAAAAAAhABMvX2OsIQEArCEBABQA&#10;AAAAAAAAAAAAAAAANAYAAGRycy9tZWRpYS9pbWFnZTEucG5nUEsBAi0ACgAAAAAAAAAhAOoaNai7&#10;qgEAu6oBABQAAAAAAAAAAAAAAAAAEigBAGRycy9tZWRpYS9pbWFnZTIucG5nUEsBAi0AFAAGAAgA&#10;AAAhALZqPd7gAAAACAEAAA8AAAAAAAAAAAAAAAAA/9ICAGRycy9kb3ducmV2LnhtbFBLAQItABQA&#10;BgAIAAAAIQAubPAAxQAAAKUBAAAZAAAAAAAAAAAAAAAAAAzUAgBkcnMvX3JlbHMvZTJvRG9jLnht&#10;bC5yZWxzUEsFBgAAAAAHAAcAvgEAAAjVAgAAAA==&#10;">
                <v:group id="Group 1241540602" o:spid="_x0000_s1040" style="position:absolute;left:45413;top:29113;width:16093;height:17373" coordorigin="45413,29113" coordsize="16093,17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YR1yAAAAOMAAAAPAAAAZHJzL2Rvd25yZXYueG1sRE9La8JA&#10;EL4X+h+WKXiru4kPSuoqIrX0IEK1UHobsmMSzM6G7JrEf+8KQo/zvWexGmwtOmp95VhDMlYgiHNn&#10;Ki40/By3r28gfEA2WDsmDVfysFo+Py0wM67nb+oOoRAxhH2GGsoQmkxKn5dk0Y9dQxy5k2sthni2&#10;hTQt9jHc1jJVai4tVhwbSmxoU1J+Plyshs8e+/Uk+eh259Pm+nec7X93CWk9ehnW7yACDeFf/HB/&#10;mTg/nSazqZqrFO4/RQDk8gYAAP//AwBQSwECLQAUAAYACAAAACEA2+H2y+4AAACFAQAAEwAAAAAA&#10;AAAAAAAAAAAAAAAAW0NvbnRlbnRfVHlwZXNdLnhtbFBLAQItABQABgAIAAAAIQBa9CxbvwAAABUB&#10;AAALAAAAAAAAAAAAAAAAAB8BAABfcmVscy8ucmVsc1BLAQItABQABgAIAAAAIQCKNYR1yAAAAOMA&#10;AAAPAAAAAAAAAAAAAAAAAAcCAABkcnMvZG93bnJldi54bWxQSwUGAAAAAAMAAwC3AAAA/AIAAAAA&#10;">
                  <v:rect id="Rectangle 1783147663" o:spid="_x0000_s1041" style="position:absolute;left:45413;top:29113;width:16093;height:17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GftxwAAAOMAAAAPAAAAZHJzL2Rvd25yZXYueG1sRE9fT8Iw&#10;EH8n4Ts0R8IbdAwycFKIEE3AJx1+gHM918X1OtcC49tbExIf7/f/1tveNuJCna8dK5hNExDEpdM1&#10;Vwo+Ti+TFQgfkDU2jknBjTxsN8PBGnPtrvxOlyJUIoawz1GBCaHNpfSlIYt+6lriyH25zmKIZ1dJ&#10;3eE1httGpkmSSYs1xwaDLe0Nld/F2Sp4WzhKn1O/Kyr7YPrP0+vxBzOlxqP+6RFEoD78i+/ug47z&#10;l6v5bLHMsjn8/RQBkJtfAAAA//8DAFBLAQItABQABgAIAAAAIQDb4fbL7gAAAIUBAAATAAAAAAAA&#10;AAAAAAAAAAAAAABbQ29udGVudF9UeXBlc10ueG1sUEsBAi0AFAAGAAgAAAAhAFr0LFu/AAAAFQEA&#10;AAsAAAAAAAAAAAAAAAAAHwEAAF9yZWxzLy5yZWxzUEsBAi0AFAAGAAgAAAAhAOiAZ+3HAAAA4wAA&#10;AA8AAAAAAAAAAAAAAAAABwIAAGRycy9kb3ducmV2LnhtbFBLBQYAAAAAAwADALcAAAD7AgAAAAA=&#10;" filled="f" stroked="f">
                    <v:textbox inset="2.53958mm,2.53958mm,2.53958mm,2.53958mm">
                      <w:txbxContent>
                        <w:p w14:paraId="7B1A74A5" w14:textId="77777777" w:rsidR="003E70E2" w:rsidRDefault="003E70E2">
                          <w:pPr>
                            <w:spacing w:line="240" w:lineRule="auto"/>
                            <w:textDirection w:val="btLr"/>
                          </w:pPr>
                        </w:p>
                      </w:txbxContent>
                    </v:textbox>
                  </v:rect>
                  <v:group id="Group 874059545" o:spid="_x0000_s1042" style="position:absolute;left:45413;top:29113;width:16093;height:17373" coordsize="58102,59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FREywAAAOIAAAAPAAAAZHJzL2Rvd25yZXYueG1sRI9Ba8JA&#10;FITvhf6H5RW8NZtU09rUVUSq9CCFqiC9PbLPJJh9G7LbJP57VxB6HGbmG2a2GEwtOmpdZVlBEsUg&#10;iHOrKy4UHPbr5ykI55E11pZJwYUcLOaPDzPMtO35h7qdL0SAsMtQQel9k0np8pIMusg2xME72dag&#10;D7ItpG6xD3BTy5c4fpUGKw4LJTa0Kik/7/6Mgk2P/XKcfHbb82l1+d2n38dtQkqNnoblBwhPg/8P&#10;39tfWsH0bRKn7+kkhdulcAfk/AoAAP//AwBQSwECLQAUAAYACAAAACEA2+H2y+4AAACFAQAAEwAA&#10;AAAAAAAAAAAAAAAAAAAAW0NvbnRlbnRfVHlwZXNdLnhtbFBLAQItABQABgAIAAAAIQBa9CxbvwAA&#10;ABUBAAALAAAAAAAAAAAAAAAAAB8BAABfcmVscy8ucmVsc1BLAQItABQABgAIAAAAIQBiqFREywAA&#10;AOIAAAAPAAAAAAAAAAAAAAAAAAcCAABkcnMvZG93bnJldi54bWxQSwUGAAAAAAMAAwC3AAAA/wIA&#10;AAAA&#10;">
                    <v:rect id="Rectangle 752006778" o:spid="_x0000_s1043" style="position:absolute;width:58102;height:595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0z2yAAAAOIAAAAPAAAAZHJzL2Rvd25yZXYueG1sRI/RbsIw&#10;DEXfkfYPkSfxBikVo1tHQAMxifG0lX2A13hNReN0TYDy9wRpEo/W9T32mS9724gTdb52rGAyTkAQ&#10;l07XXCn43r+PnkH4gKyxcUwKLuRhuXgYzDHX7sxfdCpCJSKEfY4KTAhtLqUvDVn0Y9cSx+zXdRZD&#10;HLtK6g7PEW4bmSbJTFqsOV4w2NLaUHkojlbB59RRukn9qqjsi+l/9ruPP5wpNXzs315BBOrDffm/&#10;vdUKsqcbM8viz1Ep6oBcXAEAAP//AwBQSwECLQAUAAYACAAAACEA2+H2y+4AAACFAQAAEwAAAAAA&#10;AAAAAAAAAAAAAAAAW0NvbnRlbnRfVHlwZXNdLnhtbFBLAQItABQABgAIAAAAIQBa9CxbvwAAABUB&#10;AAALAAAAAAAAAAAAAAAAAB8BAABfcmVscy8ucmVsc1BLAQItABQABgAIAAAAIQBj80z2yAAAAOIA&#10;AAAPAAAAAAAAAAAAAAAAAAcCAABkcnMvZG93bnJldi54bWxQSwUGAAAAAAMAAwC3AAAA/AIAAAAA&#10;" filled="f" stroked="f">
                      <v:textbox inset="2.53958mm,2.53958mm,2.53958mm,2.53958mm">
                        <w:txbxContent>
                          <w:p w14:paraId="4C78A6DD" w14:textId="77777777" w:rsidR="003E70E2" w:rsidRDefault="003E70E2">
                            <w:pPr>
                              <w:spacing w:line="240" w:lineRule="auto"/>
                              <w:textDirection w:val="btLr"/>
                            </w:pPr>
                          </w:p>
                        </w:txbxContent>
                      </v:textbox>
                    </v:rect>
                    <v:shape id="Shape 10" o:spid="_x0000_s1044" type="#_x0000_t75" style="position:absolute;width:56102;height:33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1f5wwAAANsAAAAPAAAAZHJzL2Rvd25yZXYueG1sRI/NigJB&#10;DITvgu/QRNib9riroqOtiLCwF8G/BwjTcWZwOj109+ro05vDwt4SqlL1ZbXpXKPuFGLt2cB4lIEi&#10;LrytuTRwOX8P56BiQrbYeCYDT4qwWfd7K8ytf/CR7qdUKgnhmKOBKqU21zoWFTmMI98Si3b1wWGS&#10;NZTaBnxIuGv0Z5bNtMOapaHClnYVFbfTrzOwmC668JrunpO4vxXj5nX4mu+3xnwMuu0SVKIu/Zv/&#10;rn+s4Au9/CID6PUbAAD//wMAUEsBAi0AFAAGAAgAAAAhANvh9svuAAAAhQEAABMAAAAAAAAAAAAA&#10;AAAAAAAAAFtDb250ZW50X1R5cGVzXS54bWxQSwECLQAUAAYACAAAACEAWvQsW78AAAAVAQAACwAA&#10;AAAAAAAAAAAAAAAfAQAAX3JlbHMvLnJlbHNQSwECLQAUAAYACAAAACEAFHNX+cMAAADbAAAADwAA&#10;AAAAAAAAAAAAAAAHAgAAZHJzL2Rvd25yZXYueG1sUEsFBgAAAAADAAMAtwAAAPcCAAAAAA==&#10;">
                      <v:imagedata r:id="rId39" o:title="" croptop="7347f" cropbottom="54266f"/>
                    </v:shape>
                    <v:shape id="Shape 11" o:spid="_x0000_s1045" type="#_x0000_t75" style="position:absolute;top:3364;width:58102;height:5619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ehpwgAAANsAAAAPAAAAZHJzL2Rvd25yZXYueG1sRE9Li8Iw&#10;EL4L/ocwghexqcLKUo0iiiAeFrbdg8ehmT6wmZQm2uqv3ywseJuP7zmb3WAa8aDO1ZYVLKIYBHFu&#10;dc2lgp/sNP8E4TyyxsYyKXiSg912PNpgom3P3/RIfSlCCLsEFVTet4mULq/IoItsSxy4wnYGfYBd&#10;KXWHfQg3jVzG8UoarDk0VNjSoaL8lt6Ngv3rOrSzpTe37PjxlV7yQ9Hrp1LTybBfg/A0+Lf4333W&#10;Yf4C/n4JB8jtLwAAAP//AwBQSwECLQAUAAYACAAAACEA2+H2y+4AAACFAQAAEwAAAAAAAAAAAAAA&#10;AAAAAAAAW0NvbnRlbnRfVHlwZXNdLnhtbFBLAQItABQABgAIAAAAIQBa9CxbvwAAABUBAAALAAAA&#10;AAAAAAAAAAAAAB8BAABfcmVscy8ucmVsc1BLAQItABQABgAIAAAAIQCFKehpwgAAANsAAAAPAAAA&#10;AAAAAAAAAAAAAAcCAABkcnMvZG93bnJldi54bWxQSwUGAAAAAAMAAwC3AAAA9gIAAAAA&#10;">
                      <v:imagedata r:id="rId40" o:title=""/>
                    </v:shape>
                  </v:group>
                </v:group>
              </v:group>
            </w:pict>
          </mc:Fallback>
        </mc:AlternateContent>
      </w:r>
    </w:p>
    <w:p w14:paraId="3E7B6484" w14:textId="77777777" w:rsidR="003E70E2" w:rsidRDefault="00000000">
      <w:pPr>
        <w:pBdr>
          <w:top w:val="nil"/>
          <w:left w:val="nil"/>
          <w:bottom w:val="nil"/>
          <w:right w:val="nil"/>
          <w:between w:val="nil"/>
        </w:pBdr>
        <w:spacing w:line="360" w:lineRule="auto"/>
        <w:ind w:left="720"/>
        <w:jc w:val="both"/>
        <w:rPr>
          <w:color w:val="A6A6A6"/>
          <w:sz w:val="24"/>
          <w:szCs w:val="24"/>
        </w:rPr>
      </w:pPr>
      <w:r>
        <w:rPr>
          <w:color w:val="A6A6A6"/>
          <w:sz w:val="24"/>
          <w:szCs w:val="24"/>
        </w:rPr>
        <w:t>Notice that the three plots above here do not look informative for predicting the risk in any of the blood groups (look at the marginal distributions for instance).</w:t>
      </w:r>
    </w:p>
    <w:p w14:paraId="1ECBE563" w14:textId="77777777" w:rsidR="003E70E2" w:rsidRDefault="003E70E2">
      <w:pPr>
        <w:pBdr>
          <w:top w:val="nil"/>
          <w:left w:val="nil"/>
          <w:bottom w:val="nil"/>
          <w:right w:val="nil"/>
          <w:between w:val="nil"/>
        </w:pBdr>
        <w:spacing w:line="360" w:lineRule="auto"/>
        <w:ind w:left="720"/>
        <w:jc w:val="both"/>
        <w:rPr>
          <w:color w:val="A6A6A6"/>
          <w:sz w:val="24"/>
          <w:szCs w:val="24"/>
        </w:rPr>
      </w:pPr>
    </w:p>
    <w:p w14:paraId="0F2BBABE" w14:textId="77777777" w:rsidR="003E70E2" w:rsidRDefault="003E70E2">
      <w:pPr>
        <w:spacing w:line="360" w:lineRule="auto"/>
        <w:jc w:val="both"/>
        <w:rPr>
          <w:sz w:val="24"/>
          <w:szCs w:val="24"/>
        </w:rPr>
      </w:pPr>
    </w:p>
    <w:p w14:paraId="1BA7D235" w14:textId="77777777" w:rsidR="003E70E2" w:rsidRDefault="00000000">
      <w:pPr>
        <w:spacing w:line="360" w:lineRule="auto"/>
        <w:rPr>
          <w:b/>
          <w:color w:val="4A86E8"/>
          <w:sz w:val="28"/>
          <w:szCs w:val="28"/>
          <w:u w:val="single"/>
        </w:rPr>
      </w:pPr>
      <w:r>
        <w:rPr>
          <w:b/>
          <w:color w:val="4A86E8"/>
          <w:sz w:val="28"/>
          <w:szCs w:val="28"/>
          <w:u w:val="single"/>
        </w:rPr>
        <w:t xml:space="preserve">The </w:t>
      </w:r>
      <w:r>
        <w:rPr>
          <w:rFonts w:ascii="Courier New" w:eastAsia="Courier New" w:hAnsi="Courier New" w:cs="Courier New"/>
          <w:b/>
          <w:color w:val="4A86E8"/>
          <w:sz w:val="28"/>
          <w:szCs w:val="28"/>
          <w:u w:val="single"/>
        </w:rPr>
        <w:t>risk</w:t>
      </w:r>
      <w:r>
        <w:rPr>
          <w:b/>
          <w:color w:val="4A86E8"/>
          <w:sz w:val="28"/>
          <w:szCs w:val="28"/>
          <w:u w:val="single"/>
        </w:rPr>
        <w:t xml:space="preserve"> target feature</w:t>
      </w:r>
    </w:p>
    <w:p w14:paraId="1038042A" w14:textId="77777777" w:rsidR="003E70E2" w:rsidRDefault="00000000">
      <w:pPr>
        <w:spacing w:line="360" w:lineRule="auto"/>
        <w:jc w:val="both"/>
        <w:rPr>
          <w:sz w:val="24"/>
          <w:szCs w:val="24"/>
        </w:rPr>
      </w:pPr>
      <w:r>
        <w:rPr>
          <w:sz w:val="24"/>
          <w:szCs w:val="24"/>
        </w:rPr>
        <w:lastRenderedPageBreak/>
        <w:t xml:space="preserve">The following snippet demonstrates a call to the provided </w:t>
      </w:r>
      <w:r>
        <w:rPr>
          <w:rFonts w:ascii="Courier New" w:eastAsia="Courier New" w:hAnsi="Courier New" w:cs="Courier New"/>
          <w:sz w:val="24"/>
          <w:szCs w:val="24"/>
        </w:rPr>
        <w:t>plot3d</w:t>
      </w:r>
      <w:r>
        <w:rPr>
          <w:sz w:val="24"/>
          <w:szCs w:val="24"/>
        </w:rPr>
        <w:t xml:space="preserve"> function:</w:t>
      </w:r>
    </w:p>
    <w:p w14:paraId="5004689E" w14:textId="77777777" w:rsidR="003E70E2" w:rsidRDefault="00000000">
      <w:pPr>
        <w:spacing w:line="360" w:lineRule="auto"/>
        <w:jc w:val="center"/>
        <w:rPr>
          <w:sz w:val="24"/>
          <w:szCs w:val="24"/>
        </w:rPr>
      </w:pPr>
      <w:r>
        <w:rPr>
          <w:noProof/>
          <w:sz w:val="24"/>
          <w:szCs w:val="24"/>
        </w:rPr>
        <mc:AlternateContent>
          <mc:Choice Requires="wps">
            <w:drawing>
              <wp:inline distT="0" distB="0" distL="0" distR="0" wp14:anchorId="4BF92FA5" wp14:editId="31A5A8BB">
                <wp:extent cx="5657850" cy="254000"/>
                <wp:effectExtent l="0" t="0" r="0" b="0"/>
                <wp:docPr id="1900262569" name="Rectangle 1900262569"/>
                <wp:cNvGraphicFramePr/>
                <a:graphic xmlns:a="http://schemas.openxmlformats.org/drawingml/2006/main">
                  <a:graphicData uri="http://schemas.microsoft.com/office/word/2010/wordprocessingShape">
                    <wps:wsp>
                      <wps:cNvSpPr/>
                      <wps:spPr>
                        <a:xfrm>
                          <a:off x="2526600" y="3662525"/>
                          <a:ext cx="5638800" cy="2349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5756471" w14:textId="77777777" w:rsidR="003E70E2" w:rsidRDefault="00000000">
                            <w:pPr>
                              <w:spacing w:line="275" w:lineRule="auto"/>
                              <w:jc w:val="center"/>
                              <w:textDirection w:val="btLr"/>
                            </w:pPr>
                            <w:r>
                              <w:rPr>
                                <w:rFonts w:ascii="Courier New" w:eastAsia="Courier New" w:hAnsi="Courier New" w:cs="Courier New"/>
                                <w:color w:val="000000"/>
                                <w:sz w:val="17"/>
                              </w:rPr>
                              <w:t xml:space="preserve">plot3d(df, </w:t>
                            </w:r>
                            <w:r>
                              <w:rPr>
                                <w:rFonts w:ascii="Courier New" w:eastAsia="Courier New" w:hAnsi="Courier New" w:cs="Courier New"/>
                                <w:color w:val="A31515"/>
                                <w:sz w:val="17"/>
                              </w:rPr>
                              <w:t>"PCR_01"</w:t>
                            </w:r>
                            <w:r>
                              <w:rPr>
                                <w:rFonts w:ascii="Courier New" w:eastAsia="Courier New" w:hAnsi="Courier New" w:cs="Courier New"/>
                                <w:color w:val="000000"/>
                                <w:sz w:val="17"/>
                              </w:rPr>
                              <w:t xml:space="preserve">, </w:t>
                            </w:r>
                            <w:r>
                              <w:rPr>
                                <w:rFonts w:ascii="Courier New" w:eastAsia="Courier New" w:hAnsi="Courier New" w:cs="Courier New"/>
                                <w:color w:val="A31515"/>
                                <w:sz w:val="17"/>
                              </w:rPr>
                              <w:t>"SpecialProperty"</w:t>
                            </w:r>
                            <w:r>
                              <w:rPr>
                                <w:rFonts w:ascii="Courier New" w:eastAsia="Courier New" w:hAnsi="Courier New" w:cs="Courier New"/>
                                <w:color w:val="000000"/>
                                <w:sz w:val="17"/>
                              </w:rPr>
                              <w:t xml:space="preserve">, </w:t>
                            </w:r>
                            <w:r>
                              <w:rPr>
                                <w:rFonts w:ascii="Courier New" w:eastAsia="Courier New" w:hAnsi="Courier New" w:cs="Courier New"/>
                                <w:color w:val="A31515"/>
                                <w:sz w:val="17"/>
                              </w:rPr>
                              <w:t>"PCR_02"</w:t>
                            </w:r>
                            <w:r>
                              <w:rPr>
                                <w:rFonts w:ascii="Courier New" w:eastAsia="Courier New" w:hAnsi="Courier New" w:cs="Courier New"/>
                                <w:color w:val="000000"/>
                                <w:sz w:val="17"/>
                              </w:rPr>
                              <w:t>, title=</w:t>
                            </w:r>
                            <w:r>
                              <w:rPr>
                                <w:rFonts w:ascii="Courier New" w:eastAsia="Courier New" w:hAnsi="Courier New" w:cs="Courier New"/>
                                <w:color w:val="A31515"/>
                                <w:sz w:val="17"/>
                              </w:rPr>
                              <w:t>"TODO"</w:t>
                            </w:r>
                            <w:r>
                              <w:rPr>
                                <w:rFonts w:ascii="Courier New" w:eastAsia="Courier New" w:hAnsi="Courier New" w:cs="Courier New"/>
                                <w:color w:val="000000"/>
                                <w:sz w:val="17"/>
                              </w:rPr>
                              <w:t>, hue=</w:t>
                            </w:r>
                            <w:r>
                              <w:rPr>
                                <w:rFonts w:ascii="Courier New" w:eastAsia="Courier New" w:hAnsi="Courier New" w:cs="Courier New"/>
                                <w:color w:val="A31515"/>
                                <w:sz w:val="17"/>
                              </w:rPr>
                              <w:t>"risk"</w:t>
                            </w:r>
                            <w:r>
                              <w:rPr>
                                <w:rFonts w:ascii="Courier New" w:eastAsia="Courier New" w:hAnsi="Courier New" w:cs="Courier New"/>
                                <w:color w:val="000000"/>
                                <w:sz w:val="17"/>
                              </w:rPr>
                              <w:t>, s=</w:t>
                            </w:r>
                            <w:r>
                              <w:rPr>
                                <w:rFonts w:ascii="Courier New" w:eastAsia="Courier New" w:hAnsi="Courier New" w:cs="Courier New"/>
                                <w:color w:val="116644"/>
                                <w:sz w:val="17"/>
                              </w:rPr>
                              <w:t>5</w:t>
                            </w:r>
                            <w:r>
                              <w:rPr>
                                <w:rFonts w:ascii="Courier New" w:eastAsia="Courier New" w:hAnsi="Courier New" w:cs="Courier New"/>
                                <w:color w:val="000000"/>
                                <w:sz w:val="17"/>
                              </w:rPr>
                              <w:t>)</w:t>
                            </w:r>
                          </w:p>
                        </w:txbxContent>
                      </wps:txbx>
                      <wps:bodyPr spcFirstLastPara="1" wrap="square" lIns="91425" tIns="45700" rIns="91425" bIns="45700" anchor="t" anchorCtr="0">
                        <a:noAutofit/>
                      </wps:bodyPr>
                    </wps:wsp>
                  </a:graphicData>
                </a:graphic>
              </wp:inline>
            </w:drawing>
          </mc:Choice>
          <mc:Fallback>
            <w:pict>
              <v:rect w14:anchorId="4BF92FA5" id="Rectangle 1900262569" o:spid="_x0000_s1046" style="width:445.5pt;height:2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PKWHQIAAEQEAAAOAAAAZHJzL2Uyb0RvYy54bWysU12v0zAMfUfiP0R5Z+2+yjatu0J3DCFd&#10;cSdd+AFemq6R0iTE2dr9e5xsbLuAhIToQ2o37vGxfbx86FvNjtKjsqbkw0HOmTTCVsrsS/7t6+bd&#10;jDMMYCrQ1siSnyTyh9XbN8vOLeTINlZX0jMCMbjoXMmbENwiy1A0sgUcWCcNXdbWtxDI9fus8tAR&#10;equzUZ4XWWd95bwVEpG+rs+XfJXw61qK8FzXKAPTJSduIZ0+nbt4ZqslLPYeXKPEhQb8A4sWlKGk&#10;V6g1BGAHr36DapXwFm0dBsK2ma1rJWSqgaoZ5r9U89KAk6kWag66a5vw/8GKL8cXt/XUhs7hAsmM&#10;VfS1b+Ob+LG+5KPpqChyat+p5OOiIHd6bpzsAxMUMC3Gs1kMEBQxGk/m09TZ7IbkPIZP0rYsGiX3&#10;NJjULzg+YaDsFPozJCZGq1W1UVonJ4pBPmrPjkBj1GEYs9Mfr6K0YV3J55EbE0BSqjUEMltXlRzN&#10;PqV79Qf6/e6KmqfnT8CR1xqwOWdPCOfqvT2YKgmokVB9NBULJ0caN6R0Hslgy5mWtBdkpLgASv89&#10;jirThgq8TSRaod/1TFEts4gVv+xsddp6hk5sFHF8Agxb8CTfIWUnSVPe7wfwxEV/NqSZ+XASmxOS&#10;M5m+jwPz9ze7+xsworG0KdTDs/kY0t7EiRj74RBsrdLkblQunEmqaTyXtYq7cO+nqNvyr34AAAD/&#10;/wMAUEsDBBQABgAIAAAAIQCAwDWP2QAAAAQBAAAPAAAAZHJzL2Rvd25yZXYueG1sTI9BSwMxEIXv&#10;gv8hjODNJhWRum62qOBVaC20vWU34+7SzWRJsm323zt60cuDxxve+6ZcZzeIM4bYe9KwXCgQSI23&#10;PbUadp/vdysQMRmyZvCEGmaMsK6ur0pTWH+hDZ63qRVcQrEwGrqUxkLK2HToTFz4EYmzLx+cSWxD&#10;K20wFy53g7xX6lE60xMvdGbEtw6b03ZyGo773L/OKhzypj653Xz4OLbzpPXtTX55BpEwp79j+MFn&#10;dKiYqfYT2SgGDfxI+lXOVk9LtrWGB6VAVqX8D199AwAA//8DAFBLAQItABQABgAIAAAAIQC2gziS&#10;/gAAAOEBAAATAAAAAAAAAAAAAAAAAAAAAABbQ29udGVudF9UeXBlc10ueG1sUEsBAi0AFAAGAAgA&#10;AAAhADj9If/WAAAAlAEAAAsAAAAAAAAAAAAAAAAALwEAAF9yZWxzLy5yZWxzUEsBAi0AFAAGAAgA&#10;AAAhACWc8pYdAgAARAQAAA4AAAAAAAAAAAAAAAAALgIAAGRycy9lMm9Eb2MueG1sUEsBAi0AFAAG&#10;AAgAAAAhAIDANY/ZAAAABAEAAA8AAAAAAAAAAAAAAAAAdwQAAGRycy9kb3ducmV2LnhtbFBLBQYA&#10;AAAABAAEAPMAAAB9BQAAAAA=&#10;" fillcolor="white [3201]">
                <v:stroke startarrowwidth="narrow" startarrowlength="short" endarrowwidth="narrow" endarrowlength="short" joinstyle="round"/>
                <v:textbox inset="2.53958mm,1.2694mm,2.53958mm,1.2694mm">
                  <w:txbxContent>
                    <w:p w14:paraId="45756471" w14:textId="77777777" w:rsidR="003E70E2" w:rsidRDefault="00000000">
                      <w:pPr>
                        <w:spacing w:line="275" w:lineRule="auto"/>
                        <w:jc w:val="center"/>
                        <w:textDirection w:val="btLr"/>
                      </w:pPr>
                      <w:r>
                        <w:rPr>
                          <w:rFonts w:ascii="Courier New" w:eastAsia="Courier New" w:hAnsi="Courier New" w:cs="Courier New"/>
                          <w:color w:val="000000"/>
                          <w:sz w:val="17"/>
                        </w:rPr>
                        <w:t xml:space="preserve">plot3d(df, </w:t>
                      </w:r>
                      <w:r>
                        <w:rPr>
                          <w:rFonts w:ascii="Courier New" w:eastAsia="Courier New" w:hAnsi="Courier New" w:cs="Courier New"/>
                          <w:color w:val="A31515"/>
                          <w:sz w:val="17"/>
                        </w:rPr>
                        <w:t>"PCR_01"</w:t>
                      </w:r>
                      <w:r>
                        <w:rPr>
                          <w:rFonts w:ascii="Courier New" w:eastAsia="Courier New" w:hAnsi="Courier New" w:cs="Courier New"/>
                          <w:color w:val="000000"/>
                          <w:sz w:val="17"/>
                        </w:rPr>
                        <w:t xml:space="preserve">, </w:t>
                      </w:r>
                      <w:r>
                        <w:rPr>
                          <w:rFonts w:ascii="Courier New" w:eastAsia="Courier New" w:hAnsi="Courier New" w:cs="Courier New"/>
                          <w:color w:val="A31515"/>
                          <w:sz w:val="17"/>
                        </w:rPr>
                        <w:t>"SpecialProperty"</w:t>
                      </w:r>
                      <w:r>
                        <w:rPr>
                          <w:rFonts w:ascii="Courier New" w:eastAsia="Courier New" w:hAnsi="Courier New" w:cs="Courier New"/>
                          <w:color w:val="000000"/>
                          <w:sz w:val="17"/>
                        </w:rPr>
                        <w:t xml:space="preserve">, </w:t>
                      </w:r>
                      <w:r>
                        <w:rPr>
                          <w:rFonts w:ascii="Courier New" w:eastAsia="Courier New" w:hAnsi="Courier New" w:cs="Courier New"/>
                          <w:color w:val="A31515"/>
                          <w:sz w:val="17"/>
                        </w:rPr>
                        <w:t>"PCR_02"</w:t>
                      </w:r>
                      <w:r>
                        <w:rPr>
                          <w:rFonts w:ascii="Courier New" w:eastAsia="Courier New" w:hAnsi="Courier New" w:cs="Courier New"/>
                          <w:color w:val="000000"/>
                          <w:sz w:val="17"/>
                        </w:rPr>
                        <w:t>, title=</w:t>
                      </w:r>
                      <w:r>
                        <w:rPr>
                          <w:rFonts w:ascii="Courier New" w:eastAsia="Courier New" w:hAnsi="Courier New" w:cs="Courier New"/>
                          <w:color w:val="A31515"/>
                          <w:sz w:val="17"/>
                        </w:rPr>
                        <w:t>"TODO"</w:t>
                      </w:r>
                      <w:r>
                        <w:rPr>
                          <w:rFonts w:ascii="Courier New" w:eastAsia="Courier New" w:hAnsi="Courier New" w:cs="Courier New"/>
                          <w:color w:val="000000"/>
                          <w:sz w:val="17"/>
                        </w:rPr>
                        <w:t>, hue=</w:t>
                      </w:r>
                      <w:r>
                        <w:rPr>
                          <w:rFonts w:ascii="Courier New" w:eastAsia="Courier New" w:hAnsi="Courier New" w:cs="Courier New"/>
                          <w:color w:val="A31515"/>
                          <w:sz w:val="17"/>
                        </w:rPr>
                        <w:t>"risk"</w:t>
                      </w:r>
                      <w:r>
                        <w:rPr>
                          <w:rFonts w:ascii="Courier New" w:eastAsia="Courier New" w:hAnsi="Courier New" w:cs="Courier New"/>
                          <w:color w:val="000000"/>
                          <w:sz w:val="17"/>
                        </w:rPr>
                        <w:t>, s=</w:t>
                      </w:r>
                      <w:r>
                        <w:rPr>
                          <w:rFonts w:ascii="Courier New" w:eastAsia="Courier New" w:hAnsi="Courier New" w:cs="Courier New"/>
                          <w:color w:val="116644"/>
                          <w:sz w:val="17"/>
                        </w:rPr>
                        <w:t>5</w:t>
                      </w:r>
                      <w:r>
                        <w:rPr>
                          <w:rFonts w:ascii="Courier New" w:eastAsia="Courier New" w:hAnsi="Courier New" w:cs="Courier New"/>
                          <w:color w:val="000000"/>
                          <w:sz w:val="17"/>
                        </w:rPr>
                        <w:t>)</w:t>
                      </w:r>
                    </w:p>
                  </w:txbxContent>
                </v:textbox>
                <w10:anchorlock/>
              </v:rect>
            </w:pict>
          </mc:Fallback>
        </mc:AlternateContent>
      </w:r>
    </w:p>
    <w:p w14:paraId="542E596D" w14:textId="77777777" w:rsidR="003E70E2" w:rsidRDefault="003E70E2">
      <w:pPr>
        <w:spacing w:line="360" w:lineRule="auto"/>
        <w:jc w:val="both"/>
        <w:rPr>
          <w:sz w:val="24"/>
          <w:szCs w:val="24"/>
        </w:rPr>
      </w:pPr>
    </w:p>
    <w:p w14:paraId="1129973F" w14:textId="77777777" w:rsidR="003E70E2" w:rsidRDefault="00000000">
      <w:pPr>
        <w:numPr>
          <w:ilvl w:val="0"/>
          <w:numId w:val="1"/>
        </w:numPr>
        <w:pBdr>
          <w:top w:val="nil"/>
          <w:left w:val="nil"/>
          <w:bottom w:val="nil"/>
          <w:right w:val="nil"/>
          <w:between w:val="nil"/>
        </w:pBdr>
        <w:spacing w:line="360" w:lineRule="auto"/>
        <w:ind w:hanging="720"/>
        <w:jc w:val="both"/>
        <w:rPr>
          <w:color w:val="000000"/>
          <w:sz w:val="24"/>
          <w:szCs w:val="24"/>
        </w:rPr>
      </w:pPr>
      <w:r>
        <w:rPr>
          <w:color w:val="000000"/>
          <w:sz w:val="24"/>
          <w:szCs w:val="24"/>
        </w:rPr>
        <w:t xml:space="preserve">Use the provided function </w:t>
      </w:r>
      <w:r>
        <w:rPr>
          <w:rFonts w:ascii="Courier New" w:eastAsia="Courier New" w:hAnsi="Courier New" w:cs="Courier New"/>
          <w:color w:val="000000"/>
          <w:sz w:val="24"/>
          <w:szCs w:val="24"/>
        </w:rPr>
        <w:t>plot3d</w:t>
      </w:r>
      <w:r>
        <w:rPr>
          <w:color w:val="000000"/>
          <w:sz w:val="24"/>
          <w:szCs w:val="24"/>
        </w:rPr>
        <w:t xml:space="preserve"> to plot the pair of </w:t>
      </w:r>
      <w:r>
        <w:rPr>
          <w:rFonts w:ascii="Courier New" w:eastAsia="Courier New" w:hAnsi="Courier New" w:cs="Courier New"/>
          <w:color w:val="000000"/>
          <w:sz w:val="24"/>
          <w:szCs w:val="24"/>
        </w:rPr>
        <w:t>PCR</w:t>
      </w:r>
      <w:r>
        <w:rPr>
          <w:b/>
          <w:color w:val="808080"/>
          <w:sz w:val="24"/>
          <w:szCs w:val="24"/>
        </w:rPr>
        <w:t xml:space="preserve"> </w:t>
      </w:r>
      <w:r>
        <w:rPr>
          <w:color w:val="000000"/>
          <w:sz w:val="24"/>
          <w:szCs w:val="24"/>
        </w:rPr>
        <w:t xml:space="preserve">features you chose (axes X and Z) and the </w:t>
      </w:r>
      <w:proofErr w:type="spellStart"/>
      <w:r>
        <w:rPr>
          <w:rFonts w:ascii="Courier New" w:eastAsia="Courier New" w:hAnsi="Courier New" w:cs="Courier New"/>
          <w:color w:val="000000"/>
          <w:sz w:val="24"/>
          <w:szCs w:val="24"/>
        </w:rPr>
        <w:t>SpecialProperty</w:t>
      </w:r>
      <w:proofErr w:type="spellEnd"/>
      <w:r>
        <w:rPr>
          <w:color w:val="000000"/>
          <w:sz w:val="24"/>
          <w:szCs w:val="24"/>
        </w:rPr>
        <w:t xml:space="preserve"> feature (axis Y), colored by the </w:t>
      </w:r>
      <w:r>
        <w:rPr>
          <w:rFonts w:ascii="Courier New" w:eastAsia="Courier New" w:hAnsi="Courier New" w:cs="Courier New"/>
          <w:color w:val="000000"/>
          <w:sz w:val="24"/>
          <w:szCs w:val="24"/>
        </w:rPr>
        <w:t>risk</w:t>
      </w:r>
      <w:r>
        <w:rPr>
          <w:color w:val="000000"/>
          <w:sz w:val="24"/>
          <w:szCs w:val="24"/>
        </w:rPr>
        <w:t xml:space="preserve"> label. Make sure that the plot is clear &amp; readable and that it has a proper title. Attach the plot to your report.</w:t>
      </w:r>
    </w:p>
    <w:p w14:paraId="039C0DE7" w14:textId="77777777" w:rsidR="003E70E2" w:rsidRDefault="003E70E2">
      <w:pPr>
        <w:spacing w:line="360" w:lineRule="auto"/>
        <w:jc w:val="both"/>
        <w:rPr>
          <w:color w:val="A6A6A6"/>
          <w:sz w:val="24"/>
          <w:szCs w:val="24"/>
        </w:rPr>
      </w:pPr>
    </w:p>
    <w:p w14:paraId="14CE0B5F" w14:textId="77777777" w:rsidR="003E70E2" w:rsidRDefault="00000000">
      <w:pPr>
        <w:pBdr>
          <w:top w:val="none" w:sz="0" w:space="0" w:color="E3E3E3"/>
          <w:left w:val="none" w:sz="0" w:space="0" w:color="E3E3E3"/>
          <w:bottom w:val="none" w:sz="0" w:space="0" w:color="E3E3E3"/>
          <w:right w:val="none" w:sz="0" w:space="0" w:color="E3E3E3"/>
          <w:between w:val="none" w:sz="0" w:space="0" w:color="E3E3E3"/>
        </w:pBdr>
        <w:spacing w:line="420" w:lineRule="auto"/>
        <w:jc w:val="both"/>
        <w:rPr>
          <w:color w:val="A6A6A6"/>
          <w:sz w:val="24"/>
          <w:szCs w:val="24"/>
        </w:rPr>
      </w:pPr>
      <w:r>
        <w:rPr>
          <w:sz w:val="24"/>
          <w:szCs w:val="24"/>
        </w:rPr>
        <w:t xml:space="preserve">In the following questions, we will analyze how well various models fit the training data. We will use three features: the two </w:t>
      </w:r>
      <w:r>
        <w:rPr>
          <w:rFonts w:ascii="Courier New" w:eastAsia="Courier New" w:hAnsi="Courier New" w:cs="Courier New"/>
          <w:sz w:val="24"/>
          <w:szCs w:val="24"/>
        </w:rPr>
        <w:t>PCR</w:t>
      </w:r>
      <w:r>
        <w:rPr>
          <w:b/>
          <w:color w:val="808080"/>
          <w:sz w:val="24"/>
          <w:szCs w:val="24"/>
        </w:rPr>
        <w:t xml:space="preserve"> </w:t>
      </w:r>
      <w:r>
        <w:rPr>
          <w:sz w:val="24"/>
          <w:szCs w:val="24"/>
        </w:rPr>
        <w:t xml:space="preserve">features and the </w:t>
      </w:r>
      <w:proofErr w:type="spellStart"/>
      <w:r>
        <w:rPr>
          <w:rFonts w:ascii="Courier New" w:eastAsia="Courier New" w:hAnsi="Courier New" w:cs="Courier New"/>
          <w:sz w:val="24"/>
          <w:szCs w:val="24"/>
        </w:rPr>
        <w:t>SpecialProperty</w:t>
      </w:r>
      <w:proofErr w:type="spellEnd"/>
      <w:r>
        <w:rPr>
          <w:sz w:val="24"/>
          <w:szCs w:val="24"/>
        </w:rPr>
        <w:t xml:space="preserve"> feature, aiming to fit the </w:t>
      </w:r>
      <w:r>
        <w:rPr>
          <w:rFonts w:ascii="Courier New" w:eastAsia="Courier New" w:hAnsi="Courier New" w:cs="Courier New"/>
          <w:sz w:val="24"/>
          <w:szCs w:val="24"/>
        </w:rPr>
        <w:t>risk</w:t>
      </w:r>
      <w:r>
        <w:rPr>
          <w:sz w:val="24"/>
          <w:szCs w:val="24"/>
        </w:rPr>
        <w:t>. Explain your answers in detail (2-5 sentences per model).</w:t>
      </w:r>
      <w:r>
        <w:rPr>
          <w:color w:val="A6A6A6"/>
          <w:sz w:val="24"/>
          <w:szCs w:val="24"/>
        </w:rPr>
        <w:t xml:space="preserve"> No code execution is required. These questions focus only on whether a model can fit the training data, not on generalization (i.e., test data) or optimization (finding the model).</w:t>
      </w:r>
    </w:p>
    <w:p w14:paraId="3F96F4AF" w14:textId="77777777" w:rsidR="003E70E2" w:rsidRDefault="003E70E2">
      <w:pPr>
        <w:spacing w:line="360" w:lineRule="auto"/>
        <w:jc w:val="both"/>
        <w:rPr>
          <w:sz w:val="24"/>
          <w:szCs w:val="24"/>
        </w:rPr>
      </w:pPr>
    </w:p>
    <w:p w14:paraId="1D35A7C1" w14:textId="77777777" w:rsidR="003E70E2" w:rsidRDefault="00000000">
      <w:pPr>
        <w:numPr>
          <w:ilvl w:val="0"/>
          <w:numId w:val="1"/>
        </w:numPr>
        <w:pBdr>
          <w:top w:val="nil"/>
          <w:left w:val="nil"/>
          <w:bottom w:val="nil"/>
          <w:right w:val="nil"/>
          <w:between w:val="nil"/>
        </w:pBdr>
        <w:spacing w:line="360" w:lineRule="auto"/>
        <w:ind w:hanging="720"/>
        <w:jc w:val="both"/>
        <w:rPr>
          <w:color w:val="000000"/>
          <w:sz w:val="24"/>
          <w:szCs w:val="24"/>
        </w:rPr>
      </w:pPr>
      <w:bookmarkStart w:id="7" w:name="_heading=h.2s8eyo1" w:colFirst="0" w:colLast="0"/>
      <w:bookmarkEnd w:id="7"/>
      <w:r>
        <w:rPr>
          <w:color w:val="000000"/>
          <w:sz w:val="24"/>
          <w:szCs w:val="24"/>
        </w:rPr>
        <w:t xml:space="preserve">How well will a decision tree of </w:t>
      </w:r>
      <w:r>
        <w:rPr>
          <w:rFonts w:ascii="Courier New" w:eastAsia="Courier New" w:hAnsi="Courier New" w:cs="Courier New"/>
          <w:color w:val="000000"/>
        </w:rPr>
        <w:t>max-depth=3</w:t>
      </w:r>
      <w:r>
        <w:rPr>
          <w:color w:val="000000"/>
          <w:sz w:val="24"/>
          <w:szCs w:val="24"/>
        </w:rPr>
        <w:t xml:space="preserve"> be able to fit the </w:t>
      </w:r>
      <w:r>
        <w:rPr>
          <w:color w:val="000000"/>
          <w:sz w:val="24"/>
          <w:szCs w:val="24"/>
          <w:u w:val="single"/>
        </w:rPr>
        <w:t>training</w:t>
      </w:r>
      <w:r>
        <w:rPr>
          <w:color w:val="000000"/>
          <w:sz w:val="24"/>
          <w:szCs w:val="24"/>
        </w:rPr>
        <w:t xml:space="preserve"> data? </w:t>
      </w:r>
      <w:r>
        <w:rPr>
          <w:color w:val="000000"/>
          <w:sz w:val="24"/>
          <w:szCs w:val="24"/>
        </w:rPr>
        <w:br/>
        <w:t>Explain briefly.</w:t>
      </w:r>
    </w:p>
    <w:p w14:paraId="2E716A36" w14:textId="77777777" w:rsidR="003E70E2" w:rsidRDefault="003E70E2">
      <w:pPr>
        <w:pBdr>
          <w:top w:val="nil"/>
          <w:left w:val="nil"/>
          <w:bottom w:val="nil"/>
          <w:right w:val="nil"/>
          <w:between w:val="nil"/>
        </w:pBdr>
        <w:spacing w:line="360" w:lineRule="auto"/>
        <w:ind w:left="720"/>
        <w:jc w:val="both"/>
        <w:rPr>
          <w:color w:val="000000"/>
          <w:sz w:val="24"/>
          <w:szCs w:val="24"/>
        </w:rPr>
      </w:pPr>
    </w:p>
    <w:p w14:paraId="50045DF3" w14:textId="77777777" w:rsidR="003E70E2" w:rsidRDefault="00000000">
      <w:pPr>
        <w:numPr>
          <w:ilvl w:val="0"/>
          <w:numId w:val="1"/>
        </w:numPr>
        <w:pBdr>
          <w:top w:val="nil"/>
          <w:left w:val="nil"/>
          <w:bottom w:val="nil"/>
          <w:right w:val="nil"/>
          <w:between w:val="nil"/>
        </w:pBdr>
        <w:spacing w:line="360" w:lineRule="auto"/>
        <w:ind w:hanging="720"/>
        <w:jc w:val="both"/>
        <w:rPr>
          <w:color w:val="000000"/>
          <w:sz w:val="24"/>
          <w:szCs w:val="24"/>
        </w:rPr>
      </w:pPr>
      <w:bookmarkStart w:id="8" w:name="_heading=h.17dp8vu" w:colFirst="0" w:colLast="0"/>
      <w:bookmarkEnd w:id="8"/>
      <w:r>
        <w:rPr>
          <w:color w:val="000000"/>
          <w:sz w:val="24"/>
          <w:szCs w:val="24"/>
        </w:rPr>
        <w:t xml:space="preserve">How well will a decision tree of </w:t>
      </w:r>
      <w:r>
        <w:rPr>
          <w:rFonts w:ascii="Courier New" w:eastAsia="Courier New" w:hAnsi="Courier New" w:cs="Courier New"/>
          <w:color w:val="000000"/>
        </w:rPr>
        <w:t>max-depth=30</w:t>
      </w:r>
      <w:r>
        <w:rPr>
          <w:color w:val="000000"/>
          <w:sz w:val="24"/>
          <w:szCs w:val="24"/>
        </w:rPr>
        <w:t xml:space="preserve"> be able to fit the </w:t>
      </w:r>
      <w:r>
        <w:rPr>
          <w:color w:val="000000"/>
          <w:sz w:val="24"/>
          <w:szCs w:val="24"/>
          <w:u w:val="single"/>
        </w:rPr>
        <w:t>training</w:t>
      </w:r>
      <w:r>
        <w:rPr>
          <w:color w:val="000000"/>
          <w:sz w:val="24"/>
          <w:szCs w:val="24"/>
        </w:rPr>
        <w:t xml:space="preserve"> data? </w:t>
      </w:r>
      <w:r>
        <w:rPr>
          <w:color w:val="000000"/>
          <w:sz w:val="24"/>
          <w:szCs w:val="24"/>
        </w:rPr>
        <w:br/>
        <w:t>Explain briefly.</w:t>
      </w:r>
    </w:p>
    <w:p w14:paraId="5295264B" w14:textId="77777777" w:rsidR="003E70E2" w:rsidRDefault="003E70E2">
      <w:pPr>
        <w:pBdr>
          <w:top w:val="nil"/>
          <w:left w:val="nil"/>
          <w:bottom w:val="nil"/>
          <w:right w:val="nil"/>
          <w:between w:val="nil"/>
        </w:pBdr>
        <w:spacing w:line="360" w:lineRule="auto"/>
        <w:ind w:left="720"/>
        <w:jc w:val="both"/>
        <w:rPr>
          <w:color w:val="000000"/>
          <w:sz w:val="24"/>
          <w:szCs w:val="24"/>
        </w:rPr>
      </w:pPr>
    </w:p>
    <w:p w14:paraId="3EEADE1E" w14:textId="77777777" w:rsidR="003E70E2" w:rsidRDefault="00000000">
      <w:pPr>
        <w:numPr>
          <w:ilvl w:val="0"/>
          <w:numId w:val="1"/>
        </w:numPr>
        <w:pBdr>
          <w:top w:val="nil"/>
          <w:left w:val="nil"/>
          <w:bottom w:val="nil"/>
          <w:right w:val="nil"/>
          <w:between w:val="nil"/>
        </w:pBdr>
        <w:spacing w:line="360" w:lineRule="auto"/>
        <w:ind w:hanging="720"/>
        <w:jc w:val="both"/>
        <w:rPr>
          <w:color w:val="000000"/>
          <w:sz w:val="24"/>
          <w:szCs w:val="24"/>
        </w:rPr>
      </w:pPr>
      <w:bookmarkStart w:id="9" w:name="_heading=h.3rdcrjn" w:colFirst="0" w:colLast="0"/>
      <w:bookmarkEnd w:id="9"/>
      <w:r>
        <w:rPr>
          <w:color w:val="000000"/>
          <w:sz w:val="24"/>
          <w:szCs w:val="24"/>
        </w:rPr>
        <w:t xml:space="preserve">How well will a </w:t>
      </w:r>
      <w:r>
        <w:rPr>
          <w:rFonts w:ascii="Courier New" w:eastAsia="Courier New" w:hAnsi="Courier New" w:cs="Courier New"/>
          <w:color w:val="000000"/>
          <w:sz w:val="24"/>
          <w:szCs w:val="24"/>
        </w:rPr>
        <w:t>1-NN</w:t>
      </w:r>
      <w:r>
        <w:rPr>
          <w:color w:val="000000"/>
          <w:sz w:val="24"/>
          <w:szCs w:val="24"/>
        </w:rPr>
        <w:t xml:space="preserve"> model be able to fit the </w:t>
      </w:r>
      <w:r>
        <w:rPr>
          <w:color w:val="000000"/>
          <w:sz w:val="24"/>
          <w:szCs w:val="24"/>
          <w:u w:val="single"/>
        </w:rPr>
        <w:t>training</w:t>
      </w:r>
      <w:r>
        <w:rPr>
          <w:color w:val="000000"/>
          <w:sz w:val="24"/>
          <w:szCs w:val="24"/>
        </w:rPr>
        <w:t xml:space="preserve"> data? Note that in this question, a point in the training set </w:t>
      </w:r>
      <w:r>
        <w:rPr>
          <w:color w:val="000000"/>
          <w:sz w:val="24"/>
          <w:szCs w:val="24"/>
          <w:u w:val="single"/>
        </w:rPr>
        <w:t>is not considered its own neighbor</w:t>
      </w:r>
      <w:r>
        <w:rPr>
          <w:color w:val="000000"/>
          <w:sz w:val="24"/>
          <w:szCs w:val="24"/>
        </w:rPr>
        <w:t xml:space="preserve"> (i.e., when making a prediction for a training data point, the model won't use the same point for prediction, but only the nearest point in the remaining training set).</w:t>
      </w:r>
    </w:p>
    <w:p w14:paraId="5357FAB1" w14:textId="77777777" w:rsidR="003E70E2" w:rsidRDefault="00000000">
      <w:pPr>
        <w:pBdr>
          <w:top w:val="nil"/>
          <w:left w:val="nil"/>
          <w:bottom w:val="nil"/>
          <w:right w:val="nil"/>
          <w:between w:val="nil"/>
        </w:pBdr>
        <w:spacing w:line="360" w:lineRule="auto"/>
        <w:ind w:left="720"/>
        <w:jc w:val="both"/>
        <w:rPr>
          <w:color w:val="000000"/>
          <w:sz w:val="24"/>
          <w:szCs w:val="24"/>
        </w:rPr>
      </w:pPr>
      <w:r>
        <w:rPr>
          <w:color w:val="A6A6A6"/>
          <w:sz w:val="24"/>
          <w:szCs w:val="24"/>
        </w:rPr>
        <w:t>Hint: consider the scale of the features in your answer.</w:t>
      </w:r>
      <w:r>
        <w:rPr>
          <w:color w:val="000000"/>
          <w:sz w:val="24"/>
          <w:szCs w:val="24"/>
        </w:rPr>
        <w:t xml:space="preserve"> </w:t>
      </w:r>
    </w:p>
    <w:p w14:paraId="71393150" w14:textId="77777777" w:rsidR="003E70E2" w:rsidRDefault="003E70E2">
      <w:pPr>
        <w:spacing w:line="360" w:lineRule="auto"/>
        <w:jc w:val="both"/>
        <w:rPr>
          <w:sz w:val="24"/>
          <w:szCs w:val="24"/>
        </w:rPr>
      </w:pPr>
    </w:p>
    <w:p w14:paraId="3A25C22C" w14:textId="77777777" w:rsidR="003E70E2" w:rsidRDefault="003E70E2">
      <w:pPr>
        <w:spacing w:line="360" w:lineRule="auto"/>
        <w:jc w:val="both"/>
        <w:rPr>
          <w:sz w:val="24"/>
          <w:szCs w:val="24"/>
        </w:rPr>
      </w:pPr>
    </w:p>
    <w:p w14:paraId="5596F26B" w14:textId="77777777" w:rsidR="003E70E2" w:rsidRDefault="00000000">
      <w:pPr>
        <w:rPr>
          <w:b/>
          <w:color w:val="4A86E8"/>
          <w:sz w:val="32"/>
          <w:szCs w:val="32"/>
          <w:u w:val="single"/>
        </w:rPr>
      </w:pPr>
      <w:r>
        <w:br w:type="page"/>
      </w:r>
    </w:p>
    <w:p w14:paraId="1ADEC3F2" w14:textId="77777777" w:rsidR="003E70E2" w:rsidRDefault="00000000">
      <w:pPr>
        <w:pBdr>
          <w:top w:val="nil"/>
          <w:left w:val="nil"/>
          <w:bottom w:val="nil"/>
          <w:right w:val="nil"/>
          <w:between w:val="nil"/>
        </w:pBdr>
        <w:spacing w:line="360" w:lineRule="auto"/>
        <w:rPr>
          <w:b/>
          <w:color w:val="4A86E8"/>
          <w:sz w:val="28"/>
          <w:szCs w:val="28"/>
          <w:u w:val="single"/>
        </w:rPr>
      </w:pPr>
      <w:r>
        <w:rPr>
          <w:b/>
          <w:color w:val="4A86E8"/>
          <w:sz w:val="32"/>
          <w:szCs w:val="32"/>
          <w:u w:val="single"/>
        </w:rPr>
        <w:lastRenderedPageBreak/>
        <w:t>Part 5: More Data Normalization</w:t>
      </w:r>
    </w:p>
    <w:p w14:paraId="6F0FE2EB" w14:textId="77777777" w:rsidR="003E70E2" w:rsidRDefault="00000000">
      <w:pPr>
        <w:spacing w:line="360" w:lineRule="auto"/>
        <w:jc w:val="both"/>
        <w:rPr>
          <w:sz w:val="24"/>
          <w:szCs w:val="24"/>
        </w:rPr>
      </w:pPr>
      <w:r>
        <w:rPr>
          <w:sz w:val="24"/>
          <w:szCs w:val="24"/>
        </w:rPr>
        <w:t xml:space="preserve">We will now complete the normalization process for all the </w:t>
      </w:r>
      <w:r>
        <w:rPr>
          <w:rFonts w:ascii="Courier New" w:eastAsia="Courier New" w:hAnsi="Courier New" w:cs="Courier New"/>
          <w:sz w:val="24"/>
          <w:szCs w:val="24"/>
        </w:rPr>
        <w:t>PCR</w:t>
      </w:r>
      <w:r>
        <w:rPr>
          <w:sz w:val="24"/>
          <w:szCs w:val="24"/>
        </w:rPr>
        <w:t xml:space="preserve"> features. </w:t>
      </w:r>
    </w:p>
    <w:p w14:paraId="4F814090" w14:textId="77777777" w:rsidR="003E70E2" w:rsidRDefault="003E70E2">
      <w:pPr>
        <w:spacing w:line="360" w:lineRule="auto"/>
        <w:jc w:val="both"/>
        <w:rPr>
          <w:sz w:val="24"/>
          <w:szCs w:val="24"/>
        </w:rPr>
      </w:pPr>
    </w:p>
    <w:p w14:paraId="2C96C36F" w14:textId="77777777" w:rsidR="003E70E2" w:rsidRDefault="00000000">
      <w:pPr>
        <w:spacing w:line="360" w:lineRule="auto"/>
        <w:ind w:left="720" w:right="18" w:hanging="720"/>
        <w:jc w:val="both"/>
        <w:rPr>
          <w:sz w:val="24"/>
          <w:szCs w:val="24"/>
        </w:rPr>
      </w:pPr>
      <w:r>
        <w:rPr>
          <w:b/>
          <w:sz w:val="24"/>
          <w:szCs w:val="24"/>
          <w:u w:val="single"/>
        </w:rPr>
        <w:t>Task F</w:t>
      </w:r>
      <w:r>
        <w:rPr>
          <w:b/>
          <w:sz w:val="24"/>
          <w:szCs w:val="24"/>
        </w:rPr>
        <w:t>:</w:t>
      </w:r>
      <w:r>
        <w:rPr>
          <w:sz w:val="24"/>
          <w:szCs w:val="24"/>
        </w:rPr>
        <w:t xml:space="preserve"> Use the univariate analysis above to choose an appropriate normalization method</w:t>
      </w:r>
      <w:r>
        <w:rPr>
          <w:color w:val="FF0000"/>
          <w:sz w:val="24"/>
          <w:szCs w:val="24"/>
        </w:rPr>
        <w:t xml:space="preserve"> </w:t>
      </w:r>
      <w:r>
        <w:rPr>
          <w:sz w:val="24"/>
          <w:szCs w:val="24"/>
        </w:rPr>
        <w:t xml:space="preserve">(see Part 2) for every </w:t>
      </w:r>
      <w:r>
        <w:rPr>
          <w:rFonts w:ascii="Courier New" w:eastAsia="Courier New" w:hAnsi="Courier New" w:cs="Courier New"/>
          <w:sz w:val="24"/>
          <w:szCs w:val="24"/>
        </w:rPr>
        <w:t>PCR</w:t>
      </w:r>
      <w:r>
        <w:rPr>
          <w:sz w:val="24"/>
          <w:szCs w:val="24"/>
        </w:rPr>
        <w:t xml:space="preserve"> feature in your </w:t>
      </w:r>
      <w:proofErr w:type="spellStart"/>
      <w:r>
        <w:rPr>
          <w:rFonts w:ascii="Courier New" w:eastAsia="Courier New" w:hAnsi="Courier New" w:cs="Courier New"/>
          <w:sz w:val="24"/>
          <w:szCs w:val="24"/>
        </w:rPr>
        <w:t>DataFrame</w:t>
      </w:r>
      <w:proofErr w:type="spellEnd"/>
      <w:r>
        <w:rPr>
          <w:sz w:val="24"/>
          <w:szCs w:val="24"/>
        </w:rPr>
        <w:t xml:space="preserve">. Accordingly, apply </w:t>
      </w:r>
      <w:proofErr w:type="spellStart"/>
      <w:r>
        <w:rPr>
          <w:sz w:val="24"/>
          <w:szCs w:val="24"/>
        </w:rPr>
        <w:t>sklearn’s</w:t>
      </w:r>
      <w:proofErr w:type="spellEnd"/>
      <w:r>
        <w:rPr>
          <w:sz w:val="24"/>
          <w:szCs w:val="24"/>
        </w:rPr>
        <w:t xml:space="preserve"> </w:t>
      </w:r>
      <w:hyperlink r:id="rId41">
        <w:proofErr w:type="spellStart"/>
        <w:r>
          <w:rPr>
            <w:color w:val="0000FF"/>
            <w:sz w:val="24"/>
            <w:szCs w:val="24"/>
            <w:u w:val="single"/>
          </w:rPr>
          <w:t>StandardScaler</w:t>
        </w:r>
        <w:proofErr w:type="spellEnd"/>
      </w:hyperlink>
      <w:r>
        <w:rPr>
          <w:sz w:val="24"/>
          <w:szCs w:val="24"/>
        </w:rPr>
        <w:t xml:space="preserve"> and </w:t>
      </w:r>
      <w:hyperlink r:id="rId42">
        <w:proofErr w:type="spellStart"/>
        <w:r>
          <w:rPr>
            <w:color w:val="0000FF"/>
            <w:sz w:val="24"/>
            <w:szCs w:val="24"/>
            <w:u w:val="single"/>
          </w:rPr>
          <w:t>MinMaxScaler</w:t>
        </w:r>
        <w:proofErr w:type="spellEnd"/>
      </w:hyperlink>
      <w:r>
        <w:rPr>
          <w:sz w:val="24"/>
          <w:szCs w:val="24"/>
        </w:rPr>
        <w:t xml:space="preserve"> to those features.</w:t>
      </w:r>
    </w:p>
    <w:p w14:paraId="2ED43B1D" w14:textId="77777777" w:rsidR="003E70E2" w:rsidRDefault="00000000">
      <w:pPr>
        <w:spacing w:line="360" w:lineRule="auto"/>
        <w:ind w:left="720" w:right="-162"/>
        <w:jc w:val="both"/>
        <w:rPr>
          <w:sz w:val="24"/>
          <w:szCs w:val="24"/>
        </w:rPr>
      </w:pPr>
      <w:r>
        <w:rPr>
          <w:sz w:val="24"/>
          <w:szCs w:val="24"/>
        </w:rPr>
        <w:t xml:space="preserve">In </w:t>
      </w:r>
      <w:r>
        <w:rPr>
          <w:b/>
          <w:sz w:val="24"/>
          <w:szCs w:val="24"/>
        </w:rPr>
        <w:t>‎(Q23)</w:t>
      </w:r>
      <w:r>
        <w:rPr>
          <w:sz w:val="24"/>
          <w:szCs w:val="24"/>
        </w:rPr>
        <w:t xml:space="preserve"> you are asked to specify the normalization method you chose for each feature.</w:t>
      </w:r>
    </w:p>
    <w:p w14:paraId="1EEC8D72" w14:textId="77777777" w:rsidR="003E70E2" w:rsidRDefault="00000000">
      <w:pPr>
        <w:spacing w:line="360" w:lineRule="auto"/>
        <w:ind w:left="720" w:right="-162"/>
        <w:jc w:val="both"/>
        <w:rPr>
          <w:color w:val="000000"/>
          <w:sz w:val="24"/>
          <w:szCs w:val="24"/>
        </w:rPr>
      </w:pPr>
      <w:r>
        <w:rPr>
          <w:sz w:val="24"/>
          <w:szCs w:val="24"/>
          <w:u w:val="single"/>
        </w:rPr>
        <w:t>Hint</w:t>
      </w:r>
      <w:r>
        <w:rPr>
          <w:sz w:val="24"/>
          <w:szCs w:val="24"/>
        </w:rPr>
        <w:t>: Think about ‎</w:t>
      </w:r>
      <w:r>
        <w:rPr>
          <w:b/>
          <w:sz w:val="24"/>
          <w:szCs w:val="24"/>
        </w:rPr>
        <w:t>(Q13)</w:t>
      </w:r>
      <w:r>
        <w:rPr>
          <w:sz w:val="24"/>
          <w:szCs w:val="24"/>
        </w:rPr>
        <w:t xml:space="preserve"> when deciding which scaler to use for each feature.</w:t>
      </w:r>
    </w:p>
    <w:p w14:paraId="73FB13F2" w14:textId="77777777" w:rsidR="003E70E2" w:rsidRDefault="003E70E2">
      <w:pPr>
        <w:pBdr>
          <w:top w:val="nil"/>
          <w:left w:val="nil"/>
          <w:bottom w:val="nil"/>
          <w:right w:val="nil"/>
          <w:between w:val="nil"/>
        </w:pBdr>
        <w:spacing w:line="360" w:lineRule="auto"/>
        <w:ind w:left="720"/>
        <w:jc w:val="both"/>
        <w:rPr>
          <w:color w:val="000000"/>
          <w:sz w:val="24"/>
          <w:szCs w:val="24"/>
        </w:rPr>
      </w:pPr>
    </w:p>
    <w:p w14:paraId="02391A56" w14:textId="77777777" w:rsidR="003E70E2" w:rsidRDefault="00000000">
      <w:pPr>
        <w:numPr>
          <w:ilvl w:val="0"/>
          <w:numId w:val="1"/>
        </w:numPr>
        <w:pBdr>
          <w:top w:val="nil"/>
          <w:left w:val="nil"/>
          <w:bottom w:val="nil"/>
          <w:right w:val="nil"/>
          <w:between w:val="nil"/>
        </w:pBdr>
        <w:spacing w:line="360" w:lineRule="auto"/>
        <w:ind w:hanging="720"/>
        <w:jc w:val="both"/>
        <w:rPr>
          <w:color w:val="000000"/>
          <w:sz w:val="24"/>
          <w:szCs w:val="24"/>
        </w:rPr>
      </w:pPr>
      <w:r>
        <w:rPr>
          <w:color w:val="000000"/>
          <w:sz w:val="24"/>
          <w:szCs w:val="24"/>
        </w:rPr>
        <w:t xml:space="preserve">What will be the effects of data normalization on your answers in </w:t>
      </w:r>
      <w:r>
        <w:rPr>
          <w:b/>
          <w:color w:val="000000"/>
          <w:sz w:val="24"/>
          <w:szCs w:val="24"/>
        </w:rPr>
        <w:t>‎(Q19)</w:t>
      </w:r>
      <w:r>
        <w:rPr>
          <w:color w:val="000000"/>
          <w:sz w:val="24"/>
          <w:szCs w:val="24"/>
        </w:rPr>
        <w:t>,</w:t>
      </w:r>
      <w:r>
        <w:rPr>
          <w:b/>
          <w:color w:val="000000"/>
          <w:sz w:val="24"/>
          <w:szCs w:val="24"/>
        </w:rPr>
        <w:t xml:space="preserve"> ‎(Q20)</w:t>
      </w:r>
      <w:r>
        <w:rPr>
          <w:color w:val="000000"/>
          <w:sz w:val="24"/>
          <w:szCs w:val="24"/>
        </w:rPr>
        <w:t>,</w:t>
      </w:r>
      <w:r>
        <w:rPr>
          <w:b/>
          <w:color w:val="000000"/>
          <w:sz w:val="24"/>
          <w:szCs w:val="24"/>
        </w:rPr>
        <w:t xml:space="preserve"> ‎(Q21)</w:t>
      </w:r>
      <w:r>
        <w:rPr>
          <w:color w:val="000000"/>
          <w:sz w:val="24"/>
          <w:szCs w:val="24"/>
        </w:rPr>
        <w:t>?</w:t>
      </w:r>
    </w:p>
    <w:p w14:paraId="63B40C9D" w14:textId="77777777" w:rsidR="003E70E2" w:rsidRDefault="003E70E2">
      <w:pPr>
        <w:rPr>
          <w:sz w:val="24"/>
          <w:szCs w:val="24"/>
        </w:rPr>
      </w:pPr>
    </w:p>
    <w:p w14:paraId="0D54C5CC" w14:textId="77777777" w:rsidR="003E70E2" w:rsidRDefault="003E70E2">
      <w:pPr>
        <w:rPr>
          <w:sz w:val="24"/>
          <w:szCs w:val="24"/>
        </w:rPr>
      </w:pPr>
    </w:p>
    <w:p w14:paraId="0834D6AA" w14:textId="77777777" w:rsidR="003E70E2" w:rsidRDefault="003E70E2">
      <w:pPr>
        <w:rPr>
          <w:sz w:val="24"/>
          <w:szCs w:val="24"/>
        </w:rPr>
      </w:pPr>
    </w:p>
    <w:p w14:paraId="6E1BEA08" w14:textId="77777777" w:rsidR="003E70E2" w:rsidRDefault="003E70E2">
      <w:pPr>
        <w:rPr>
          <w:sz w:val="24"/>
          <w:szCs w:val="24"/>
        </w:rPr>
      </w:pPr>
    </w:p>
    <w:p w14:paraId="3FEE308A" w14:textId="77777777" w:rsidR="003E70E2" w:rsidRDefault="00000000">
      <w:pPr>
        <w:pBdr>
          <w:top w:val="nil"/>
          <w:left w:val="nil"/>
          <w:bottom w:val="nil"/>
          <w:right w:val="nil"/>
          <w:between w:val="nil"/>
        </w:pBdr>
        <w:spacing w:line="360" w:lineRule="auto"/>
        <w:rPr>
          <w:b/>
          <w:color w:val="4A86E8"/>
          <w:sz w:val="32"/>
          <w:szCs w:val="32"/>
          <w:u w:val="single"/>
        </w:rPr>
      </w:pPr>
      <w:r>
        <w:rPr>
          <w:b/>
          <w:color w:val="4A86E8"/>
          <w:sz w:val="32"/>
          <w:szCs w:val="32"/>
          <w:u w:val="single"/>
        </w:rPr>
        <w:t>Part 6: Data Preparation Pipeline</w:t>
      </w:r>
    </w:p>
    <w:p w14:paraId="2FC8ECBC" w14:textId="77777777" w:rsidR="003E70E2" w:rsidRDefault="00000000">
      <w:pPr>
        <w:pBdr>
          <w:top w:val="none" w:sz="0" w:space="0" w:color="E3E3E3"/>
          <w:left w:val="none" w:sz="0" w:space="0" w:color="E3E3E3"/>
          <w:bottom w:val="none" w:sz="0" w:space="0" w:color="E3E3E3"/>
          <w:right w:val="none" w:sz="0" w:space="0" w:color="E3E3E3"/>
          <w:between w:val="none" w:sz="0" w:space="0" w:color="E3E3E3"/>
        </w:pBdr>
        <w:spacing w:line="420" w:lineRule="auto"/>
        <w:jc w:val="both"/>
        <w:rPr>
          <w:sz w:val="24"/>
          <w:szCs w:val="24"/>
        </w:rPr>
      </w:pPr>
      <w:r>
        <w:rPr>
          <w:sz w:val="24"/>
          <w:szCs w:val="24"/>
        </w:rPr>
        <w:t>We have finished exploring and preparing our data. Throughout this assignment, you transformed features, normalized the data, and so on.</w:t>
      </w:r>
    </w:p>
    <w:p w14:paraId="4A2EB087" w14:textId="77777777" w:rsidR="003E70E2" w:rsidRDefault="003E70E2">
      <w:pPr>
        <w:spacing w:line="360" w:lineRule="auto"/>
        <w:jc w:val="both"/>
        <w:rPr>
          <w:sz w:val="24"/>
          <w:szCs w:val="24"/>
        </w:rPr>
      </w:pPr>
    </w:p>
    <w:p w14:paraId="7C3708C6" w14:textId="77777777" w:rsidR="003E70E2" w:rsidRDefault="00000000">
      <w:pPr>
        <w:numPr>
          <w:ilvl w:val="0"/>
          <w:numId w:val="1"/>
        </w:numPr>
        <w:pBdr>
          <w:top w:val="nil"/>
          <w:left w:val="nil"/>
          <w:bottom w:val="nil"/>
          <w:right w:val="nil"/>
          <w:between w:val="nil"/>
        </w:pBdr>
        <w:spacing w:line="336" w:lineRule="auto"/>
        <w:ind w:hanging="720"/>
        <w:jc w:val="both"/>
        <w:rPr>
          <w:color w:val="000000"/>
          <w:sz w:val="24"/>
          <w:szCs w:val="24"/>
        </w:rPr>
      </w:pPr>
      <w:bookmarkStart w:id="10" w:name="_heading=h.26in1rg" w:colFirst="0" w:colLast="0"/>
      <w:bookmarkEnd w:id="10"/>
      <w:r>
        <w:rPr>
          <w:color w:val="000000"/>
          <w:sz w:val="24"/>
          <w:szCs w:val="24"/>
        </w:rPr>
        <w:t>Write a table summarizing the data preparation process you created.</w:t>
      </w:r>
    </w:p>
    <w:p w14:paraId="66589D0C" w14:textId="77777777" w:rsidR="003E70E2" w:rsidRDefault="00000000">
      <w:pPr>
        <w:spacing w:line="336" w:lineRule="auto"/>
        <w:ind w:firstLine="720"/>
        <w:jc w:val="both"/>
        <w:rPr>
          <w:sz w:val="24"/>
          <w:szCs w:val="24"/>
        </w:rPr>
      </w:pPr>
      <w:r>
        <w:rPr>
          <w:sz w:val="24"/>
          <w:szCs w:val="24"/>
        </w:rPr>
        <w:t>The columns of the table must be:</w:t>
      </w:r>
    </w:p>
    <w:p w14:paraId="708DBEA2" w14:textId="77777777" w:rsidR="003E70E2" w:rsidRDefault="00000000">
      <w:pPr>
        <w:numPr>
          <w:ilvl w:val="1"/>
          <w:numId w:val="1"/>
        </w:numPr>
        <w:pBdr>
          <w:top w:val="nil"/>
          <w:left w:val="nil"/>
          <w:bottom w:val="nil"/>
          <w:right w:val="nil"/>
          <w:between w:val="nil"/>
        </w:pBdr>
        <w:spacing w:line="336" w:lineRule="auto"/>
        <w:ind w:left="1170"/>
        <w:jc w:val="both"/>
        <w:rPr>
          <w:color w:val="000000"/>
          <w:sz w:val="24"/>
          <w:szCs w:val="24"/>
        </w:rPr>
      </w:pPr>
      <w:r>
        <w:rPr>
          <w:b/>
          <w:color w:val="000000"/>
          <w:sz w:val="24"/>
          <w:szCs w:val="24"/>
        </w:rPr>
        <w:t>Feature name</w:t>
      </w:r>
      <w:r>
        <w:rPr>
          <w:color w:val="000000"/>
          <w:sz w:val="24"/>
          <w:szCs w:val="24"/>
        </w:rPr>
        <w:t>: the name of the feature as written in the dataset.</w:t>
      </w:r>
    </w:p>
    <w:p w14:paraId="08D72E90" w14:textId="77777777" w:rsidR="003E70E2" w:rsidRDefault="00000000">
      <w:pPr>
        <w:pBdr>
          <w:top w:val="nil"/>
          <w:left w:val="nil"/>
          <w:bottom w:val="nil"/>
          <w:right w:val="nil"/>
          <w:between w:val="nil"/>
        </w:pBdr>
        <w:spacing w:line="336" w:lineRule="auto"/>
        <w:ind w:left="1170"/>
        <w:jc w:val="both"/>
        <w:rPr>
          <w:color w:val="000000"/>
          <w:sz w:val="24"/>
          <w:szCs w:val="24"/>
        </w:rPr>
      </w:pPr>
      <w:r>
        <w:rPr>
          <w:color w:val="000000"/>
          <w:sz w:val="24"/>
          <w:szCs w:val="24"/>
        </w:rPr>
        <w:t xml:space="preserve">Names of </w:t>
      </w:r>
      <w:r>
        <w:rPr>
          <w:color w:val="000000"/>
          <w:sz w:val="24"/>
          <w:szCs w:val="24"/>
          <w:u w:val="single"/>
        </w:rPr>
        <w:t>new</w:t>
      </w:r>
      <w:r>
        <w:rPr>
          <w:color w:val="000000"/>
          <w:sz w:val="24"/>
          <w:szCs w:val="24"/>
        </w:rPr>
        <w:t xml:space="preserve"> features should be meaningful!</w:t>
      </w:r>
    </w:p>
    <w:p w14:paraId="4221F865" w14:textId="77777777" w:rsidR="003E70E2" w:rsidRDefault="00000000">
      <w:pPr>
        <w:numPr>
          <w:ilvl w:val="1"/>
          <w:numId w:val="1"/>
        </w:numPr>
        <w:pBdr>
          <w:top w:val="nil"/>
          <w:left w:val="nil"/>
          <w:bottom w:val="nil"/>
          <w:right w:val="nil"/>
          <w:between w:val="nil"/>
        </w:pBdr>
        <w:spacing w:line="336" w:lineRule="auto"/>
        <w:ind w:left="1170"/>
        <w:jc w:val="both"/>
        <w:rPr>
          <w:color w:val="000000"/>
          <w:sz w:val="24"/>
          <w:szCs w:val="24"/>
        </w:rPr>
      </w:pPr>
      <w:r>
        <w:rPr>
          <w:b/>
          <w:color w:val="000000"/>
          <w:sz w:val="24"/>
          <w:szCs w:val="24"/>
        </w:rPr>
        <w:t>Keep</w:t>
      </w:r>
      <w:r>
        <w:rPr>
          <w:color w:val="000000"/>
          <w:sz w:val="24"/>
          <w:szCs w:val="24"/>
        </w:rPr>
        <w:t>: “V” if the feature is kept, “X” otherwise</w:t>
      </w:r>
      <w:r>
        <w:rPr>
          <w:color w:val="808080"/>
          <w:sz w:val="24"/>
          <w:szCs w:val="24"/>
        </w:rPr>
        <w:t xml:space="preserve"> (e.g., </w:t>
      </w:r>
      <w:proofErr w:type="spellStart"/>
      <w:r>
        <w:rPr>
          <w:rFonts w:ascii="Courier New" w:eastAsia="Courier New" w:hAnsi="Courier New" w:cs="Courier New"/>
          <w:color w:val="808080"/>
          <w:sz w:val="24"/>
          <w:szCs w:val="24"/>
        </w:rPr>
        <w:t>blood_type</w:t>
      </w:r>
      <w:proofErr w:type="spellEnd"/>
      <w:r>
        <w:rPr>
          <w:color w:val="808080"/>
          <w:sz w:val="24"/>
          <w:szCs w:val="24"/>
        </w:rPr>
        <w:t xml:space="preserve"> is removed)</w:t>
      </w:r>
      <w:r>
        <w:rPr>
          <w:color w:val="000000"/>
          <w:sz w:val="24"/>
          <w:szCs w:val="24"/>
        </w:rPr>
        <w:t>.</w:t>
      </w:r>
    </w:p>
    <w:p w14:paraId="2C43095E" w14:textId="77777777" w:rsidR="003E70E2" w:rsidRDefault="00000000">
      <w:pPr>
        <w:numPr>
          <w:ilvl w:val="1"/>
          <w:numId w:val="1"/>
        </w:numPr>
        <w:pBdr>
          <w:top w:val="nil"/>
          <w:left w:val="nil"/>
          <w:bottom w:val="nil"/>
          <w:right w:val="nil"/>
          <w:between w:val="nil"/>
        </w:pBdr>
        <w:spacing w:line="336" w:lineRule="auto"/>
        <w:ind w:left="1170"/>
        <w:jc w:val="both"/>
        <w:rPr>
          <w:color w:val="000000"/>
          <w:sz w:val="24"/>
          <w:szCs w:val="24"/>
        </w:rPr>
      </w:pPr>
      <w:r>
        <w:rPr>
          <w:b/>
          <w:color w:val="000000"/>
          <w:sz w:val="24"/>
          <w:szCs w:val="24"/>
        </w:rPr>
        <w:t>New</w:t>
      </w:r>
      <w:r>
        <w:rPr>
          <w:color w:val="000000"/>
          <w:sz w:val="24"/>
          <w:szCs w:val="24"/>
        </w:rPr>
        <w:t>: “V” if the feature was handcrafted using other feature(s), “X” otherwise.</w:t>
      </w:r>
    </w:p>
    <w:p w14:paraId="22CB2A5A" w14:textId="77777777" w:rsidR="003E70E2" w:rsidRDefault="00000000">
      <w:pPr>
        <w:numPr>
          <w:ilvl w:val="1"/>
          <w:numId w:val="1"/>
        </w:numPr>
        <w:pBdr>
          <w:top w:val="nil"/>
          <w:left w:val="nil"/>
          <w:bottom w:val="nil"/>
          <w:right w:val="nil"/>
          <w:between w:val="nil"/>
        </w:pBdr>
        <w:spacing w:line="336" w:lineRule="auto"/>
        <w:ind w:left="1170"/>
        <w:jc w:val="both"/>
        <w:rPr>
          <w:color w:val="000000"/>
          <w:sz w:val="24"/>
          <w:szCs w:val="24"/>
        </w:rPr>
      </w:pPr>
      <w:r>
        <w:rPr>
          <w:b/>
          <w:color w:val="000000"/>
          <w:sz w:val="24"/>
          <w:szCs w:val="24"/>
        </w:rPr>
        <w:t>Normalization method,</w:t>
      </w:r>
      <w:r>
        <w:rPr>
          <w:color w:val="000000"/>
          <w:sz w:val="24"/>
          <w:szCs w:val="24"/>
        </w:rPr>
        <w:t xml:space="preserve"> if used.</w:t>
      </w:r>
    </w:p>
    <w:p w14:paraId="672471F2" w14:textId="77777777" w:rsidR="003E70E2" w:rsidRDefault="003E70E2">
      <w:pPr>
        <w:pBdr>
          <w:top w:val="nil"/>
          <w:left w:val="nil"/>
          <w:bottom w:val="nil"/>
          <w:right w:val="nil"/>
          <w:between w:val="nil"/>
        </w:pBdr>
        <w:spacing w:line="336" w:lineRule="auto"/>
        <w:ind w:left="1170"/>
        <w:jc w:val="both"/>
        <w:rPr>
          <w:color w:val="000000"/>
          <w:sz w:val="24"/>
          <w:szCs w:val="24"/>
        </w:rPr>
      </w:pPr>
    </w:p>
    <w:p w14:paraId="7C34340A" w14:textId="77777777" w:rsidR="003E70E2" w:rsidRDefault="00000000">
      <w:pPr>
        <w:pBdr>
          <w:top w:val="nil"/>
          <w:left w:val="nil"/>
          <w:bottom w:val="nil"/>
          <w:right w:val="nil"/>
          <w:between w:val="nil"/>
        </w:pBdr>
        <w:spacing w:line="336" w:lineRule="auto"/>
        <w:ind w:left="720" w:right="-342"/>
        <w:jc w:val="both"/>
        <w:rPr>
          <w:color w:val="000000"/>
        </w:rPr>
      </w:pPr>
      <w:r>
        <w:rPr>
          <w:b/>
          <w:color w:val="000000"/>
          <w:sz w:val="24"/>
          <w:szCs w:val="24"/>
        </w:rPr>
        <w:t>Note</w:t>
      </w:r>
      <w:r>
        <w:rPr>
          <w:color w:val="000000"/>
          <w:sz w:val="24"/>
          <w:szCs w:val="24"/>
        </w:rPr>
        <w:t>: do not include the target variables “</w:t>
      </w:r>
      <w:r>
        <w:rPr>
          <w:rFonts w:ascii="Courier New" w:eastAsia="Courier New" w:hAnsi="Courier New" w:cs="Courier New"/>
          <w:color w:val="000000"/>
          <w:sz w:val="24"/>
          <w:szCs w:val="24"/>
        </w:rPr>
        <w:t>spread</w:t>
      </w:r>
      <w:r>
        <w:rPr>
          <w:color w:val="000000"/>
          <w:sz w:val="24"/>
          <w:szCs w:val="24"/>
        </w:rPr>
        <w:t>” and “</w:t>
      </w:r>
      <w:r>
        <w:rPr>
          <w:rFonts w:ascii="Courier New" w:eastAsia="Courier New" w:hAnsi="Courier New" w:cs="Courier New"/>
          <w:color w:val="000000"/>
          <w:sz w:val="24"/>
          <w:szCs w:val="24"/>
        </w:rPr>
        <w:t>risk</w:t>
      </w:r>
      <w:r>
        <w:rPr>
          <w:color w:val="000000"/>
          <w:sz w:val="24"/>
          <w:szCs w:val="24"/>
        </w:rPr>
        <w:t>” in the table.</w:t>
      </w:r>
    </w:p>
    <w:p w14:paraId="79BD6FBF" w14:textId="77777777" w:rsidR="003E70E2" w:rsidRDefault="003E70E2">
      <w:pPr>
        <w:rPr>
          <w:sz w:val="24"/>
          <w:szCs w:val="24"/>
        </w:rPr>
      </w:pPr>
    </w:p>
    <w:p w14:paraId="7374E5D9" w14:textId="77777777" w:rsidR="003E70E2" w:rsidRDefault="00000000">
      <w:pPr>
        <w:pBdr>
          <w:top w:val="none" w:sz="0" w:space="0" w:color="E3E3E3"/>
          <w:left w:val="none" w:sz="0" w:space="0" w:color="E3E3E3"/>
          <w:bottom w:val="none" w:sz="0" w:space="0" w:color="E3E3E3"/>
          <w:right w:val="none" w:sz="0" w:space="0" w:color="E3E3E3"/>
          <w:between w:val="none" w:sz="0" w:space="0" w:color="E3E3E3"/>
        </w:pBdr>
        <w:spacing w:line="420" w:lineRule="auto"/>
        <w:jc w:val="both"/>
        <w:rPr>
          <w:sz w:val="24"/>
          <w:szCs w:val="24"/>
        </w:rPr>
      </w:pPr>
      <w:r>
        <w:rPr>
          <w:sz w:val="24"/>
          <w:szCs w:val="24"/>
        </w:rPr>
        <w:t xml:space="preserve">Now, let’s create an automatic data preparation pipeline for preparing incoming data for prediction. This pipeline should be based </w:t>
      </w:r>
      <w:r>
        <w:rPr>
          <w:b/>
          <w:sz w:val="24"/>
          <w:szCs w:val="24"/>
        </w:rPr>
        <w:t>only on the training set.</w:t>
      </w:r>
      <w:r>
        <w:rPr>
          <w:sz w:val="24"/>
          <w:szCs w:val="24"/>
        </w:rPr>
        <w:t xml:space="preserve"> For example, if you normalized a feature using the standard scaler, you should calculate the mean and std from the training </w:t>
      </w:r>
      <w:proofErr w:type="gramStart"/>
      <w:r>
        <w:rPr>
          <w:sz w:val="24"/>
          <w:szCs w:val="24"/>
        </w:rPr>
        <w:t>data, and</w:t>
      </w:r>
      <w:proofErr w:type="gramEnd"/>
      <w:r>
        <w:rPr>
          <w:sz w:val="24"/>
          <w:szCs w:val="24"/>
        </w:rPr>
        <w:t xml:space="preserve"> apply this normalization to the new data.</w:t>
      </w:r>
    </w:p>
    <w:p w14:paraId="66A2B296" w14:textId="77777777" w:rsidR="003E70E2" w:rsidRDefault="003E70E2">
      <w:pPr>
        <w:rPr>
          <w:b/>
          <w:sz w:val="24"/>
          <w:szCs w:val="24"/>
          <w:u w:val="single"/>
        </w:rPr>
      </w:pPr>
    </w:p>
    <w:p w14:paraId="0AAA0EF8" w14:textId="77777777" w:rsidR="003E70E2" w:rsidRDefault="00000000">
      <w:pPr>
        <w:spacing w:line="360" w:lineRule="auto"/>
        <w:ind w:left="720" w:right="-72" w:hanging="720"/>
        <w:jc w:val="both"/>
        <w:rPr>
          <w:sz w:val="24"/>
          <w:szCs w:val="24"/>
        </w:rPr>
      </w:pPr>
      <w:r>
        <w:rPr>
          <w:b/>
          <w:sz w:val="24"/>
          <w:szCs w:val="24"/>
          <w:u w:val="single"/>
        </w:rPr>
        <w:lastRenderedPageBreak/>
        <w:t>Task H</w:t>
      </w:r>
      <w:r>
        <w:rPr>
          <w:b/>
          <w:sz w:val="24"/>
          <w:szCs w:val="24"/>
        </w:rPr>
        <w:t>:</w:t>
      </w:r>
      <w:r>
        <w:rPr>
          <w:sz w:val="24"/>
          <w:szCs w:val="24"/>
        </w:rPr>
        <w:t xml:space="preserve"> Write a module</w:t>
      </w:r>
      <w:r>
        <w:rPr>
          <w:sz w:val="24"/>
          <w:szCs w:val="24"/>
          <w:vertAlign w:val="superscript"/>
        </w:rPr>
        <w:footnoteReference w:id="2"/>
      </w:r>
      <w:r>
        <w:rPr>
          <w:sz w:val="24"/>
          <w:szCs w:val="24"/>
        </w:rPr>
        <w:t xml:space="preserve"> called </w:t>
      </w:r>
      <w:r>
        <w:rPr>
          <w:rFonts w:ascii="Courier New" w:eastAsia="Courier New" w:hAnsi="Courier New" w:cs="Courier New"/>
          <w:sz w:val="24"/>
          <w:szCs w:val="24"/>
        </w:rPr>
        <w:t>prepare.py</w:t>
      </w:r>
      <w:r>
        <w:rPr>
          <w:sz w:val="24"/>
          <w:szCs w:val="24"/>
        </w:rPr>
        <w:t xml:space="preserve"> containing a function with the following signature:</w:t>
      </w:r>
    </w:p>
    <w:p w14:paraId="390CF7D7" w14:textId="77777777" w:rsidR="003E70E2" w:rsidRDefault="00000000">
      <w:pPr>
        <w:pBdr>
          <w:top w:val="nil"/>
          <w:left w:val="nil"/>
          <w:bottom w:val="nil"/>
          <w:right w:val="nil"/>
          <w:between w:val="nil"/>
        </w:pBdr>
        <w:spacing w:line="360" w:lineRule="auto"/>
        <w:ind w:left="720"/>
        <w:jc w:val="center"/>
        <w:rPr>
          <w:color w:val="000000"/>
          <w:sz w:val="24"/>
          <w:szCs w:val="24"/>
        </w:rPr>
      </w:pPr>
      <w:r>
        <w:rPr>
          <w:rFonts w:ascii="Courier New" w:eastAsia="Courier New" w:hAnsi="Courier New" w:cs="Courier New"/>
          <w:color w:val="000000"/>
          <w:sz w:val="24"/>
          <w:szCs w:val="24"/>
        </w:rPr>
        <w:t xml:space="preserve">def </w:t>
      </w:r>
      <w:proofErr w:type="spellStart"/>
      <w:r>
        <w:rPr>
          <w:rFonts w:ascii="Courier New" w:eastAsia="Courier New" w:hAnsi="Courier New" w:cs="Courier New"/>
          <w:color w:val="000000"/>
          <w:sz w:val="24"/>
          <w:szCs w:val="24"/>
        </w:rPr>
        <w:t>prepare_</w:t>
      </w:r>
      <w:proofErr w:type="gramStart"/>
      <w:r>
        <w:rPr>
          <w:rFonts w:ascii="Courier New" w:eastAsia="Courier New" w:hAnsi="Courier New" w:cs="Courier New"/>
          <w:color w:val="000000"/>
          <w:sz w:val="24"/>
          <w:szCs w:val="24"/>
        </w:rPr>
        <w:t>data</w:t>
      </w:r>
      <w:proofErr w:type="spellEnd"/>
      <w:r>
        <w:rPr>
          <w:rFonts w:ascii="Courier New" w:eastAsia="Courier New" w:hAnsi="Courier New" w:cs="Courier New"/>
          <w:color w:val="000000"/>
          <w:sz w:val="24"/>
          <w:szCs w:val="24"/>
        </w:rPr>
        <w:t>(</w:t>
      </w:r>
      <w:proofErr w:type="spellStart"/>
      <w:proofErr w:type="gramEnd"/>
      <w:r>
        <w:rPr>
          <w:rFonts w:ascii="Courier New" w:eastAsia="Courier New" w:hAnsi="Courier New" w:cs="Courier New"/>
          <w:color w:val="000000"/>
          <w:sz w:val="24"/>
          <w:szCs w:val="24"/>
        </w:rPr>
        <w:t>training_data</w:t>
      </w:r>
      <w:proofErr w:type="spellEnd"/>
      <w:r>
        <w:rPr>
          <w:rFonts w:ascii="Courier New" w:eastAsia="Courier New" w:hAnsi="Courier New" w:cs="Courier New"/>
          <w:color w:val="000000"/>
          <w:sz w:val="24"/>
          <w:szCs w:val="24"/>
        </w:rPr>
        <w:t xml:space="preserve">, </w:t>
      </w:r>
      <w:proofErr w:type="spellStart"/>
      <w:r>
        <w:rPr>
          <w:rFonts w:ascii="Courier New" w:eastAsia="Courier New" w:hAnsi="Courier New" w:cs="Courier New"/>
          <w:color w:val="000000"/>
          <w:sz w:val="24"/>
          <w:szCs w:val="24"/>
        </w:rPr>
        <w:t>new_data</w:t>
      </w:r>
      <w:proofErr w:type="spellEnd"/>
      <w:r>
        <w:rPr>
          <w:rFonts w:ascii="Courier New" w:eastAsia="Courier New" w:hAnsi="Courier New" w:cs="Courier New"/>
          <w:color w:val="000000"/>
          <w:sz w:val="24"/>
          <w:szCs w:val="24"/>
        </w:rPr>
        <w:t>)</w:t>
      </w:r>
    </w:p>
    <w:p w14:paraId="418CD257" w14:textId="77777777" w:rsidR="003E70E2" w:rsidRDefault="00000000">
      <w:pPr>
        <w:pBdr>
          <w:top w:val="nil"/>
          <w:left w:val="nil"/>
          <w:bottom w:val="nil"/>
          <w:right w:val="nil"/>
          <w:between w:val="nil"/>
        </w:pBdr>
        <w:spacing w:line="360" w:lineRule="auto"/>
        <w:ind w:left="720"/>
        <w:jc w:val="both"/>
        <w:rPr>
          <w:color w:val="000000"/>
          <w:sz w:val="24"/>
          <w:szCs w:val="24"/>
        </w:rPr>
      </w:pPr>
      <w:r>
        <w:rPr>
          <w:color w:val="000000"/>
          <w:sz w:val="24"/>
          <w:szCs w:val="24"/>
        </w:rPr>
        <w:t xml:space="preserve">The </w:t>
      </w:r>
      <w:proofErr w:type="spellStart"/>
      <w:r>
        <w:rPr>
          <w:rFonts w:ascii="Courier New" w:eastAsia="Courier New" w:hAnsi="Courier New" w:cs="Courier New"/>
          <w:color w:val="000000"/>
          <w:sz w:val="24"/>
          <w:szCs w:val="24"/>
        </w:rPr>
        <w:t>new_data</w:t>
      </w:r>
      <w:proofErr w:type="spellEnd"/>
      <w:r>
        <w:rPr>
          <w:color w:val="000000"/>
          <w:sz w:val="24"/>
          <w:szCs w:val="24"/>
        </w:rPr>
        <w:t xml:space="preserve"> parameter is the </w:t>
      </w:r>
      <w:proofErr w:type="spellStart"/>
      <w:r>
        <w:rPr>
          <w:rFonts w:ascii="Courier New" w:eastAsia="Courier New" w:hAnsi="Courier New" w:cs="Courier New"/>
          <w:color w:val="000000"/>
          <w:sz w:val="24"/>
          <w:szCs w:val="24"/>
        </w:rPr>
        <w:t>DataFrame</w:t>
      </w:r>
      <w:proofErr w:type="spellEnd"/>
      <w:r>
        <w:rPr>
          <w:color w:val="000000"/>
          <w:sz w:val="24"/>
          <w:szCs w:val="24"/>
        </w:rPr>
        <w:t xml:space="preserve"> to be prepared and </w:t>
      </w:r>
      <w:proofErr w:type="spellStart"/>
      <w:r>
        <w:rPr>
          <w:rFonts w:ascii="Courier New" w:eastAsia="Courier New" w:hAnsi="Courier New" w:cs="Courier New"/>
          <w:color w:val="000000"/>
          <w:sz w:val="24"/>
          <w:szCs w:val="24"/>
        </w:rPr>
        <w:t>training_data</w:t>
      </w:r>
      <w:proofErr w:type="spellEnd"/>
      <w:r>
        <w:rPr>
          <w:color w:val="000000"/>
          <w:sz w:val="24"/>
          <w:szCs w:val="24"/>
        </w:rPr>
        <w:t xml:space="preserve"> is the training set </w:t>
      </w:r>
      <w:proofErr w:type="spellStart"/>
      <w:r>
        <w:rPr>
          <w:rFonts w:ascii="Courier New" w:eastAsia="Courier New" w:hAnsi="Courier New" w:cs="Courier New"/>
          <w:color w:val="000000"/>
          <w:sz w:val="24"/>
          <w:szCs w:val="24"/>
        </w:rPr>
        <w:t>DataFrame</w:t>
      </w:r>
      <w:proofErr w:type="spellEnd"/>
      <w:r>
        <w:rPr>
          <w:color w:val="000000"/>
          <w:sz w:val="24"/>
          <w:szCs w:val="24"/>
        </w:rPr>
        <w:t xml:space="preserve"> used during data exploration. Your function should perform as described in </w:t>
      </w:r>
      <w:r>
        <w:rPr>
          <w:b/>
          <w:color w:val="000000"/>
          <w:sz w:val="24"/>
          <w:szCs w:val="24"/>
        </w:rPr>
        <w:t>‎(Q2</w:t>
      </w:r>
      <w:r>
        <w:rPr>
          <w:b/>
          <w:sz w:val="24"/>
          <w:szCs w:val="24"/>
        </w:rPr>
        <w:t>3</w:t>
      </w:r>
      <w:r>
        <w:rPr>
          <w:b/>
          <w:color w:val="000000"/>
          <w:sz w:val="24"/>
          <w:szCs w:val="24"/>
        </w:rPr>
        <w:t>)</w:t>
      </w:r>
      <w:r>
        <w:rPr>
          <w:color w:val="000000"/>
          <w:sz w:val="24"/>
          <w:szCs w:val="24"/>
        </w:rPr>
        <w:t xml:space="preserve">. The output is a </w:t>
      </w:r>
      <w:r>
        <w:rPr>
          <w:color w:val="000000"/>
          <w:sz w:val="24"/>
          <w:szCs w:val="24"/>
          <w:u w:val="single"/>
        </w:rPr>
        <w:t>copy</w:t>
      </w:r>
      <w:r>
        <w:rPr>
          <w:color w:val="000000"/>
          <w:sz w:val="24"/>
          <w:szCs w:val="24"/>
        </w:rPr>
        <w:t xml:space="preserve"> of </w:t>
      </w:r>
      <w:proofErr w:type="spellStart"/>
      <w:r>
        <w:rPr>
          <w:rFonts w:ascii="Courier New" w:eastAsia="Courier New" w:hAnsi="Courier New" w:cs="Courier New"/>
          <w:sz w:val="24"/>
          <w:szCs w:val="24"/>
        </w:rPr>
        <w:t>new_data</w:t>
      </w:r>
      <w:proofErr w:type="spellEnd"/>
      <w:r>
        <w:rPr>
          <w:rFonts w:ascii="Courier New" w:eastAsia="Courier New" w:hAnsi="Courier New" w:cs="Courier New"/>
          <w:sz w:val="24"/>
          <w:szCs w:val="24"/>
        </w:rPr>
        <w:t xml:space="preserve"> </w:t>
      </w:r>
      <w:r>
        <w:rPr>
          <w:color w:val="000000"/>
          <w:sz w:val="24"/>
          <w:szCs w:val="24"/>
        </w:rPr>
        <w:t xml:space="preserve">(the original parameter should remain unchanged), after it has been preprocessed according to the provided </w:t>
      </w:r>
      <w:proofErr w:type="spellStart"/>
      <w:r>
        <w:rPr>
          <w:rFonts w:ascii="Courier New" w:eastAsia="Courier New" w:hAnsi="Courier New" w:cs="Courier New"/>
          <w:color w:val="000000"/>
          <w:sz w:val="24"/>
          <w:szCs w:val="24"/>
        </w:rPr>
        <w:t>training_data</w:t>
      </w:r>
      <w:proofErr w:type="spellEnd"/>
      <w:r>
        <w:rPr>
          <w:color w:val="000000"/>
          <w:sz w:val="24"/>
          <w:szCs w:val="24"/>
        </w:rPr>
        <w:t xml:space="preserve">. </w:t>
      </w:r>
    </w:p>
    <w:p w14:paraId="526E2846" w14:textId="77777777" w:rsidR="003E70E2" w:rsidRDefault="00000000">
      <w:pPr>
        <w:pBdr>
          <w:top w:val="nil"/>
          <w:left w:val="nil"/>
          <w:bottom w:val="nil"/>
          <w:right w:val="nil"/>
          <w:between w:val="nil"/>
        </w:pBdr>
        <w:spacing w:line="360" w:lineRule="auto"/>
        <w:ind w:left="720"/>
        <w:jc w:val="both"/>
        <w:rPr>
          <w:sz w:val="24"/>
          <w:szCs w:val="24"/>
        </w:rPr>
      </w:pPr>
      <w:r>
        <w:rPr>
          <w:color w:val="000000"/>
          <w:sz w:val="24"/>
          <w:szCs w:val="24"/>
        </w:rPr>
        <w:t xml:space="preserve">You are required to submit </w:t>
      </w:r>
      <w:r>
        <w:rPr>
          <w:rFonts w:ascii="Courier New" w:eastAsia="Courier New" w:hAnsi="Courier New" w:cs="Courier New"/>
          <w:color w:val="000000"/>
          <w:sz w:val="24"/>
          <w:szCs w:val="24"/>
        </w:rPr>
        <w:t>prepare.py</w:t>
      </w:r>
      <w:r>
        <w:rPr>
          <w:color w:val="000000"/>
          <w:sz w:val="24"/>
          <w:szCs w:val="24"/>
        </w:rPr>
        <w:t>.</w:t>
      </w:r>
    </w:p>
    <w:p w14:paraId="670BE902" w14:textId="77777777" w:rsidR="003E70E2" w:rsidRDefault="003E70E2">
      <w:pPr>
        <w:spacing w:line="360" w:lineRule="auto"/>
        <w:jc w:val="both"/>
        <w:rPr>
          <w:sz w:val="18"/>
          <w:szCs w:val="18"/>
        </w:rPr>
      </w:pPr>
    </w:p>
    <w:p w14:paraId="4EF6DAED" w14:textId="77777777" w:rsidR="003E70E2" w:rsidRDefault="00000000">
      <w:pPr>
        <w:spacing w:line="360" w:lineRule="auto"/>
        <w:jc w:val="both"/>
        <w:rPr>
          <w:sz w:val="24"/>
          <w:szCs w:val="24"/>
        </w:rPr>
      </w:pPr>
      <w:r>
        <w:rPr>
          <w:sz w:val="24"/>
          <w:szCs w:val="24"/>
        </w:rPr>
        <w:t>Apply the function to both the train and test sets like so:</w:t>
      </w:r>
    </w:p>
    <w:p w14:paraId="6F3990D5" w14:textId="77777777" w:rsidR="003E70E2" w:rsidRDefault="00000000">
      <w:pPr>
        <w:pBdr>
          <w:top w:val="single" w:sz="4" w:space="1" w:color="000000"/>
          <w:left w:val="single" w:sz="4" w:space="4" w:color="000000"/>
          <w:bottom w:val="single" w:sz="4" w:space="1" w:color="000000"/>
          <w:right w:val="single" w:sz="4" w:space="4" w:color="000000"/>
        </w:pBdr>
        <w:spacing w:line="360" w:lineRule="auto"/>
        <w:ind w:left="360" w:right="630"/>
        <w:jc w:val="both"/>
        <w:rPr>
          <w:rFonts w:ascii="Courier New" w:eastAsia="Courier New" w:hAnsi="Courier New" w:cs="Courier New"/>
        </w:rPr>
      </w:pPr>
      <w:r>
        <w:rPr>
          <w:rFonts w:ascii="Courier New" w:eastAsia="Courier New" w:hAnsi="Courier New" w:cs="Courier New"/>
        </w:rPr>
        <w:t># Prepare training set according to itself</w:t>
      </w:r>
    </w:p>
    <w:p w14:paraId="0E763A50" w14:textId="77777777" w:rsidR="003E70E2" w:rsidRDefault="00000000">
      <w:pPr>
        <w:pBdr>
          <w:top w:val="single" w:sz="4" w:space="1" w:color="000000"/>
          <w:left w:val="single" w:sz="4" w:space="4" w:color="000000"/>
          <w:bottom w:val="single" w:sz="4" w:space="1" w:color="000000"/>
          <w:right w:val="single" w:sz="4" w:space="4" w:color="000000"/>
        </w:pBdr>
        <w:spacing w:line="360" w:lineRule="auto"/>
        <w:ind w:left="360" w:right="630"/>
        <w:jc w:val="both"/>
        <w:rPr>
          <w:rFonts w:ascii="Courier New" w:eastAsia="Courier New" w:hAnsi="Courier New" w:cs="Courier New"/>
        </w:rPr>
      </w:pPr>
      <w:proofErr w:type="spellStart"/>
      <w:r>
        <w:rPr>
          <w:rFonts w:ascii="Courier New" w:eastAsia="Courier New" w:hAnsi="Courier New" w:cs="Courier New"/>
        </w:rPr>
        <w:t>train_df_prepared</w:t>
      </w:r>
      <w:proofErr w:type="spellEnd"/>
      <w:r>
        <w:rPr>
          <w:rFonts w:ascii="Courier New" w:eastAsia="Courier New" w:hAnsi="Courier New" w:cs="Courier New"/>
        </w:rPr>
        <w:t xml:space="preserve"> = </w:t>
      </w:r>
      <w:proofErr w:type="spellStart"/>
      <w:r>
        <w:rPr>
          <w:rFonts w:ascii="Courier New" w:eastAsia="Courier New" w:hAnsi="Courier New" w:cs="Courier New"/>
        </w:rPr>
        <w:t>prepare_</w:t>
      </w:r>
      <w:proofErr w:type="gramStart"/>
      <w:r>
        <w:rPr>
          <w:rFonts w:ascii="Courier New" w:eastAsia="Courier New" w:hAnsi="Courier New" w:cs="Courier New"/>
        </w:rPr>
        <w:t>data</w:t>
      </w:r>
      <w:proofErr w:type="spellEnd"/>
      <w:r>
        <w:rPr>
          <w:rFonts w:ascii="Courier New" w:eastAsia="Courier New" w:hAnsi="Courier New" w:cs="Courier New"/>
        </w:rPr>
        <w:t>(</w:t>
      </w:r>
      <w:proofErr w:type="spellStart"/>
      <w:proofErr w:type="gramEnd"/>
      <w:r>
        <w:rPr>
          <w:rFonts w:ascii="Courier New" w:eastAsia="Courier New" w:hAnsi="Courier New" w:cs="Courier New"/>
        </w:rPr>
        <w:t>train_df</w:t>
      </w:r>
      <w:proofErr w:type="spellEnd"/>
      <w:r>
        <w:rPr>
          <w:rFonts w:ascii="Courier New" w:eastAsia="Courier New" w:hAnsi="Courier New" w:cs="Courier New"/>
        </w:rPr>
        <w:t xml:space="preserve">, </w:t>
      </w:r>
      <w:proofErr w:type="spellStart"/>
      <w:r>
        <w:rPr>
          <w:rFonts w:ascii="Courier New" w:eastAsia="Courier New" w:hAnsi="Courier New" w:cs="Courier New"/>
        </w:rPr>
        <w:t>train_df</w:t>
      </w:r>
      <w:proofErr w:type="spellEnd"/>
      <w:r>
        <w:rPr>
          <w:rFonts w:ascii="Courier New" w:eastAsia="Courier New" w:hAnsi="Courier New" w:cs="Courier New"/>
        </w:rPr>
        <w:t>)</w:t>
      </w:r>
    </w:p>
    <w:p w14:paraId="68A7B6FF" w14:textId="77777777" w:rsidR="003E70E2" w:rsidRDefault="003E70E2">
      <w:pPr>
        <w:pBdr>
          <w:top w:val="single" w:sz="4" w:space="1" w:color="000000"/>
          <w:left w:val="single" w:sz="4" w:space="4" w:color="000000"/>
          <w:bottom w:val="single" w:sz="4" w:space="1" w:color="000000"/>
          <w:right w:val="single" w:sz="4" w:space="4" w:color="000000"/>
        </w:pBdr>
        <w:spacing w:line="360" w:lineRule="auto"/>
        <w:ind w:left="360" w:right="630"/>
        <w:jc w:val="both"/>
        <w:rPr>
          <w:rFonts w:ascii="Courier New" w:eastAsia="Courier New" w:hAnsi="Courier New" w:cs="Courier New"/>
          <w:sz w:val="14"/>
          <w:szCs w:val="14"/>
        </w:rPr>
      </w:pPr>
    </w:p>
    <w:p w14:paraId="05244DBA" w14:textId="77777777" w:rsidR="003E70E2" w:rsidRDefault="00000000">
      <w:pPr>
        <w:pBdr>
          <w:top w:val="single" w:sz="4" w:space="1" w:color="000000"/>
          <w:left w:val="single" w:sz="4" w:space="4" w:color="000000"/>
          <w:bottom w:val="single" w:sz="4" w:space="1" w:color="000000"/>
          <w:right w:val="single" w:sz="4" w:space="4" w:color="000000"/>
        </w:pBdr>
        <w:spacing w:line="360" w:lineRule="auto"/>
        <w:ind w:left="360" w:right="630"/>
        <w:jc w:val="both"/>
        <w:rPr>
          <w:rFonts w:ascii="Courier New" w:eastAsia="Courier New" w:hAnsi="Courier New" w:cs="Courier New"/>
        </w:rPr>
      </w:pPr>
      <w:r>
        <w:rPr>
          <w:rFonts w:ascii="Courier New" w:eastAsia="Courier New" w:hAnsi="Courier New" w:cs="Courier New"/>
        </w:rPr>
        <w:t xml:space="preserve"># Prepare test set according to the </w:t>
      </w:r>
      <w:r>
        <w:rPr>
          <w:rFonts w:ascii="Courier New" w:eastAsia="Courier New" w:hAnsi="Courier New" w:cs="Courier New"/>
          <w:b/>
          <w:u w:val="single"/>
        </w:rPr>
        <w:t>raw</w:t>
      </w:r>
      <w:r>
        <w:rPr>
          <w:rFonts w:ascii="Courier New" w:eastAsia="Courier New" w:hAnsi="Courier New" w:cs="Courier New"/>
        </w:rPr>
        <w:t xml:space="preserve"> training set</w:t>
      </w:r>
    </w:p>
    <w:p w14:paraId="5CC67A10" w14:textId="77777777" w:rsidR="003E70E2" w:rsidRDefault="00000000">
      <w:pPr>
        <w:pBdr>
          <w:top w:val="single" w:sz="4" w:space="1" w:color="000000"/>
          <w:left w:val="single" w:sz="4" w:space="4" w:color="000000"/>
          <w:bottom w:val="single" w:sz="4" w:space="1" w:color="000000"/>
          <w:right w:val="single" w:sz="4" w:space="4" w:color="000000"/>
        </w:pBdr>
        <w:spacing w:line="360" w:lineRule="auto"/>
        <w:ind w:left="360" w:right="630"/>
        <w:jc w:val="both"/>
        <w:rPr>
          <w:rFonts w:ascii="Courier New" w:eastAsia="Courier New" w:hAnsi="Courier New" w:cs="Courier New"/>
        </w:rPr>
      </w:pPr>
      <w:proofErr w:type="spellStart"/>
      <w:r>
        <w:rPr>
          <w:rFonts w:ascii="Courier New" w:eastAsia="Courier New" w:hAnsi="Courier New" w:cs="Courier New"/>
        </w:rPr>
        <w:t>test_df_prepared</w:t>
      </w:r>
      <w:proofErr w:type="spellEnd"/>
      <w:r>
        <w:rPr>
          <w:rFonts w:ascii="Courier New" w:eastAsia="Courier New" w:hAnsi="Courier New" w:cs="Courier New"/>
        </w:rPr>
        <w:t xml:space="preserve"> = </w:t>
      </w:r>
      <w:proofErr w:type="spellStart"/>
      <w:r>
        <w:rPr>
          <w:rFonts w:ascii="Courier New" w:eastAsia="Courier New" w:hAnsi="Courier New" w:cs="Courier New"/>
        </w:rPr>
        <w:t>prepare_</w:t>
      </w:r>
      <w:proofErr w:type="gramStart"/>
      <w:r>
        <w:rPr>
          <w:rFonts w:ascii="Courier New" w:eastAsia="Courier New" w:hAnsi="Courier New" w:cs="Courier New"/>
        </w:rPr>
        <w:t>data</w:t>
      </w:r>
      <w:proofErr w:type="spellEnd"/>
      <w:r>
        <w:rPr>
          <w:rFonts w:ascii="Courier New" w:eastAsia="Courier New" w:hAnsi="Courier New" w:cs="Courier New"/>
        </w:rPr>
        <w:t>(</w:t>
      </w:r>
      <w:proofErr w:type="spellStart"/>
      <w:proofErr w:type="gramEnd"/>
      <w:r>
        <w:rPr>
          <w:rFonts w:ascii="Courier New" w:eastAsia="Courier New" w:hAnsi="Courier New" w:cs="Courier New"/>
        </w:rPr>
        <w:t>train_df</w:t>
      </w:r>
      <w:proofErr w:type="spellEnd"/>
      <w:r>
        <w:rPr>
          <w:rFonts w:ascii="Courier New" w:eastAsia="Courier New" w:hAnsi="Courier New" w:cs="Courier New"/>
        </w:rPr>
        <w:t xml:space="preserve">, </w:t>
      </w:r>
      <w:proofErr w:type="spellStart"/>
      <w:r>
        <w:rPr>
          <w:rFonts w:ascii="Courier New" w:eastAsia="Courier New" w:hAnsi="Courier New" w:cs="Courier New"/>
        </w:rPr>
        <w:t>test_df</w:t>
      </w:r>
      <w:proofErr w:type="spellEnd"/>
      <w:r>
        <w:rPr>
          <w:rFonts w:ascii="Courier New" w:eastAsia="Courier New" w:hAnsi="Courier New" w:cs="Courier New"/>
        </w:rPr>
        <w:t>)</w:t>
      </w:r>
    </w:p>
    <w:p w14:paraId="45459912" w14:textId="77777777" w:rsidR="003E70E2" w:rsidRDefault="003E70E2">
      <w:pPr>
        <w:spacing w:line="360" w:lineRule="auto"/>
        <w:rPr>
          <w:sz w:val="24"/>
          <w:szCs w:val="24"/>
        </w:rPr>
      </w:pPr>
    </w:p>
    <w:p w14:paraId="1A0E188A" w14:textId="77777777" w:rsidR="003E70E2" w:rsidRDefault="00000000">
      <w:pPr>
        <w:spacing w:line="360" w:lineRule="auto"/>
        <w:rPr>
          <w:sz w:val="24"/>
          <w:szCs w:val="24"/>
        </w:rPr>
      </w:pPr>
      <w:r>
        <w:rPr>
          <w:sz w:val="24"/>
          <w:szCs w:val="24"/>
        </w:rPr>
        <w:t xml:space="preserve">Save your two preprocessed </w:t>
      </w:r>
      <w:proofErr w:type="spellStart"/>
      <w:r>
        <w:rPr>
          <w:rFonts w:ascii="Courier New" w:eastAsia="Courier New" w:hAnsi="Courier New" w:cs="Courier New"/>
          <w:sz w:val="24"/>
          <w:szCs w:val="24"/>
        </w:rPr>
        <w:t>DataFrame</w:t>
      </w:r>
      <w:r>
        <w:rPr>
          <w:sz w:val="24"/>
          <w:szCs w:val="24"/>
        </w:rPr>
        <w:t>s</w:t>
      </w:r>
      <w:proofErr w:type="spellEnd"/>
      <w:r>
        <w:rPr>
          <w:sz w:val="24"/>
          <w:szCs w:val="24"/>
        </w:rPr>
        <w:t xml:space="preserve"> as CSV files and keep them for the next assignment. Do </w:t>
      </w:r>
      <w:r>
        <w:rPr>
          <w:sz w:val="24"/>
          <w:szCs w:val="24"/>
          <w:u w:val="single"/>
        </w:rPr>
        <w:t>not</w:t>
      </w:r>
      <w:r>
        <w:rPr>
          <w:sz w:val="24"/>
          <w:szCs w:val="24"/>
        </w:rPr>
        <w:t xml:space="preserve"> submit any CSV files!</w:t>
      </w:r>
    </w:p>
    <w:p w14:paraId="29D0272C" w14:textId="77777777" w:rsidR="003E70E2" w:rsidRDefault="003E70E2">
      <w:pPr>
        <w:rPr>
          <w:b/>
          <w:sz w:val="24"/>
          <w:szCs w:val="24"/>
          <w:shd w:val="clear" w:color="auto" w:fill="FFFF99"/>
        </w:rPr>
      </w:pPr>
    </w:p>
    <w:p w14:paraId="317B8FF0" w14:textId="77777777" w:rsidR="003E70E2" w:rsidRDefault="00000000">
      <w:pPr>
        <w:ind w:left="1242" w:hanging="1242"/>
        <w:rPr>
          <w:sz w:val="24"/>
          <w:szCs w:val="24"/>
        </w:rPr>
      </w:pPr>
      <w:r>
        <w:rPr>
          <w:b/>
          <w:sz w:val="24"/>
          <w:szCs w:val="24"/>
          <w:shd w:val="clear" w:color="auto" w:fill="FFFF99"/>
        </w:rPr>
        <w:t>Important:</w:t>
      </w:r>
      <w:r>
        <w:rPr>
          <w:sz w:val="24"/>
          <w:szCs w:val="24"/>
        </w:rPr>
        <w:t xml:space="preserve"> Return to the instructions at the beginning of the document and make sure that you submit all the required files!</w:t>
      </w:r>
    </w:p>
    <w:p w14:paraId="6C4DB291" w14:textId="77777777" w:rsidR="003E70E2" w:rsidRDefault="003E70E2">
      <w:pPr>
        <w:spacing w:line="360" w:lineRule="auto"/>
        <w:ind w:left="1260" w:hanging="1260"/>
        <w:jc w:val="both"/>
        <w:rPr>
          <w:sz w:val="18"/>
          <w:szCs w:val="18"/>
        </w:rPr>
      </w:pPr>
    </w:p>
    <w:sectPr w:rsidR="003E70E2">
      <w:footerReference w:type="default" r:id="rId43"/>
      <w:pgSz w:w="12240" w:h="15840"/>
      <w:pgMar w:top="634" w:right="1296" w:bottom="900" w:left="1296" w:header="720" w:footer="33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B76C6F" w14:textId="77777777" w:rsidR="00556802" w:rsidRDefault="00556802">
      <w:pPr>
        <w:spacing w:line="240" w:lineRule="auto"/>
      </w:pPr>
      <w:r>
        <w:separator/>
      </w:r>
    </w:p>
  </w:endnote>
  <w:endnote w:type="continuationSeparator" w:id="0">
    <w:p w14:paraId="6B6061FE" w14:textId="77777777" w:rsidR="00556802" w:rsidRDefault="0055680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ssistant">
    <w:charset w:val="B1"/>
    <w:family w:val="auto"/>
    <w:pitch w:val="variable"/>
    <w:sig w:usb0="A00008FF" w:usb1="4000204B" w:usb2="00000000" w:usb3="00000000" w:csb0="00000021" w:csb1="00000000"/>
    <w:embedRegular r:id="rId1" w:fontKey="{6B34BB8F-AF0F-4729-9F51-646579B37EFA}"/>
  </w:font>
  <w:font w:name="Roboto">
    <w:charset w:val="00"/>
    <w:family w:val="auto"/>
    <w:pitch w:val="variable"/>
    <w:sig w:usb0="E0000AFF" w:usb1="5000217F" w:usb2="00000021" w:usb3="00000000" w:csb0="0000019F" w:csb1="00000000"/>
    <w:embedRegular r:id="rId2" w:fontKey="{6C729A0C-86A2-4736-8265-3CC143DE22D4}"/>
  </w:font>
  <w:font w:name="Consolas">
    <w:panose1 w:val="020B0609020204030204"/>
    <w:charset w:val="00"/>
    <w:family w:val="modern"/>
    <w:pitch w:val="fixed"/>
    <w:sig w:usb0="E00006FF" w:usb1="0000FCFF" w:usb2="00000001" w:usb3="00000000" w:csb0="0000019F" w:csb1="00000000"/>
    <w:embedRegular r:id="rId3" w:fontKey="{852CAA60-F015-48C2-A1F5-A5120AA6DF2E}"/>
  </w:font>
  <w:font w:name="Cambria Math">
    <w:panose1 w:val="02040503050406030204"/>
    <w:charset w:val="00"/>
    <w:family w:val="roman"/>
    <w:pitch w:val="variable"/>
    <w:sig w:usb0="E00006FF" w:usb1="420024FF" w:usb2="02000000" w:usb3="00000000" w:csb0="0000019F" w:csb1="00000000"/>
    <w:embedRegular r:id="rId4" w:fontKey="{D1C63FE1-A7CC-4B44-80EE-8FE5AC737760}"/>
    <w:embedItalic r:id="rId5" w:fontKey="{7F7F0E1B-C9A6-4C24-B1E7-B865711EA9DE}"/>
  </w:font>
  <w:font w:name="Calibri">
    <w:panose1 w:val="020F0502020204030204"/>
    <w:charset w:val="00"/>
    <w:family w:val="swiss"/>
    <w:pitch w:val="variable"/>
    <w:sig w:usb0="E4002EFF" w:usb1="C200247B" w:usb2="00000009" w:usb3="00000000" w:csb0="000001FF" w:csb1="00000000"/>
    <w:embedRegular r:id="rId6" w:fontKey="{C1C7E0FE-8ECC-4DDE-8E4A-F6B699048D5F}"/>
  </w:font>
  <w:font w:name="Cambria">
    <w:panose1 w:val="02040503050406030204"/>
    <w:charset w:val="00"/>
    <w:family w:val="roman"/>
    <w:pitch w:val="variable"/>
    <w:sig w:usb0="E00006FF" w:usb1="420024FF" w:usb2="02000000" w:usb3="00000000" w:csb0="0000019F" w:csb1="00000000"/>
    <w:embedRegular r:id="rId7" w:fontKey="{FD3D35FB-926C-4332-9B92-C5C743678B8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27E53A" w14:textId="77777777" w:rsidR="003E70E2" w:rsidRDefault="003E70E2">
    <w:pPr>
      <w:jc w:val="center"/>
      <w:rPr>
        <w:sz w:val="14"/>
        <w:szCs w:val="14"/>
      </w:rPr>
    </w:pPr>
  </w:p>
  <w:p w14:paraId="3991DFE0" w14:textId="77777777" w:rsidR="003E70E2" w:rsidRDefault="00000000">
    <w:pPr>
      <w:jc w:val="center"/>
    </w:pPr>
    <w:r>
      <w:t xml:space="preserve">- </w:t>
    </w:r>
    <w:r>
      <w:fldChar w:fldCharType="begin"/>
    </w:r>
    <w:r>
      <w:instrText>PAGE</w:instrText>
    </w:r>
    <w:r>
      <w:fldChar w:fldCharType="separate"/>
    </w:r>
    <w:r w:rsidR="00B44C36">
      <w:rPr>
        <w:noProof/>
      </w:rPr>
      <w:t>1</w: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8ACB52" w14:textId="77777777" w:rsidR="00556802" w:rsidRDefault="00556802">
      <w:pPr>
        <w:spacing w:line="240" w:lineRule="auto"/>
      </w:pPr>
      <w:r>
        <w:separator/>
      </w:r>
    </w:p>
  </w:footnote>
  <w:footnote w:type="continuationSeparator" w:id="0">
    <w:p w14:paraId="7B6788BE" w14:textId="77777777" w:rsidR="00556802" w:rsidRDefault="00556802">
      <w:pPr>
        <w:spacing w:line="240" w:lineRule="auto"/>
      </w:pPr>
      <w:r>
        <w:continuationSeparator/>
      </w:r>
    </w:p>
  </w:footnote>
  <w:footnote w:id="1">
    <w:p w14:paraId="3B3BBA5F" w14:textId="77777777" w:rsidR="003E70E2" w:rsidRDefault="00000000">
      <w:pPr>
        <w:spacing w:line="240" w:lineRule="auto"/>
        <w:rPr>
          <w:sz w:val="20"/>
          <w:szCs w:val="20"/>
        </w:rPr>
      </w:pPr>
      <w:r>
        <w:rPr>
          <w:rStyle w:val="FootnoteReference"/>
        </w:rPr>
        <w:footnoteRef/>
      </w:r>
      <w:r>
        <w:rPr>
          <w:sz w:val="20"/>
          <w:szCs w:val="20"/>
        </w:rPr>
        <w:t xml:space="preserve"> i.e., if my i.d is 200033035 and my partner’s is 300011016, then the random state should be 35+16=51.</w:t>
      </w:r>
    </w:p>
  </w:footnote>
  <w:footnote w:id="2">
    <w:p w14:paraId="7D69983D" w14:textId="77777777" w:rsidR="003E70E2" w:rsidRDefault="00000000">
      <w:pPr>
        <w:pBdr>
          <w:top w:val="nil"/>
          <w:left w:val="nil"/>
          <w:bottom w:val="nil"/>
          <w:right w:val="nil"/>
          <w:between w:val="nil"/>
        </w:pBdr>
        <w:spacing w:line="240" w:lineRule="auto"/>
        <w:rPr>
          <w:color w:val="000000"/>
          <w:sz w:val="20"/>
          <w:szCs w:val="20"/>
        </w:rPr>
      </w:pPr>
      <w:r>
        <w:rPr>
          <w:rStyle w:val="FootnoteReference"/>
        </w:rPr>
        <w:footnoteRef/>
      </w:r>
      <w:r>
        <w:rPr>
          <w:color w:val="000000"/>
          <w:sz w:val="20"/>
          <w:szCs w:val="20"/>
        </w:rPr>
        <w:t xml:space="preserve"> If you are using jupyter notebook or Colab and have issues importing external modules, you can simply write the function in your notebook and copy it later to the </w:t>
      </w:r>
      <w:r>
        <w:rPr>
          <w:rFonts w:ascii="Courier New" w:eastAsia="Courier New" w:hAnsi="Courier New" w:cs="Courier New"/>
          <w:color w:val="000000"/>
          <w:sz w:val="20"/>
          <w:szCs w:val="20"/>
        </w:rPr>
        <w:t>prepare.py</w:t>
      </w:r>
      <w:r>
        <w:rPr>
          <w:color w:val="000000"/>
          <w:sz w:val="20"/>
          <w:szCs w:val="20"/>
        </w:rPr>
        <w:t xml:space="preserve"> file using your preferred text editor. Do not forget to copy the relevant </w:t>
      </w:r>
      <w:r>
        <w:rPr>
          <w:rFonts w:ascii="Courier New" w:eastAsia="Courier New" w:hAnsi="Courier New" w:cs="Courier New"/>
          <w:color w:val="000000"/>
          <w:sz w:val="20"/>
          <w:szCs w:val="20"/>
        </w:rPr>
        <w:t>import</w:t>
      </w:r>
      <w:r>
        <w:rPr>
          <w:color w:val="000000"/>
          <w:sz w:val="20"/>
          <w:szCs w:val="20"/>
        </w:rPr>
        <w:t xml:space="preserve"> statements that are required for your function to run.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44155CA"/>
    <w:multiLevelType w:val="multilevel"/>
    <w:tmpl w:val="B936CFAE"/>
    <w:lvl w:ilvl="0">
      <w:start w:val="1"/>
      <w:numFmt w:val="decimal"/>
      <w:lvlText w:val="(Q%1)"/>
      <w:lvlJc w:val="left"/>
      <w:pPr>
        <w:ind w:left="720" w:hanging="360"/>
      </w:pPr>
      <w:rPr>
        <w:rFonts w:ascii="Arial" w:eastAsia="Arial" w:hAnsi="Arial" w:cs="Arial"/>
        <w:b w:val="0"/>
        <w:i w:val="0"/>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3E7C523A"/>
    <w:multiLevelType w:val="multilevel"/>
    <w:tmpl w:val="890C2F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35907797">
    <w:abstractNumId w:val="0"/>
  </w:num>
  <w:num w:numId="2" w16cid:durableId="67025769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70E2"/>
    <w:rsid w:val="0023196F"/>
    <w:rsid w:val="002E22AD"/>
    <w:rsid w:val="00354568"/>
    <w:rsid w:val="003E70E2"/>
    <w:rsid w:val="00556802"/>
    <w:rsid w:val="005E41A7"/>
    <w:rsid w:val="00704B2F"/>
    <w:rsid w:val="00843344"/>
    <w:rsid w:val="00886388"/>
    <w:rsid w:val="00990FA2"/>
    <w:rsid w:val="00AB1079"/>
    <w:rsid w:val="00B44C36"/>
    <w:rsid w:val="00B60288"/>
    <w:rsid w:val="00B7561E"/>
    <w:rsid w:val="00C616E2"/>
    <w:rsid w:val="00DA6EFF"/>
    <w:rsid w:val="00EE53AD"/>
    <w:rsid w:val="00F677F2"/>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B63AAC"/>
  <w15:docId w15:val="{1F5EEBA6-85BF-F649-9AA3-1B0208BF6A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US"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1600"/>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FB17AF"/>
    <w:rPr>
      <w:color w:val="0000FF" w:themeColor="hyperlink"/>
      <w:u w:val="single"/>
    </w:rPr>
  </w:style>
  <w:style w:type="character" w:styleId="UnresolvedMention">
    <w:name w:val="Unresolved Mention"/>
    <w:basedOn w:val="DefaultParagraphFont"/>
    <w:uiPriority w:val="99"/>
    <w:semiHidden/>
    <w:unhideWhenUsed/>
    <w:rsid w:val="00FB17AF"/>
    <w:rPr>
      <w:color w:val="605E5C"/>
      <w:shd w:val="clear" w:color="auto" w:fill="E1DFDD"/>
    </w:rPr>
  </w:style>
  <w:style w:type="character" w:styleId="FollowedHyperlink">
    <w:name w:val="FollowedHyperlink"/>
    <w:basedOn w:val="DefaultParagraphFont"/>
    <w:uiPriority w:val="99"/>
    <w:semiHidden/>
    <w:unhideWhenUsed/>
    <w:rsid w:val="00F608BF"/>
    <w:rPr>
      <w:color w:val="800080" w:themeColor="followedHyperlink"/>
      <w:u w:val="single"/>
    </w:rPr>
  </w:style>
  <w:style w:type="paragraph" w:styleId="ListParagraph">
    <w:name w:val="List Paragraph"/>
    <w:basedOn w:val="Normal"/>
    <w:uiPriority w:val="34"/>
    <w:qFormat/>
    <w:rsid w:val="00C57D09"/>
    <w:pPr>
      <w:ind w:left="720"/>
      <w:contextualSpacing/>
    </w:pPr>
    <w:rPr>
      <w:lang w:bidi="ar-SA"/>
    </w:rPr>
  </w:style>
  <w:style w:type="character" w:styleId="CommentReference">
    <w:name w:val="annotation reference"/>
    <w:basedOn w:val="DefaultParagraphFont"/>
    <w:uiPriority w:val="99"/>
    <w:semiHidden/>
    <w:unhideWhenUsed/>
    <w:rsid w:val="00F14246"/>
    <w:rPr>
      <w:sz w:val="16"/>
      <w:szCs w:val="16"/>
    </w:rPr>
  </w:style>
  <w:style w:type="paragraph" w:styleId="CommentText">
    <w:name w:val="annotation text"/>
    <w:basedOn w:val="Normal"/>
    <w:link w:val="CommentTextChar"/>
    <w:uiPriority w:val="99"/>
    <w:unhideWhenUsed/>
    <w:rsid w:val="00F14246"/>
    <w:pPr>
      <w:spacing w:line="240" w:lineRule="auto"/>
    </w:pPr>
    <w:rPr>
      <w:sz w:val="20"/>
      <w:szCs w:val="20"/>
    </w:rPr>
  </w:style>
  <w:style w:type="character" w:customStyle="1" w:styleId="CommentTextChar">
    <w:name w:val="Comment Text Char"/>
    <w:basedOn w:val="DefaultParagraphFont"/>
    <w:link w:val="CommentText"/>
    <w:uiPriority w:val="99"/>
    <w:rsid w:val="00F14246"/>
    <w:rPr>
      <w:sz w:val="20"/>
      <w:szCs w:val="20"/>
    </w:rPr>
  </w:style>
  <w:style w:type="paragraph" w:styleId="CommentSubject">
    <w:name w:val="annotation subject"/>
    <w:basedOn w:val="CommentText"/>
    <w:next w:val="CommentText"/>
    <w:link w:val="CommentSubjectChar"/>
    <w:uiPriority w:val="99"/>
    <w:semiHidden/>
    <w:unhideWhenUsed/>
    <w:rsid w:val="00F14246"/>
    <w:rPr>
      <w:b/>
      <w:bCs/>
    </w:rPr>
  </w:style>
  <w:style w:type="character" w:customStyle="1" w:styleId="CommentSubjectChar">
    <w:name w:val="Comment Subject Char"/>
    <w:basedOn w:val="CommentTextChar"/>
    <w:link w:val="CommentSubject"/>
    <w:uiPriority w:val="99"/>
    <w:semiHidden/>
    <w:rsid w:val="00F14246"/>
    <w:rPr>
      <w:b/>
      <w:bCs/>
      <w:sz w:val="20"/>
      <w:szCs w:val="20"/>
    </w:rPr>
  </w:style>
  <w:style w:type="paragraph" w:styleId="Revision">
    <w:name w:val="Revision"/>
    <w:hidden/>
    <w:uiPriority w:val="99"/>
    <w:semiHidden/>
    <w:rsid w:val="00756FB9"/>
    <w:pPr>
      <w:spacing w:line="240" w:lineRule="auto"/>
    </w:pPr>
  </w:style>
  <w:style w:type="character" w:styleId="PlaceholderText">
    <w:name w:val="Placeholder Text"/>
    <w:basedOn w:val="DefaultParagraphFont"/>
    <w:uiPriority w:val="99"/>
    <w:semiHidden/>
    <w:rsid w:val="002C4DBA"/>
    <w:rPr>
      <w:color w:val="808080"/>
    </w:rPr>
  </w:style>
  <w:style w:type="paragraph" w:styleId="FootnoteText">
    <w:name w:val="footnote text"/>
    <w:basedOn w:val="Normal"/>
    <w:link w:val="FootnoteTextChar"/>
    <w:uiPriority w:val="99"/>
    <w:semiHidden/>
    <w:unhideWhenUsed/>
    <w:rsid w:val="00002167"/>
    <w:pPr>
      <w:spacing w:line="240" w:lineRule="auto"/>
    </w:pPr>
    <w:rPr>
      <w:sz w:val="20"/>
      <w:szCs w:val="20"/>
    </w:rPr>
  </w:style>
  <w:style w:type="character" w:customStyle="1" w:styleId="FootnoteTextChar">
    <w:name w:val="Footnote Text Char"/>
    <w:basedOn w:val="DefaultParagraphFont"/>
    <w:link w:val="FootnoteText"/>
    <w:uiPriority w:val="99"/>
    <w:semiHidden/>
    <w:rsid w:val="00002167"/>
    <w:rPr>
      <w:sz w:val="20"/>
      <w:szCs w:val="20"/>
    </w:rPr>
  </w:style>
  <w:style w:type="character" w:styleId="FootnoteReference">
    <w:name w:val="footnote reference"/>
    <w:basedOn w:val="DefaultParagraphFont"/>
    <w:uiPriority w:val="99"/>
    <w:semiHidden/>
    <w:unhideWhenUsed/>
    <w:rsid w:val="00002167"/>
    <w:rPr>
      <w:vertAlign w:val="superscript"/>
    </w:rPr>
  </w:style>
  <w:style w:type="paragraph" w:styleId="Header">
    <w:name w:val="header"/>
    <w:basedOn w:val="Normal"/>
    <w:link w:val="HeaderChar"/>
    <w:uiPriority w:val="99"/>
    <w:unhideWhenUsed/>
    <w:rsid w:val="00F435A2"/>
    <w:pPr>
      <w:tabs>
        <w:tab w:val="center" w:pos="4513"/>
        <w:tab w:val="right" w:pos="9026"/>
      </w:tabs>
      <w:spacing w:line="240" w:lineRule="auto"/>
    </w:pPr>
  </w:style>
  <w:style w:type="character" w:customStyle="1" w:styleId="HeaderChar">
    <w:name w:val="Header Char"/>
    <w:basedOn w:val="DefaultParagraphFont"/>
    <w:link w:val="Header"/>
    <w:uiPriority w:val="99"/>
    <w:rsid w:val="00F435A2"/>
  </w:style>
  <w:style w:type="paragraph" w:styleId="Footer">
    <w:name w:val="footer"/>
    <w:basedOn w:val="Normal"/>
    <w:link w:val="FooterChar"/>
    <w:uiPriority w:val="99"/>
    <w:unhideWhenUsed/>
    <w:rsid w:val="00F435A2"/>
    <w:pPr>
      <w:tabs>
        <w:tab w:val="center" w:pos="4513"/>
        <w:tab w:val="right" w:pos="9026"/>
      </w:tabs>
      <w:spacing w:line="240" w:lineRule="auto"/>
    </w:pPr>
  </w:style>
  <w:style w:type="character" w:customStyle="1" w:styleId="FooterChar">
    <w:name w:val="Footer Char"/>
    <w:basedOn w:val="DefaultParagraphFont"/>
    <w:link w:val="Footer"/>
    <w:uiPriority w:val="99"/>
    <w:rsid w:val="00F435A2"/>
  </w:style>
  <w:style w:type="paragraph" w:styleId="HTMLPreformatted">
    <w:name w:val="HTML Preformatted"/>
    <w:basedOn w:val="Normal"/>
    <w:link w:val="HTMLPreformattedChar"/>
    <w:uiPriority w:val="99"/>
    <w:semiHidden/>
    <w:unhideWhenUsed/>
    <w:rsid w:val="00E60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 w:bidi="ar-SA"/>
    </w:rPr>
  </w:style>
  <w:style w:type="character" w:customStyle="1" w:styleId="HTMLPreformattedChar">
    <w:name w:val="HTML Preformatted Char"/>
    <w:basedOn w:val="DefaultParagraphFont"/>
    <w:link w:val="HTMLPreformatted"/>
    <w:uiPriority w:val="99"/>
    <w:semiHidden/>
    <w:rsid w:val="00E6068A"/>
    <w:rPr>
      <w:rFonts w:ascii="Courier New" w:eastAsia="Times New Roman" w:hAnsi="Courier New" w:cs="Courier New"/>
      <w:sz w:val="20"/>
      <w:szCs w:val="20"/>
      <w:lang w:bidi="ar-SA"/>
    </w:rPr>
  </w:style>
  <w:style w:type="table" w:styleId="TableGrid">
    <w:name w:val="Table Grid"/>
    <w:basedOn w:val="TableNormal"/>
    <w:uiPriority w:val="39"/>
    <w:rsid w:val="0033528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hyperlink" Target="https://www.jetbrains.com/pycharm/download/" TargetMode="External"/><Relationship Id="rId18" Type="http://schemas.openxmlformats.org/officeDocument/2006/relationships/hyperlink" Target="https://pandas.pydata.org/docs/reference/api/pandas.isnull.html" TargetMode="External"/><Relationship Id="rId26" Type="http://schemas.openxmlformats.org/officeDocument/2006/relationships/hyperlink" Target="https://numpy.org/doc/stable/reference/generated/numpy.argsort.html" TargetMode="External"/><Relationship Id="rId39" Type="http://schemas.openxmlformats.org/officeDocument/2006/relationships/image" Target="media/image8.png"/><Relationship Id="rId21" Type="http://schemas.openxmlformats.org/officeDocument/2006/relationships/image" Target="media/image2.png"/><Relationship Id="rId34" Type="http://schemas.openxmlformats.org/officeDocument/2006/relationships/hyperlink" Target="https://seaborn.pydata.org/generated/seaborn.histplot.html" TargetMode="External"/><Relationship Id="rId42" Type="http://schemas.openxmlformats.org/officeDocument/2006/relationships/hyperlink" Target="https://scikit-learn.org/stable/modules/generated/sklearn.preprocessing.MinMaxScaler.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pandas.pydata.org/docs/" TargetMode="External"/><Relationship Id="rId29" Type="http://schemas.openxmlformats.org/officeDocument/2006/relationships/hyperlink" Target="https://en.wikipedia.org/wiki/Feature_scal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olab.research.google.com/drive/1k4-_0ZUmM_1lFUyWvaEBF6GoT93I38VY?usp=sharing" TargetMode="External"/><Relationship Id="rId24" Type="http://schemas.openxmlformats.org/officeDocument/2006/relationships/hyperlink" Target="https://docs.scipy.org/doc/scipy/reference/generated/scipy.spatial.distance.cdist.html" TargetMode="External"/><Relationship Id="rId32" Type="http://schemas.openxmlformats.org/officeDocument/2006/relationships/hyperlink" Target="https://scikit-learn.org/stable/modules/generated/sklearn.preprocessing.MinMaxScaler.html" TargetMode="External"/><Relationship Id="rId37" Type="http://schemas.openxmlformats.org/officeDocument/2006/relationships/image" Target="media/image6.png"/><Relationship Id="rId40" Type="http://schemas.openxmlformats.org/officeDocument/2006/relationships/image" Target="media/image9.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matplotlib.org/stable/api/_as_gen/matplotlib.pyplot.grid.html" TargetMode="External"/><Relationship Id="rId23" Type="http://schemas.openxmlformats.org/officeDocument/2006/relationships/hyperlink" Target="https://seaborn.pydata.org/generated/seaborn.pairplot.html" TargetMode="External"/><Relationship Id="rId28" Type="http://schemas.openxmlformats.org/officeDocument/2006/relationships/hyperlink" Target="https://stackoverflow.com/questions/26322232/how-to-apply-the-output-of-numpy-argpartition-for-2-d-arrays" TargetMode="External"/><Relationship Id="rId36" Type="http://schemas.openxmlformats.org/officeDocument/2006/relationships/image" Target="media/image5.png"/><Relationship Id="rId10" Type="http://schemas.openxmlformats.org/officeDocument/2006/relationships/hyperlink" Target="https://colab.research.google.com/" TargetMode="External"/><Relationship Id="rId19" Type="http://schemas.openxmlformats.org/officeDocument/2006/relationships/hyperlink" Target="https://pandas.pydata.org/docs/reference/api/pandas.DataFrame.fillna.html" TargetMode="External"/><Relationship Id="rId31" Type="http://schemas.openxmlformats.org/officeDocument/2006/relationships/hyperlink" Target="https://scikit-learn.org/stable/modules/generated/sklearn.preprocessing.StandardScaler.html"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xkcd.com/1838/" TargetMode="External"/><Relationship Id="rId14" Type="http://schemas.openxmlformats.org/officeDocument/2006/relationships/hyperlink" Target="https://www.spyder-ide.org/" TargetMode="External"/><Relationship Id="rId22" Type="http://schemas.openxmlformats.org/officeDocument/2006/relationships/image" Target="media/image3.png"/><Relationship Id="rId27" Type="http://schemas.openxmlformats.org/officeDocument/2006/relationships/hyperlink" Target="https://stackoverflow.com/a/34226816/1947677" TargetMode="External"/><Relationship Id="rId30" Type="http://schemas.openxmlformats.org/officeDocument/2006/relationships/hyperlink" Target="https://en.wikipedia.org/wiki/Feature_scaling" TargetMode="External"/><Relationship Id="rId35" Type="http://schemas.openxmlformats.org/officeDocument/2006/relationships/image" Target="media/image4.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docs.conda.io/" TargetMode="External"/><Relationship Id="rId17" Type="http://schemas.openxmlformats.org/officeDocument/2006/relationships/hyperlink" Target="https://scikit-learn.org/stable/modules/generated/sklearn.model_selection.train_test_split.html" TargetMode="External"/><Relationship Id="rId25" Type="http://schemas.openxmlformats.org/officeDocument/2006/relationships/hyperlink" Target="https://numpy.org/doc/stable/reference/generated/numpy.copy.html" TargetMode="External"/><Relationship Id="rId33" Type="http://schemas.openxmlformats.org/officeDocument/2006/relationships/hyperlink" Target="https://en.wikipedia.org/wiki/Chi-squared_distribution" TargetMode="External"/><Relationship Id="rId38" Type="http://schemas.openxmlformats.org/officeDocument/2006/relationships/image" Target="media/image7.png"/><Relationship Id="rId20" Type="http://schemas.openxmlformats.org/officeDocument/2006/relationships/hyperlink" Target="https://seaborn.pydata.org/generated/seaborn.pairplot.html" TargetMode="External"/><Relationship Id="rId41" Type="http://schemas.openxmlformats.org/officeDocument/2006/relationships/hyperlink" Target="https://scikit-learn.org/stable/modules/generated/sklearn.preprocessing.StandardScaler.html"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3QiG+bQAPlvKhLv6FapFiten/w==">CgMxLjAi1AEKC0FBQUJPMVlaWFh3Ep4BCgtBQUFCTzFZWlhYdxILQUFBQk8xWVpYWHcaDQoJdGV4dC9odG1sEgAiDgoKdGV4dC9wbGFpbhIAKhsiFTEwOTAyMDk0NDAyOTYwOTQxODc0NygAOAAw95WU1fsxOPeVlNX7MVoMdnB5Nm95OXViZGt1cgIgAHgAggEUc3VnZ2VzdC41M3BoOXY1bmIzZ3CaAQYIABAAGACwAQC4AQAY95WU1fsxIPeVlNX7MTAAQhRzdWdnZXN0LjUzcGg5djVuYjNncDIIaC5namRneHMyCWguMzBqMHpsbDIJaC4xZm9iOXRlMgloLjN6bnlzaDcyCWguMmV0OTJwMDIIaC50eWpjd3QyCWguNGQzNG9nODIJaC4yczhleW8xMgloLjE3ZHA4dnUyCWguM3JkY3JqbjIJaC4yNmluMXJnOABqLwoUc3VnZ2VzdC41M3BoOXY1bmIzZ3ASF9ei15nXk9efINen15nXoNeT16jXntefai8KFHN1Z2dlc3QuOXhzNXluNGxidXJhEhfXoteZ15PXnyDXp9eZ16DXk9eo157Xn2ovChRzdWdnZXN0LnV0djFkdzdpd3VyMBIX16LXmdeT158g16fXmdeg15PXqNee159qLwoUc3VnZ2VzdC54dmd1aTF2M2MzMmgSF9ei15nXk9efINen15nXoNeT16jXntefai8KFHN1Z2dlc3QuMXFyeTdyYTlxajhyEhfXoteZ15PXnyDXp9eZ16DXk9eo157Xn2ovChRzdWdnZXN0LmdmaWQzbnl0d2lwaBIX16LXmdeT158g16fXmdeg15PXqNee159qLwoUc3VnZ2VzdC5yb2MwcTRmMWtzMzkSF9ei15nXk9efINen15nXoNeT16jXntefai8KFHN1Z2dlc3QuZnZtZGVnMWkzbG82EhfXoteZ15PXnyDXp9eZ16DXk9eo157Xn2ovChRzdWdnZXN0Lnd3MGc4eGxyajkwNxIX16LXmdeT158g16fXmdeg15PXqNee159qLwoUc3VnZ2VzdC5pMzl0azdheW41c2MSF9ei15nXk9efINen15nXoNeT16jXntefai8KFHN1Z2dlc3QuNHhmNDlqbzh4Nmt3EhfXoteZ15PXnyDXp9eZ16DXk9eo157Xn2ovChRzdWdnZXN0LjQ5eWVwbnI1Zzg4dxIX16LXmdeT158g16fXmdeg15PXqNee159qLwoUc3VnZ2VzdC5yYmFrYXhxb3g3YWoSF9ei15nXk9efINen15nXoNeT16jXntefai8KFHN1Z2dlc3QuaW1kdjU3eTMyd2VpEhfXoteZ15PXnyDXp9eZ16DXk9eo157Xn2ovChRzdWdnZXN0Lml5cDlndHE3Z3c0ZhIX16LXmdeT158g16fXmdeg15PXqNee159qLwoUc3VnZ2VzdC52aHFyMjFrbnE4amcSF9ei15nXk9efINen15nXoNeT16jXntefai8KFHN1Z2dlc3QueXU1aGQwZDdlNmdkEhfXoteZ15PXnyDXp9eZ16DXk9eo157Xn2ovChRzdWdnZXN0LnUyZ3dmajJxNnlpYxIX16LXmdeT158g16fXmdeg15PXqNee159yITFVMEpsNng0cXVITWRBY0dNaEpqSGF5SlRDSVNZTGRpS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142</TotalTime>
  <Pages>15</Pages>
  <Words>3573</Words>
  <Characters>20369</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Husain Azaqy</cp:lastModifiedBy>
  <cp:revision>11</cp:revision>
  <dcterms:created xsi:type="dcterms:W3CDTF">2021-10-28T14:53:00Z</dcterms:created>
  <dcterms:modified xsi:type="dcterms:W3CDTF">2024-06-23T18:35:00Z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5d4310ac1532e03c8b604123c1e8c43b714a11cef0fad90cc6417c3938208305</vt:lpwstr>
  </property>
</Properties>
</file>